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7E" w:rsidRDefault="006C1D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6C1D7E">
        <w:trPr>
          <w:trHeight w:val="510"/>
        </w:trPr>
        <w:tc>
          <w:tcPr>
            <w:tcW w:w="9464" w:type="dxa"/>
          </w:tcPr>
          <w:p w:rsidR="006C1D7E" w:rsidRDefault="004A7CF1" w:rsidP="0029324F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ind w:left="720" w:hanging="72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6C1D7E">
        <w:trPr>
          <w:trHeight w:val="397"/>
        </w:trPr>
        <w:tc>
          <w:tcPr>
            <w:tcW w:w="9464" w:type="dxa"/>
          </w:tcPr>
          <w:p w:rsidR="006C1D7E" w:rsidRDefault="004A7CF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117-DOP-2024-03-25</w:t>
            </w:r>
          </w:p>
        </w:tc>
      </w:tr>
    </w:tbl>
    <w:p w:rsidR="006C1D7E" w:rsidRDefault="006C1D7E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2210"/>
        <w:gridCol w:w="1532"/>
        <w:gridCol w:w="1588"/>
        <w:gridCol w:w="3953"/>
      </w:tblGrid>
      <w:tr w:rsidR="006C1D7E">
        <w:tc>
          <w:tcPr>
            <w:tcW w:w="356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10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-type:</w:t>
            </w:r>
          </w:p>
          <w:p w:rsidR="006C1D7E" w:rsidRDefault="006C1D7E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73" w:type="dxa"/>
            <w:gridSpan w:val="3"/>
          </w:tcPr>
          <w:p w:rsidR="006C1D7E" w:rsidRDefault="004A7CF1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Double wall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connecting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pipe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according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1856-2:2009</w:t>
            </w:r>
          </w:p>
          <w:p w:rsidR="006C1D7E" w:rsidRDefault="004A7CF1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US</w:t>
            </w:r>
          </w:p>
        </w:tc>
      </w:tr>
      <w:tr w:rsidR="006C1D7E">
        <w:tc>
          <w:tcPr>
            <w:tcW w:w="356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10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  <w:gridSpan w:val="3"/>
          </w:tcPr>
          <w:p w:rsidR="006C1D7E" w:rsidRDefault="004A7CF1" w:rsidP="0029324F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</w:p>
        </w:tc>
      </w:tr>
      <w:tr w:rsidR="006C1D7E">
        <w:tc>
          <w:tcPr>
            <w:tcW w:w="356" w:type="dxa"/>
          </w:tcPr>
          <w:p w:rsidR="006C1D7E" w:rsidRDefault="004A7CF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10" w:type="dxa"/>
          </w:tcPr>
          <w:p w:rsidR="006C1D7E" w:rsidRDefault="004A7CF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532" w:type="dxa"/>
          </w:tcPr>
          <w:p w:rsidR="006C1D7E" w:rsidRDefault="00B04D70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4A7CF1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588" w:type="dxa"/>
            <w:vAlign w:val="center"/>
          </w:tcPr>
          <w:p w:rsidR="006C1D7E" w:rsidRDefault="004A7C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(100 -150)</w:t>
            </w:r>
          </w:p>
        </w:tc>
        <w:tc>
          <w:tcPr>
            <w:tcW w:w="3953" w:type="dxa"/>
          </w:tcPr>
          <w:p w:rsidR="006C1D7E" w:rsidRDefault="004A7CF1" w:rsidP="00B04D7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T450  N1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L20040  O50 M</w:t>
            </w:r>
          </w:p>
        </w:tc>
      </w:tr>
      <w:tr w:rsidR="006C1D7E">
        <w:trPr>
          <w:trHeight w:val="113"/>
        </w:trPr>
        <w:tc>
          <w:tcPr>
            <w:tcW w:w="356" w:type="dxa"/>
          </w:tcPr>
          <w:p w:rsidR="006C1D7E" w:rsidRDefault="006C1D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10" w:type="dxa"/>
          </w:tcPr>
          <w:p w:rsidR="006C1D7E" w:rsidRDefault="006C1D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32" w:type="dxa"/>
          </w:tcPr>
          <w:p w:rsidR="006C1D7E" w:rsidRDefault="006C1D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88" w:type="dxa"/>
          </w:tcPr>
          <w:p w:rsidR="006C1D7E" w:rsidRDefault="006C1D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53" w:type="dxa"/>
          </w:tcPr>
          <w:p w:rsidR="006C1D7E" w:rsidRDefault="006C1D7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6C1D7E">
        <w:tc>
          <w:tcPr>
            <w:tcW w:w="356" w:type="dxa"/>
          </w:tcPr>
          <w:p w:rsidR="006C1D7E" w:rsidRDefault="006C1D7E" w:rsidP="00B04D7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6C1D7E" w:rsidRDefault="006C1D7E" w:rsidP="00B04D7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2" w:type="dxa"/>
          </w:tcPr>
          <w:p w:rsidR="006C1D7E" w:rsidRDefault="00B04D70" w:rsidP="00B04D70">
            <w:pPr>
              <w:tabs>
                <w:tab w:val="left" w:pos="567"/>
                <w:tab w:val="left" w:pos="1134"/>
                <w:tab w:val="left" w:pos="1701"/>
              </w:tabs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4A7CF1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588" w:type="dxa"/>
            <w:vAlign w:val="center"/>
          </w:tcPr>
          <w:p w:rsidR="006C1D7E" w:rsidRDefault="004A7CF1" w:rsidP="00B04D7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(100 -150)</w:t>
            </w:r>
          </w:p>
        </w:tc>
        <w:tc>
          <w:tcPr>
            <w:tcW w:w="3953" w:type="dxa"/>
          </w:tcPr>
          <w:p w:rsidR="006C1D7E" w:rsidRDefault="004A7CF1" w:rsidP="0020538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N1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Vm</w:t>
            </w:r>
            <w:bookmarkStart w:id="0" w:name="_GoBack"/>
            <w:bookmarkEnd w:id="0"/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L20040  O50 M</w:t>
            </w:r>
          </w:p>
        </w:tc>
      </w:tr>
      <w:tr w:rsidR="006C1D7E">
        <w:tc>
          <w:tcPr>
            <w:tcW w:w="356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10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  <w:gridSpan w:val="3"/>
          </w:tcPr>
          <w:p w:rsidR="006C1D7E" w:rsidRDefault="004A7CF1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o.o.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6C1D7E" w:rsidRDefault="004A7CF1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Wschodnia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24 </w:t>
            </w:r>
          </w:p>
          <w:p w:rsidR="006C1D7E" w:rsidRDefault="004A7CF1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</w:p>
          <w:p w:rsidR="006C1D7E" w:rsidRDefault="004A7CF1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  <w:proofErr w:type="spellEnd"/>
          </w:p>
        </w:tc>
      </w:tr>
      <w:tr w:rsidR="006C1D7E">
        <w:tc>
          <w:tcPr>
            <w:tcW w:w="356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10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  <w:gridSpan w:val="3"/>
          </w:tcPr>
          <w:p w:rsidR="006C1D7E" w:rsidRDefault="004A7CF1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6C1D7E">
        <w:tc>
          <w:tcPr>
            <w:tcW w:w="356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10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073" w:type="dxa"/>
            <w:gridSpan w:val="3"/>
          </w:tcPr>
          <w:p w:rsidR="006C1D7E" w:rsidRDefault="004A7CF1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</w:p>
        </w:tc>
      </w:tr>
      <w:tr w:rsidR="006C1D7E">
        <w:tc>
          <w:tcPr>
            <w:tcW w:w="356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10" w:type="dxa"/>
          </w:tcPr>
          <w:p w:rsidR="006C1D7E" w:rsidRDefault="004A7CF1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  <w:gridSpan w:val="3"/>
          </w:tcPr>
          <w:p w:rsidR="006C1D7E" w:rsidRDefault="004A7CF1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1856-2:2009</w:t>
            </w:r>
          </w:p>
        </w:tc>
      </w:tr>
      <w:tr w:rsidR="006C1D7E">
        <w:tc>
          <w:tcPr>
            <w:tcW w:w="356" w:type="dxa"/>
          </w:tcPr>
          <w:p w:rsidR="006C1D7E" w:rsidRDefault="006C1D7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6C1D7E" w:rsidRDefault="004A7CF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073" w:type="dxa"/>
            <w:gridSpan w:val="3"/>
          </w:tcPr>
          <w:p w:rsidR="006C1D7E" w:rsidRDefault="004A7C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B04D70" w:rsidRDefault="00B04D70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B04D70" w:rsidRDefault="00B04D70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6C1D7E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eastAsia="Arial" w:hAnsi="Arial" w:cs="Arial"/>
          <w:b/>
          <w:sz w:val="20"/>
          <w:szCs w:val="20"/>
        </w:rPr>
      </w:pPr>
    </w:p>
    <w:p w:rsidR="006C1D7E" w:rsidRDefault="004A7CF1" w:rsidP="00B04D7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6C1D7E" w:rsidRDefault="006C1D7E" w:rsidP="00B04D70">
      <w:pP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pPr w:leftFromText="180" w:rightFromText="180" w:topFromText="180" w:bottomFromText="180" w:vertAnchor="text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4191"/>
        <w:gridCol w:w="1821"/>
      </w:tblGrid>
      <w:tr w:rsidR="006C1D7E">
        <w:tc>
          <w:tcPr>
            <w:tcW w:w="3627" w:type="dxa"/>
            <w:shd w:val="clear" w:color="auto" w:fill="E0E0E0"/>
            <w:vAlign w:val="center"/>
          </w:tcPr>
          <w:p w:rsidR="006C1D7E" w:rsidRDefault="004A7CF1" w:rsidP="0029324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shd w:val="clear" w:color="auto" w:fill="E0E0E0"/>
            <w:vAlign w:val="center"/>
          </w:tcPr>
          <w:p w:rsidR="006C1D7E" w:rsidRDefault="004A7CF1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1821" w:type="dxa"/>
            <w:shd w:val="clear" w:color="auto" w:fill="E0E0E0"/>
            <w:vAlign w:val="center"/>
          </w:tcPr>
          <w:p w:rsidR="006C1D7E" w:rsidRDefault="004A7CF1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6C1D7E">
        <w:tc>
          <w:tcPr>
            <w:tcW w:w="3627" w:type="dxa"/>
            <w:tcBorders>
              <w:bottom w:val="single" w:sz="8" w:space="0" w:color="000000"/>
            </w:tcBorders>
          </w:tcPr>
          <w:p w:rsidR="006C1D7E" w:rsidRDefault="00EE0198" w:rsidP="00EE0198">
            <w:pPr>
              <w:keepNext/>
              <w:spacing w:before="60" w:after="60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1" w:type="dxa"/>
            <w:tcBorders>
              <w:bottom w:val="single" w:sz="8" w:space="0" w:color="000000"/>
            </w:tcBorders>
          </w:tcPr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(s) 1 &amp; 2: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6C1D7E" w:rsidRDefault="004A7CF1" w:rsidP="00B04D70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(100 -150):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30 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c>
          <w:tcPr>
            <w:tcW w:w="3627" w:type="dxa"/>
            <w:tcBorders>
              <w:top w:val="single" w:sz="8" w:space="0" w:color="000000"/>
            </w:tcBorders>
          </w:tcPr>
          <w:p w:rsidR="006C1D7E" w:rsidRDefault="004A7CF1" w:rsidP="0029324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C1D7E" w:rsidRDefault="006C1D7E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8" w:space="0" w:color="000000"/>
            </w:tcBorders>
          </w:tcPr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(s) 1 &amp; 2:</w:t>
            </w:r>
          </w:p>
          <w:p w:rsidR="006C1D7E" w:rsidRDefault="004A7CF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(100 -150):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O50 M</w:t>
            </w:r>
          </w:p>
          <w:p w:rsidR="006C1D7E" w:rsidRDefault="004A7CF1" w:rsidP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Tested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without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cover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full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length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ventilated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system</w:t>
            </w:r>
            <w:proofErr w:type="spellEnd"/>
          </w:p>
        </w:tc>
        <w:tc>
          <w:tcPr>
            <w:tcW w:w="1821" w:type="dxa"/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c>
          <w:tcPr>
            <w:tcW w:w="3627" w:type="dxa"/>
          </w:tcPr>
          <w:p w:rsidR="006C1D7E" w:rsidRDefault="00B04D70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tightness</w:t>
            </w:r>
            <w:proofErr w:type="spellEnd"/>
            <w:r w:rsidR="00EE0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="004A7CF1">
              <w:rPr>
                <w:rFonts w:ascii="Arial" w:eastAsia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1" w:type="dxa"/>
          </w:tcPr>
          <w:p w:rsidR="006C1D7E" w:rsidRDefault="00B04D70" w:rsidP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&amp; 2:  </w:t>
            </w:r>
            <w:r w:rsidRPr="00B04D70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="004A7CF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21" w:type="dxa"/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rPr>
          <w:trHeight w:val="454"/>
        </w:trPr>
        <w:tc>
          <w:tcPr>
            <w:tcW w:w="3627" w:type="dxa"/>
            <w:tcBorders>
              <w:bottom w:val="nil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sections</w:t>
            </w:r>
            <w:proofErr w:type="spellEnd"/>
          </w:p>
        </w:tc>
        <w:tc>
          <w:tcPr>
            <w:tcW w:w="4191" w:type="dxa"/>
            <w:tcBorders>
              <w:bottom w:val="nil"/>
            </w:tcBorders>
          </w:tcPr>
          <w:p w:rsidR="00B04D70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&amp; 2:  </w:t>
            </w:r>
          </w:p>
          <w:p w:rsidR="006C1D7E" w:rsidRDefault="004A7CF1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1,0 mm</w:t>
            </w:r>
          </w:p>
        </w:tc>
        <w:tc>
          <w:tcPr>
            <w:tcW w:w="1821" w:type="dxa"/>
            <w:tcBorders>
              <w:bottom w:val="nil"/>
            </w:tcBorders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rPr>
          <w:trHeight w:val="284"/>
        </w:trPr>
        <w:tc>
          <w:tcPr>
            <w:tcW w:w="3627" w:type="dxa"/>
            <w:tcBorders>
              <w:top w:val="nil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4191" w:type="dxa"/>
            <w:tcBorders>
              <w:top w:val="nil"/>
            </w:tcBorders>
          </w:tcPr>
          <w:p w:rsidR="006C1D7E" w:rsidRDefault="004A7CF1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EN 13384-1</w:t>
            </w:r>
          </w:p>
        </w:tc>
        <w:tc>
          <w:tcPr>
            <w:tcW w:w="1821" w:type="dxa"/>
            <w:tcBorders>
              <w:top w:val="nil"/>
            </w:tcBorders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2014</w:t>
            </w:r>
          </w:p>
        </w:tc>
      </w:tr>
      <w:tr w:rsidR="006C1D7E">
        <w:tc>
          <w:tcPr>
            <w:tcW w:w="3627" w:type="dxa"/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1" w:type="dxa"/>
          </w:tcPr>
          <w:p w:rsidR="006C1D7E" w:rsidRPr="00B04D70" w:rsidRDefault="00B04D70" w:rsidP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&amp; 2:  </w:t>
            </w:r>
            <w:r w:rsidR="004A7CF1" w:rsidRPr="00B04D70"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</w:p>
        </w:tc>
        <w:tc>
          <w:tcPr>
            <w:tcW w:w="1821" w:type="dxa"/>
            <w:vAlign w:val="center"/>
          </w:tcPr>
          <w:p w:rsidR="006C1D7E" w:rsidRDefault="006C1D7E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c>
          <w:tcPr>
            <w:tcW w:w="3627" w:type="dxa"/>
            <w:tcBorders>
              <w:bottom w:val="nil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bottom w:val="nil"/>
            </w:tcBorders>
          </w:tcPr>
          <w:p w:rsidR="006C1D7E" w:rsidRDefault="006C1D7E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c>
          <w:tcPr>
            <w:tcW w:w="3627" w:type="dxa"/>
            <w:tcBorders>
              <w:top w:val="nil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Resistance:</w:t>
            </w:r>
          </w:p>
        </w:tc>
        <w:tc>
          <w:tcPr>
            <w:tcW w:w="4191" w:type="dxa"/>
            <w:tcBorders>
              <w:top w:val="nil"/>
            </w:tcBorders>
          </w:tcPr>
          <w:p w:rsidR="00B04D70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 xml:space="preserve">(s) 1 &amp; 2: </w:t>
            </w:r>
          </w:p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 </w:t>
            </w:r>
            <w:proofErr w:type="spellStart"/>
            <w:r w:rsidR="004A7CF1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21" w:type="dxa"/>
            <w:vMerge/>
            <w:vAlign w:val="center"/>
          </w:tcPr>
          <w:p w:rsidR="006C1D7E" w:rsidRDefault="006C1D7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c>
          <w:tcPr>
            <w:tcW w:w="3627" w:type="dxa"/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1" w:type="dxa"/>
          </w:tcPr>
          <w:p w:rsidR="00B04D70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 xml:space="preserve"> 1: </w:t>
            </w:r>
          </w:p>
          <w:p w:rsidR="006C1D7E" w:rsidRDefault="004A7CF1" w:rsidP="00B04D70">
            <w:pP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 – 150)</w:t>
            </w:r>
            <w:r w:rsidR="00B04D70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4D7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T450</w:t>
            </w:r>
          </w:p>
          <w:p w:rsidR="00B04D70" w:rsidRDefault="00B04D70" w:rsidP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 xml:space="preserve"> 2: </w:t>
            </w:r>
          </w:p>
          <w:p w:rsidR="006C1D7E" w:rsidRDefault="004A7CF1" w:rsidP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 – 150)</w:t>
            </w:r>
            <w:r w:rsidR="00B04D70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4D7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T600</w:t>
            </w:r>
          </w:p>
        </w:tc>
        <w:tc>
          <w:tcPr>
            <w:tcW w:w="1821" w:type="dxa"/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c>
          <w:tcPr>
            <w:tcW w:w="3627" w:type="dxa"/>
            <w:tcBorders>
              <w:bottom w:val="nil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Mechanical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stability</w:t>
            </w:r>
            <w:proofErr w:type="spellEnd"/>
          </w:p>
        </w:tc>
        <w:tc>
          <w:tcPr>
            <w:tcW w:w="4191" w:type="dxa"/>
            <w:tcBorders>
              <w:bottom w:val="nil"/>
            </w:tcBorders>
          </w:tcPr>
          <w:p w:rsidR="006C1D7E" w:rsidRDefault="006C1D7E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c>
          <w:tcPr>
            <w:tcW w:w="3627" w:type="dxa"/>
            <w:tcBorders>
              <w:top w:val="nil"/>
            </w:tcBorders>
          </w:tcPr>
          <w:p w:rsidR="006C1D7E" w:rsidRDefault="004A7CF1" w:rsidP="0029324F">
            <w:pPr>
              <w:keepNext/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1" w:type="dxa"/>
            <w:tcBorders>
              <w:top w:val="nil"/>
            </w:tcBorders>
          </w:tcPr>
          <w:p w:rsidR="006C1D7E" w:rsidRDefault="004A7CF1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Designation(s) 1 &amp; 2:</w:t>
            </w:r>
          </w:p>
          <w:p w:rsidR="006C1D7E" w:rsidRDefault="004A7CF1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10</w:t>
            </w:r>
            <w:r w:rsidR="007A13A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821" w:type="dxa"/>
            <w:vMerge/>
            <w:vAlign w:val="center"/>
          </w:tcPr>
          <w:p w:rsidR="006C1D7E" w:rsidRDefault="006C1D7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installation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7E" w:rsidRDefault="004A7CF1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Designation(s) 1 &amp; 2:  </w:t>
            </w:r>
          </w:p>
          <w:p w:rsidR="006C1D7E" w:rsidRDefault="004A7CF1" w:rsidP="00B04D70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Max.</w:t>
            </w:r>
            <w:r w:rsidR="00B04D7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B04D70">
              <w:rPr>
                <w:rFonts w:ascii="Arial" w:eastAsia="Arial" w:hAnsi="Arial" w:cs="Arial"/>
                <w:sz w:val="18"/>
                <w:szCs w:val="18"/>
              </w:rPr>
              <w:t>distance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3,0 m at 90°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7E" w:rsidRDefault="004A7CF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6C1D7E">
        <w:trPr>
          <w:trHeight w:val="18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6C1D7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D7E" w:rsidRDefault="004A7CF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  <w:p w:rsidR="006C1D7E" w:rsidRDefault="006C1D7E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(s) 1 &amp; 2:</w:t>
            </w:r>
          </w:p>
          <w:p w:rsidR="006C1D7E" w:rsidRDefault="004A7CF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D7E" w:rsidRDefault="006C1D7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4A7CF1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</w:p>
          <w:p w:rsidR="006C1D7E" w:rsidRDefault="006C1D7E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(s) 1 &amp; 2:</w:t>
            </w:r>
          </w:p>
          <w:p w:rsidR="006C1D7E" w:rsidRDefault="004A7CF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D7E" w:rsidRDefault="006C1D7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6D0222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Durability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gainst</w:t>
            </w:r>
            <w:proofErr w:type="spellEnd"/>
            <w:r w:rsidR="004A7C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A7CF1">
              <w:rPr>
                <w:rFonts w:ascii="Arial" w:eastAsia="Arial" w:hAnsi="Arial" w:cs="Arial"/>
                <w:sz w:val="18"/>
                <w:szCs w:val="18"/>
              </w:rPr>
              <w:t>corrosion</w:t>
            </w:r>
            <w:proofErr w:type="spellEnd"/>
          </w:p>
          <w:p w:rsidR="006C1D7E" w:rsidRDefault="006C1D7E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(s) 1 &amp; 2:</w:t>
            </w:r>
          </w:p>
          <w:p w:rsidR="006C1D7E" w:rsidRDefault="004A7CF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Vm</w:t>
            </w:r>
            <w:proofErr w:type="spellEnd"/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D7E" w:rsidRDefault="006C1D7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1D7E">
        <w:trPr>
          <w:trHeight w:val="180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7E" w:rsidRDefault="00B04D70" w:rsidP="0029324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Freeze-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thaw</w:t>
            </w:r>
            <w:proofErr w:type="spellEnd"/>
            <w:r w:rsidR="004A7C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A7CF1">
              <w:rPr>
                <w:rFonts w:ascii="Arial" w:eastAsia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7E" w:rsidRDefault="00B04D70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4A7CF1">
              <w:rPr>
                <w:rFonts w:ascii="Arial" w:eastAsia="Arial" w:hAnsi="Arial" w:cs="Arial"/>
                <w:sz w:val="18"/>
                <w:szCs w:val="18"/>
              </w:rPr>
              <w:t>(s) 1 &amp; 2:</w:t>
            </w:r>
          </w:p>
          <w:p w:rsidR="006C1D7E" w:rsidRDefault="004A7CF1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D7E" w:rsidRDefault="006C1D7E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C1D7E" w:rsidRDefault="006C1D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6C1D7E" w:rsidRDefault="004A7C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6C1D7E" w:rsidRDefault="006C1D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C1D7E" w:rsidRDefault="004A7C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6C1D7E" w:rsidRDefault="006C1D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6C1D7E" w:rsidRDefault="006C1D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C1D7E" w:rsidRDefault="004A7CF1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Opole, 25.03.2024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Krystian Kula</w:t>
      </w:r>
    </w:p>
    <w:p w:rsidR="006C1D7E" w:rsidRDefault="004A7C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CEO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Poland</w:t>
      </w:r>
      <w:proofErr w:type="spellEnd"/>
    </w:p>
    <w:p w:rsidR="006C1D7E" w:rsidRDefault="006C1D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" w:eastAsia="Arial" w:hAnsi="Arial" w:cs="Arial"/>
          <w:color w:val="000000"/>
          <w:sz w:val="20"/>
          <w:szCs w:val="20"/>
        </w:rPr>
      </w:pPr>
    </w:p>
    <w:sectPr w:rsidR="006C1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A2" w:rsidRDefault="00D30AA2">
      <w:r>
        <w:separator/>
      </w:r>
    </w:p>
  </w:endnote>
  <w:endnote w:type="continuationSeparator" w:id="0">
    <w:p w:rsidR="00D30AA2" w:rsidRDefault="00D3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E" w:rsidRDefault="006C1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E" w:rsidRDefault="006C1D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6C1D7E">
      <w:tc>
        <w:tcPr>
          <w:tcW w:w="2835" w:type="dxa"/>
          <w:vAlign w:val="center"/>
        </w:tcPr>
        <w:p w:rsidR="006C1D7E" w:rsidRDefault="006C1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6C1D7E" w:rsidRDefault="004A7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20538F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20538F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6C1D7E" w:rsidRDefault="004A7C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C1D7E" w:rsidRDefault="004A7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25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E" w:rsidRDefault="006C1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A2" w:rsidRDefault="00D30AA2">
      <w:r>
        <w:separator/>
      </w:r>
    </w:p>
  </w:footnote>
  <w:footnote w:type="continuationSeparator" w:id="0">
    <w:p w:rsidR="00D30AA2" w:rsidRDefault="00D3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E" w:rsidRDefault="006C1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E" w:rsidRDefault="004A7C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1D7E" w:rsidRDefault="006C1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E" w:rsidRDefault="006C1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1E6A"/>
    <w:multiLevelType w:val="multilevel"/>
    <w:tmpl w:val="F000C41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7E"/>
    <w:rsid w:val="0020538F"/>
    <w:rsid w:val="0029324F"/>
    <w:rsid w:val="004A7CF1"/>
    <w:rsid w:val="006C1D7E"/>
    <w:rsid w:val="006D0222"/>
    <w:rsid w:val="007A13A7"/>
    <w:rsid w:val="00B04D70"/>
    <w:rsid w:val="00C82D92"/>
    <w:rsid w:val="00D30AA2"/>
    <w:rsid w:val="00E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51965-3929-473F-B5B9-BF421F4F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character" w:customStyle="1" w:styleId="Naslov1Znak">
    <w:name w:val="Naslov 1 Znak"/>
    <w:basedOn w:val="Privzetapisavaodstavka"/>
    <w:link w:val="Naslov1"/>
    <w:rsid w:val="0054305F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4D56E6"/>
    <w:rPr>
      <w:sz w:val="24"/>
      <w:szCs w:val="24"/>
      <w:lang w:val="de-DE" w:eastAsia="de-DE"/>
    </w:rPr>
  </w:style>
  <w:style w:type="paragraph" w:customStyle="1" w:styleId="Default">
    <w:name w:val="Default"/>
    <w:rsid w:val="005F775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1Hz0j5TZn9HUf9s8r58krJJYg==">CgMxLjAaJAoBMBIfCh0IB0IZCgVBcmlhbBIQQXJpYWwgVW5pY29kZSBNUzgAciExS091TF9icm1lRHlEWThPRkJueFlIU2g5V0lERGZfOVQ=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9</cp:revision>
  <dcterms:created xsi:type="dcterms:W3CDTF">2020-08-10T06:06:00Z</dcterms:created>
  <dcterms:modified xsi:type="dcterms:W3CDTF">2024-06-04T09:15:00Z</dcterms:modified>
</cp:coreProperties>
</file>