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C73D3">
        <w:trPr>
          <w:trHeight w:val="510"/>
        </w:trPr>
        <w:tc>
          <w:tcPr>
            <w:tcW w:w="9639" w:type="dxa"/>
          </w:tcPr>
          <w:p w:rsidR="003C73D3" w:rsidRDefault="00CC78B2">
            <w:pPr>
              <w:pStyle w:val="Naslov1"/>
              <w:tabs>
                <w:tab w:val="left" w:pos="1134"/>
                <w:tab w:val="left" w:pos="1701"/>
              </w:tabs>
              <w:spacing w:before="0" w:after="6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Declaration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of</w:t>
            </w:r>
            <w:proofErr w:type="spellEnd"/>
            <w:r>
              <w:rPr>
                <w:sz w:val="36"/>
                <w:szCs w:val="36"/>
              </w:rPr>
              <w:t xml:space="preserve"> Performance</w:t>
            </w:r>
          </w:p>
        </w:tc>
      </w:tr>
      <w:tr w:rsidR="003C73D3">
        <w:trPr>
          <w:trHeight w:val="397"/>
        </w:trPr>
        <w:tc>
          <w:tcPr>
            <w:tcW w:w="9639" w:type="dxa"/>
          </w:tcPr>
          <w:p w:rsidR="003C73D3" w:rsidRDefault="00CC78B2" w:rsidP="00B1520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. 109-DOP-202</w:t>
            </w:r>
            <w:r w:rsidR="00B15204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-0</w:t>
            </w:r>
            <w:r w:rsidR="00B15204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-2</w:t>
            </w:r>
            <w:r w:rsidR="00B15204"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3C73D3" w:rsidRDefault="003C73D3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eastAsia="Arial" w:hAnsi="Arial" w:cs="Arial"/>
          <w:sz w:val="20"/>
          <w:szCs w:val="20"/>
        </w:rPr>
      </w:pPr>
    </w:p>
    <w:p w:rsidR="003C73D3" w:rsidRDefault="003C73D3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2209"/>
        <w:gridCol w:w="13"/>
        <w:gridCol w:w="1483"/>
        <w:gridCol w:w="1695"/>
        <w:gridCol w:w="3997"/>
      </w:tblGrid>
      <w:tr w:rsidR="003C73D3">
        <w:tc>
          <w:tcPr>
            <w:tcW w:w="355" w:type="dxa"/>
          </w:tcPr>
          <w:p w:rsidR="003C73D3" w:rsidRDefault="00CC78B2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3C73D3" w:rsidRDefault="00CC78B2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type:</w:t>
            </w:r>
          </w:p>
          <w:p w:rsidR="003C73D3" w:rsidRDefault="003C73D3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4"/>
          </w:tcPr>
          <w:p w:rsidR="003C73D3" w:rsidRDefault="00CC78B2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Rigid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flue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liner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connecting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flue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pipe</w:t>
            </w:r>
            <w:proofErr w:type="spellEnd"/>
          </w:p>
          <w:p w:rsidR="003C73D3" w:rsidRDefault="00CC78B2" w:rsidP="00DA1F4E">
            <w:pPr>
              <w:spacing w:after="12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ME</w:t>
            </w:r>
          </w:p>
        </w:tc>
      </w:tr>
      <w:tr w:rsidR="003C73D3">
        <w:tc>
          <w:tcPr>
            <w:tcW w:w="355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4"/>
          </w:tcPr>
          <w:p w:rsidR="003C73D3" w:rsidRDefault="00CC78B2" w:rsidP="00DA1F4E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chimney</w:t>
            </w:r>
            <w:proofErr w:type="spellEnd"/>
          </w:p>
        </w:tc>
      </w:tr>
      <w:tr w:rsidR="003C73D3">
        <w:tc>
          <w:tcPr>
            <w:tcW w:w="355" w:type="dxa"/>
          </w:tcPr>
          <w:p w:rsidR="003C73D3" w:rsidRDefault="00CC78B2" w:rsidP="00DA1F4E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22" w:type="dxa"/>
            <w:gridSpan w:val="2"/>
          </w:tcPr>
          <w:p w:rsidR="003C73D3" w:rsidRDefault="00CC78B2" w:rsidP="00DA1F4E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1483" w:type="dxa"/>
          </w:tcPr>
          <w:p w:rsidR="003C73D3" w:rsidRDefault="003C73D3" w:rsidP="00DA1F4E">
            <w:pPr>
              <w:tabs>
                <w:tab w:val="left" w:pos="567"/>
                <w:tab w:val="left" w:pos="1134"/>
                <w:tab w:val="left" w:pos="1701"/>
              </w:tabs>
              <w:spacing w:after="240"/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3C73D3" w:rsidRDefault="003C73D3" w:rsidP="00DA1F4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:rsidR="003C73D3" w:rsidRDefault="003C73D3" w:rsidP="00DA1F4E">
            <w:pPr>
              <w:tabs>
                <w:tab w:val="left" w:pos="3402"/>
              </w:tabs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1418"/>
        <w:gridCol w:w="2555"/>
        <w:gridCol w:w="283"/>
        <w:gridCol w:w="852"/>
        <w:gridCol w:w="1419"/>
        <w:gridCol w:w="2264"/>
      </w:tblGrid>
      <w:tr w:rsidR="00C34680" w:rsidRPr="00C34680" w:rsidTr="00DA1F4E">
        <w:tc>
          <w:tcPr>
            <w:tcW w:w="848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Model 1</w:t>
            </w:r>
          </w:p>
        </w:tc>
        <w:tc>
          <w:tcPr>
            <w:tcW w:w="1418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 </w:t>
            </w:r>
            <w:r w:rsidR="0085681A">
              <w:rPr>
                <w:rFonts w:ascii="Arial Narrow" w:eastAsia="Arial" w:hAnsi="Arial Narrow" w:cs="Arial"/>
                <w:sz w:val="18"/>
                <w:szCs w:val="18"/>
              </w:rPr>
              <w:t>(80 – 2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L50040 O30 M</w:t>
            </w:r>
          </w:p>
        </w:tc>
        <w:tc>
          <w:tcPr>
            <w:tcW w:w="283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C34680" w:rsidRPr="00C34680" w:rsidRDefault="0085681A" w:rsidP="00C346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6</w:t>
            </w:r>
          </w:p>
        </w:tc>
        <w:tc>
          <w:tcPr>
            <w:tcW w:w="1419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 </w:t>
            </w:r>
            <w:r w:rsidR="0085681A">
              <w:rPr>
                <w:rFonts w:ascii="Arial Narrow" w:eastAsia="Arial" w:hAnsi="Arial Narrow" w:cs="Arial"/>
                <w:sz w:val="18"/>
                <w:szCs w:val="18"/>
              </w:rPr>
              <w:t>(80 – 2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264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L50040 O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(25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30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 w:rsidR="00053D88">
              <w:rPr>
                <w:rFonts w:ascii="Arial Narrow" w:eastAsia="Arial" w:hAnsi="Arial Narrow" w:cs="Arial"/>
                <w:b/>
                <w:sz w:val="18"/>
                <w:szCs w:val="18"/>
              </w:rPr>
              <w:t>P</w:t>
            </w:r>
            <w:bookmarkStart w:id="0" w:name="_GoBack"/>
            <w:bookmarkEnd w:id="0"/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O30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(25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30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P1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</w:t>
            </w:r>
          </w:p>
        </w:tc>
      </w:tr>
      <w:tr w:rsidR="00C34680" w:rsidTr="00DA1F4E">
        <w:tc>
          <w:tcPr>
            <w:tcW w:w="848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(35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45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P1 W V2 </w:t>
            </w:r>
            <w:r w:rsidR="0085681A"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C34680" w:rsidRPr="00C34680" w:rsidRDefault="00C34680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(35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 w:rsidR="0085681A">
              <w:rPr>
                <w:rFonts w:ascii="Arial Narrow" w:eastAsia="Arial" w:hAnsi="Arial Narrow" w:cs="Arial"/>
                <w:sz w:val="18"/>
                <w:szCs w:val="18"/>
              </w:rPr>
              <w:t>70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264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P1 W V2 </w:t>
            </w:r>
            <w:r w:rsidR="0085681A"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(500 – 6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P1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(800 – 10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P1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L5008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(700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P1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O12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680" w:rsidTr="00DA1F4E">
        <w:tc>
          <w:tcPr>
            <w:tcW w:w="848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4680" w:rsidRPr="00C34680" w:rsidRDefault="00C34680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</w:t>
            </w:r>
            <w:r w:rsidR="0085681A">
              <w:rPr>
                <w:rFonts w:ascii="Arial Narrow" w:eastAsia="Arial" w:hAnsi="Arial Narrow" w:cs="Arial"/>
                <w:sz w:val="18"/>
                <w:szCs w:val="18"/>
              </w:rPr>
              <w:t>8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00 – 10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P1 W V2 </w:t>
            </w:r>
            <w:r w:rsidR="0085681A">
              <w:rPr>
                <w:rFonts w:ascii="Arial Narrow" w:eastAsia="Arial" w:hAnsi="Arial Narrow" w:cs="Arial"/>
                <w:b/>
                <w:sz w:val="18"/>
                <w:szCs w:val="18"/>
              </w:rPr>
              <w:t>L5008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O12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C34680" w:rsidRPr="00C34680" w:rsidRDefault="00C34680" w:rsidP="00C3468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680" w:rsidRPr="0007699C" w:rsidTr="0007699C">
        <w:trPr>
          <w:trHeight w:val="113"/>
        </w:trPr>
        <w:tc>
          <w:tcPr>
            <w:tcW w:w="848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8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5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2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4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34680" w:rsidRPr="00C34680" w:rsidTr="00DA1F4E">
        <w:tc>
          <w:tcPr>
            <w:tcW w:w="848" w:type="dxa"/>
          </w:tcPr>
          <w:p w:rsidR="00C34680" w:rsidRPr="00C34680" w:rsidRDefault="00C34680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2</w:t>
            </w:r>
          </w:p>
        </w:tc>
        <w:tc>
          <w:tcPr>
            <w:tcW w:w="1418" w:type="dxa"/>
          </w:tcPr>
          <w:p w:rsidR="00C34680" w:rsidRPr="00C34680" w:rsidRDefault="00C34680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 </w:t>
            </w:r>
            <w:r w:rsidR="0085681A">
              <w:rPr>
                <w:rFonts w:ascii="Arial Narrow" w:eastAsia="Arial" w:hAnsi="Arial Narrow" w:cs="Arial"/>
                <w:sz w:val="18"/>
                <w:szCs w:val="18"/>
              </w:rPr>
              <w:t>(80 – 2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C34680" w:rsidRPr="00C34680" w:rsidRDefault="00C34680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 W V2 L50040 O30 M</w:t>
            </w:r>
          </w:p>
        </w:tc>
        <w:tc>
          <w:tcPr>
            <w:tcW w:w="283" w:type="dxa"/>
          </w:tcPr>
          <w:p w:rsidR="00C34680" w:rsidRPr="00C34680" w:rsidRDefault="00C34680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C34680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7</w:t>
            </w:r>
          </w:p>
        </w:tc>
        <w:tc>
          <w:tcPr>
            <w:tcW w:w="1419" w:type="dxa"/>
          </w:tcPr>
          <w:p w:rsidR="00C34680" w:rsidRPr="00C34680" w:rsidRDefault="00C34680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 </w:t>
            </w:r>
            <w:r w:rsidR="0085681A">
              <w:rPr>
                <w:rFonts w:ascii="Arial Narrow" w:eastAsia="Arial" w:hAnsi="Arial Narrow" w:cs="Arial"/>
                <w:sz w:val="18"/>
                <w:szCs w:val="18"/>
              </w:rPr>
              <w:t>(80 – 2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264" w:type="dxa"/>
          </w:tcPr>
          <w:p w:rsidR="00C34680" w:rsidRPr="00C34680" w:rsidRDefault="00C34680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 w:rsidR="0085681A"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 W V2 L50040 O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(25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30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O30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(25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30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(35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45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(35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70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(500 – 6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(800 – 10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L5008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(700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O12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(800 – 10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T200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H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L5008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O12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680" w:rsidRPr="0007699C" w:rsidTr="0007699C">
        <w:trPr>
          <w:trHeight w:val="113"/>
        </w:trPr>
        <w:tc>
          <w:tcPr>
            <w:tcW w:w="848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8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5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2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4" w:type="dxa"/>
          </w:tcPr>
          <w:p w:rsidR="00C34680" w:rsidRPr="0007699C" w:rsidRDefault="00C34680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5681A" w:rsidRPr="00C34680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3</w:t>
            </w: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DN  (80 – 300)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T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4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 W V2 L50040 O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10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8</w:t>
            </w: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DN  (80 – 300)</w:t>
            </w:r>
          </w:p>
        </w:tc>
        <w:tc>
          <w:tcPr>
            <w:tcW w:w="2264" w:type="dxa"/>
          </w:tcPr>
          <w:p w:rsidR="0085681A" w:rsidRPr="00C34680" w:rsidRDefault="0085681A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</w:t>
            </w:r>
            <w:r w:rsidR="00DA1F4E">
              <w:rPr>
                <w:rFonts w:ascii="Arial Narrow" w:eastAsia="Arial" w:hAnsi="Arial Narrow" w:cs="Arial"/>
                <w:b/>
                <w:sz w:val="18"/>
                <w:szCs w:val="18"/>
              </w:rPr>
              <w:t>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L50040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(25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30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O100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(25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30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="00DA1F4E">
              <w:rPr>
                <w:rFonts w:ascii="Arial Narrow" w:eastAsia="Arial" w:hAnsi="Arial Narrow" w:cs="Arial"/>
                <w:b/>
                <w:sz w:val="18"/>
                <w:szCs w:val="18"/>
              </w:rPr>
              <w:t>1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(35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45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O150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(35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70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="00DA1F4E">
              <w:rPr>
                <w:rFonts w:ascii="Arial Narrow" w:eastAsia="Arial" w:hAnsi="Arial Narrow" w:cs="Arial"/>
                <w:b/>
                <w:sz w:val="18"/>
                <w:szCs w:val="18"/>
              </w:rPr>
              <w:t>1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(500 – 6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O20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(800 – 10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="00DA1F4E">
              <w:rPr>
                <w:rFonts w:ascii="Arial Narrow" w:eastAsia="Arial" w:hAnsi="Arial Narrow" w:cs="Arial"/>
                <w:b/>
                <w:sz w:val="18"/>
                <w:szCs w:val="18"/>
              </w:rPr>
              <w:t>1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L5008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(700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O40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(800 – 10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W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L5008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O40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681A" w:rsidRPr="0007699C" w:rsidTr="0007699C">
        <w:trPr>
          <w:trHeight w:val="113"/>
        </w:trPr>
        <w:tc>
          <w:tcPr>
            <w:tcW w:w="848" w:type="dxa"/>
          </w:tcPr>
          <w:p w:rsidR="0085681A" w:rsidRPr="0007699C" w:rsidRDefault="0085681A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8" w:type="dxa"/>
          </w:tcPr>
          <w:p w:rsidR="0085681A" w:rsidRPr="0007699C" w:rsidRDefault="0085681A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5" w:type="dxa"/>
          </w:tcPr>
          <w:p w:rsidR="0085681A" w:rsidRPr="0007699C" w:rsidRDefault="0085681A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</w:tcPr>
          <w:p w:rsidR="0085681A" w:rsidRPr="0007699C" w:rsidRDefault="0085681A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2" w:type="dxa"/>
          </w:tcPr>
          <w:p w:rsidR="0085681A" w:rsidRPr="0007699C" w:rsidRDefault="0085681A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</w:tcPr>
          <w:p w:rsidR="0085681A" w:rsidRPr="0007699C" w:rsidRDefault="0085681A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4" w:type="dxa"/>
          </w:tcPr>
          <w:p w:rsidR="0085681A" w:rsidRPr="0007699C" w:rsidRDefault="0085681A" w:rsidP="0085681A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4</w:t>
            </w: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DN  (80 – 300)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T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L50040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G40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9</w:t>
            </w: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DN  (80 – 300)</w:t>
            </w: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L50040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</w:t>
            </w: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(25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30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G400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(25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30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N1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</w:t>
            </w: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(35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45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G600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(35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70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N1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</w:t>
            </w: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(500 – 6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G80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(800 – 10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N1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L5008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</w:t>
            </w: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(700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 w:rsidR="00DA1F4E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G16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681A" w:rsidTr="00DA1F4E">
        <w:tc>
          <w:tcPr>
            <w:tcW w:w="84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(800 – 10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L5008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 w:rsidR="00DA1F4E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G160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85681A" w:rsidRPr="00C34680" w:rsidRDefault="0085681A" w:rsidP="0085681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1F4E" w:rsidRPr="0007699C" w:rsidTr="0007699C">
        <w:trPr>
          <w:trHeight w:val="113"/>
        </w:trPr>
        <w:tc>
          <w:tcPr>
            <w:tcW w:w="848" w:type="dxa"/>
          </w:tcPr>
          <w:p w:rsidR="00DA1F4E" w:rsidRPr="0007699C" w:rsidRDefault="00DA1F4E" w:rsidP="00F8452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8" w:type="dxa"/>
          </w:tcPr>
          <w:p w:rsidR="00DA1F4E" w:rsidRPr="0007699C" w:rsidRDefault="00DA1F4E" w:rsidP="00F8452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5" w:type="dxa"/>
          </w:tcPr>
          <w:p w:rsidR="00DA1F4E" w:rsidRPr="0007699C" w:rsidRDefault="00DA1F4E" w:rsidP="00F8452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</w:tcPr>
          <w:p w:rsidR="00DA1F4E" w:rsidRPr="0007699C" w:rsidRDefault="00DA1F4E" w:rsidP="00F8452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2" w:type="dxa"/>
          </w:tcPr>
          <w:p w:rsidR="00DA1F4E" w:rsidRPr="0007699C" w:rsidRDefault="00DA1F4E" w:rsidP="00F8452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</w:tcPr>
          <w:p w:rsidR="00DA1F4E" w:rsidRPr="0007699C" w:rsidRDefault="00DA1F4E" w:rsidP="00F8452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4" w:type="dxa"/>
          </w:tcPr>
          <w:p w:rsidR="00DA1F4E" w:rsidRPr="0007699C" w:rsidRDefault="00DA1F4E" w:rsidP="00F8452C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4</w:t>
            </w: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DN  (80 – 300)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T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L50040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G40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(25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30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L5005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G400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(35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0 –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45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G600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(500 – 6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G80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(700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L5006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G160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1F4E" w:rsidTr="00DA1F4E">
        <w:tc>
          <w:tcPr>
            <w:tcW w:w="84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 xml:space="preserve">DN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(800 – 10</w:t>
            </w:r>
            <w:r w:rsidRPr="00C34680">
              <w:rPr>
                <w:rFonts w:ascii="Arial Narrow" w:eastAsia="Arial" w:hAnsi="Arial Narrow" w:cs="Arial"/>
                <w:sz w:val="18"/>
                <w:szCs w:val="18"/>
              </w:rPr>
              <w:t>00)</w:t>
            </w:r>
          </w:p>
        </w:tc>
        <w:tc>
          <w:tcPr>
            <w:tcW w:w="2555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N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D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V2 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L5008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</w:t>
            </w: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G160</w:t>
            </w:r>
            <w:r w:rsidRPr="00C34680">
              <w:rPr>
                <w:rFonts w:ascii="Arial Narrow" w:eastAsia="Arial" w:hAnsi="Arial Narrow" w:cs="Arial"/>
                <w:b/>
                <w:sz w:val="18"/>
                <w:szCs w:val="18"/>
              </w:rPr>
              <w:t>0 M</w:t>
            </w:r>
          </w:p>
        </w:tc>
        <w:tc>
          <w:tcPr>
            <w:tcW w:w="283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2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1F4E" w:rsidRPr="00C34680" w:rsidRDefault="00DA1F4E" w:rsidP="00DA1F4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Style w:val="a0"/>
        <w:tblW w:w="97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2209"/>
        <w:gridCol w:w="7188"/>
      </w:tblGrid>
      <w:tr w:rsidR="003C73D3">
        <w:tc>
          <w:tcPr>
            <w:tcW w:w="355" w:type="dxa"/>
          </w:tcPr>
          <w:p w:rsidR="00711B90" w:rsidRDefault="00711B90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9" w:type="dxa"/>
          </w:tcPr>
          <w:p w:rsidR="003C73D3" w:rsidRDefault="003C73D3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</w:tcPr>
          <w:p w:rsidR="003C73D3" w:rsidRDefault="003C73D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C73D3">
        <w:tc>
          <w:tcPr>
            <w:tcW w:w="355" w:type="dxa"/>
          </w:tcPr>
          <w:p w:rsidR="003C73D3" w:rsidRDefault="00CC78B2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09" w:type="dxa"/>
          </w:tcPr>
          <w:p w:rsidR="003C73D3" w:rsidRDefault="00CC78B2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</w:tcPr>
          <w:p w:rsidR="003C73D3" w:rsidRDefault="00CC78B2" w:rsidP="0069609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ind w:left="306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Schiedel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z.o.o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</w:p>
          <w:p w:rsidR="003C73D3" w:rsidRDefault="00CC78B2" w:rsidP="0069609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Wschodnia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24 </w:t>
            </w:r>
          </w:p>
          <w:p w:rsidR="00DA1F4E" w:rsidRDefault="00CC78B2" w:rsidP="0069609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40"/>
              <w:ind w:left="306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45-449 Opole</w:t>
            </w:r>
            <w:r w:rsidR="00DA1F4E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</w:p>
          <w:p w:rsidR="003C73D3" w:rsidRDefault="00CC78B2" w:rsidP="0007699C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00"/>
              <w:ind w:left="306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Poland</w:t>
            </w:r>
            <w:proofErr w:type="spellEnd"/>
          </w:p>
        </w:tc>
      </w:tr>
      <w:tr w:rsidR="003C73D3">
        <w:tc>
          <w:tcPr>
            <w:tcW w:w="355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</w:tcPr>
          <w:p w:rsidR="003C73D3" w:rsidRDefault="00CC78B2" w:rsidP="0007699C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3C73D3">
        <w:tc>
          <w:tcPr>
            <w:tcW w:w="355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System(s)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AVCP:</w:t>
            </w:r>
          </w:p>
        </w:tc>
        <w:tc>
          <w:tcPr>
            <w:tcW w:w="7188" w:type="dxa"/>
          </w:tcPr>
          <w:p w:rsidR="003C73D3" w:rsidRDefault="00CC78B2" w:rsidP="0007699C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2+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System 4</w:t>
            </w:r>
          </w:p>
        </w:tc>
      </w:tr>
      <w:tr w:rsidR="003C73D3">
        <w:tc>
          <w:tcPr>
            <w:tcW w:w="355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standard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</w:tcPr>
          <w:p w:rsidR="003C73D3" w:rsidRDefault="00CC78B2" w:rsidP="0007699C">
            <w:pPr>
              <w:spacing w:after="2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1856-2:2009</w:t>
            </w:r>
          </w:p>
        </w:tc>
      </w:tr>
      <w:tr w:rsidR="003C73D3">
        <w:tc>
          <w:tcPr>
            <w:tcW w:w="355" w:type="dxa"/>
          </w:tcPr>
          <w:p w:rsidR="003C73D3" w:rsidRDefault="003C73D3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9" w:type="dxa"/>
          </w:tcPr>
          <w:p w:rsidR="003C73D3" w:rsidRDefault="00CC78B2" w:rsidP="00DA1F4E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</w:tcPr>
          <w:p w:rsidR="003C73D3" w:rsidRDefault="00CC78B2" w:rsidP="00DA1F4E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07699C" w:rsidRDefault="000769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3C73D3" w:rsidRDefault="00CC78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3C73D3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4191"/>
        <w:gridCol w:w="1821"/>
      </w:tblGrid>
      <w:tr w:rsidR="003C73D3" w:rsidTr="0012260C">
        <w:tc>
          <w:tcPr>
            <w:tcW w:w="362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C73D3" w:rsidRDefault="00CC78B2" w:rsidP="00342A22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C73D3" w:rsidRDefault="00CC78B2" w:rsidP="0034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C73D3" w:rsidRDefault="00CC78B2" w:rsidP="00342A22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</w:t>
            </w:r>
            <w:r w:rsidR="00342A22"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12260C" w:rsidTr="006B1F6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60C" w:rsidRDefault="0012260C" w:rsidP="00FB22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Compressive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60C" w:rsidRDefault="0012260C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9: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12260C" w:rsidRDefault="0012260C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30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2260C" w:rsidRDefault="0012260C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15 m</w:t>
            </w:r>
          </w:p>
          <w:p w:rsidR="0012260C" w:rsidRDefault="0012260C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– 600):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12 m</w:t>
            </w:r>
          </w:p>
          <w:p w:rsidR="0012260C" w:rsidRDefault="0012260C" w:rsidP="00FB2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(700 – 1000):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9 m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0C" w:rsidRDefault="0012260C" w:rsidP="00FB22A1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12260C" w:rsidTr="006B1F69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C" w:rsidRDefault="0012260C" w:rsidP="00122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692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C" w:rsidRDefault="0012260C" w:rsidP="0007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further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instructions</w:t>
            </w:r>
            <w:proofErr w:type="spellEnd"/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0C" w:rsidRDefault="0012260C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C73D3" w:rsidTr="0012260C"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C73D3" w:rsidRDefault="003C73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2:</w:t>
            </w:r>
          </w:p>
          <w:p w:rsid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O30 M</w:t>
            </w:r>
          </w:p>
          <w:p w:rsid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O45 M</w:t>
            </w:r>
          </w:p>
          <w:p w:rsid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–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O60 M</w:t>
            </w:r>
          </w:p>
          <w:p w:rsidR="003C73D3" w:rsidRP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(700 –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O120 M</w:t>
            </w:r>
          </w:p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3:</w:t>
            </w:r>
          </w:p>
          <w:p w:rsid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O100 M</w:t>
            </w:r>
          </w:p>
          <w:p w:rsid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O150 M</w:t>
            </w:r>
          </w:p>
          <w:p w:rsid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–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O200 M</w:t>
            </w:r>
          </w:p>
          <w:p w:rsidR="00DA1F4E" w:rsidRP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(700 –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O400 M</w:t>
            </w:r>
          </w:p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4 &amp; 5:</w:t>
            </w:r>
          </w:p>
          <w:p w:rsid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G400 M</w:t>
            </w:r>
          </w:p>
          <w:p w:rsid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G600 M</w:t>
            </w:r>
          </w:p>
          <w:p w:rsid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–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G800 M</w:t>
            </w:r>
          </w:p>
          <w:p w:rsidR="00DA1F4E" w:rsidRPr="00DA1F4E" w:rsidRDefault="00DA1F4E" w:rsidP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(700 –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G1600 M</w:t>
            </w:r>
          </w:p>
          <w:p w:rsidR="003C73D3" w:rsidRDefault="00696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>(s) 6 &amp; 7:</w:t>
            </w:r>
          </w:p>
          <w:p w:rsidR="003C73D3" w:rsidRDefault="00DA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(80 – 10</w:t>
            </w:r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00):   </w:t>
            </w:r>
            <w:r w:rsidR="00CC78B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 </w:t>
            </w:r>
          </w:p>
          <w:p w:rsidR="003C73D3" w:rsidRDefault="00696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>(s) 8 &amp; 9:</w:t>
            </w:r>
          </w:p>
          <w:p w:rsidR="003C73D3" w:rsidRDefault="00DA1F4E" w:rsidP="00B1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(80 – 10</w:t>
            </w:r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00):   </w:t>
            </w:r>
            <w:r w:rsidR="00CC78B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</w:t>
            </w:r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3C73D3" w:rsidRDefault="00CC78B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3C73D3">
        <w:tc>
          <w:tcPr>
            <w:tcW w:w="3627" w:type="dxa"/>
            <w:tcBorders>
              <w:bottom w:val="single" w:sz="4" w:space="0" w:color="000000"/>
            </w:tcBorders>
          </w:tcPr>
          <w:p w:rsidR="003C73D3" w:rsidRDefault="00CC78B2" w:rsidP="009D26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tightness</w:t>
            </w:r>
            <w:proofErr w:type="spellEnd"/>
            <w:r w:rsidR="0073287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4191" w:type="dxa"/>
            <w:tcBorders>
              <w:bottom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1, 6:    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H1</w:t>
            </w:r>
          </w:p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2, 7:    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P1</w:t>
            </w:r>
          </w:p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3, 4, 5, 8, 9: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  <w:vAlign w:val="center"/>
          </w:tcPr>
          <w:p w:rsidR="003C73D3" w:rsidRDefault="00CC78B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3C73D3">
        <w:trPr>
          <w:trHeight w:val="454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3D3" w:rsidRDefault="00CC7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9:</w:t>
            </w:r>
          </w:p>
          <w:p w:rsidR="003C73D3" w:rsidRDefault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(80 – 100</w:t>
            </w:r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</w:t>
            </w:r>
            <w:r w:rsidR="00CC78B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3D3" w:rsidRDefault="00CC78B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3C73D3">
        <w:trPr>
          <w:trHeight w:val="284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13384-1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D3" w:rsidRDefault="00CC78B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 2014</w:t>
            </w:r>
          </w:p>
        </w:tc>
      </w:tr>
      <w:tr w:rsidR="003C73D3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3D3" w:rsidRDefault="00CC7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3D3" w:rsidRDefault="00696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9:</w:t>
            </w:r>
          </w:p>
          <w:p w:rsidR="003C73D3" w:rsidRDefault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(80 – 100</w:t>
            </w:r>
            <w:r w:rsidR="00CC7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0):  </w:t>
            </w:r>
            <w:r w:rsidR="00CC78B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0,0 m</w:t>
            </w:r>
            <w:r w:rsidR="00CC78B2"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 w:rsidR="00CC78B2"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="00CC78B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D3" w:rsidRDefault="003C73D3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C73D3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3D3" w:rsidRDefault="00CC7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shock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3D3" w:rsidRDefault="003C7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D3" w:rsidRDefault="00CC78B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3C73D3"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Resistance: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3" w:rsidRDefault="00CC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1, 2, 4, 6, 7: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  <w:p w:rsidR="003C73D3" w:rsidRDefault="00CC78B2" w:rsidP="0007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3, 5, 8, 9: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3D3" w:rsidRDefault="003C7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6C62" w:rsidTr="00A26C6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C62" w:rsidRDefault="00A26C62" w:rsidP="00F8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performance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operating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C62" w:rsidRDefault="00A26C62" w:rsidP="00F8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1, 2, 6, 7: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</w:t>
            </w:r>
          </w:p>
          <w:p w:rsidR="00A26C62" w:rsidRDefault="00A26C62" w:rsidP="00F8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3:    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T400</w:t>
            </w:r>
          </w:p>
          <w:p w:rsidR="00A26C62" w:rsidRDefault="00A26C62" w:rsidP="00F8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4, 8: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</w:t>
            </w:r>
          </w:p>
          <w:p w:rsidR="00A26C62" w:rsidRDefault="00A26C62" w:rsidP="00F8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5, 9:    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</w:tc>
        <w:tc>
          <w:tcPr>
            <w:tcW w:w="182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26C62" w:rsidRDefault="00A26C62" w:rsidP="00F8452C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A26C62" w:rsidTr="00AD73CB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C62" w:rsidRDefault="00A26C62" w:rsidP="00F8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Mechanical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stability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C62" w:rsidRDefault="00A26C62" w:rsidP="00F8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C62" w:rsidRDefault="00A26C62" w:rsidP="00F8452C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A26C62" w:rsidTr="00AD73CB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62" w:rsidRDefault="00A26C62" w:rsidP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Flexural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tensile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62" w:rsidRDefault="00A26C62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9:</w:t>
            </w:r>
          </w:p>
          <w:p w:rsidR="00A26C62" w:rsidRDefault="00A26C62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2" w:rsidRDefault="00A26C62" w:rsidP="00F8452C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2260C" w:rsidRDefault="0012260C"/>
    <w:p w:rsidR="0007699C" w:rsidRDefault="0007699C"/>
    <w:p w:rsidR="0012260C" w:rsidRDefault="0012260C"/>
    <w:p w:rsidR="0012260C" w:rsidRDefault="0012260C"/>
    <w:tbl>
      <w:tblPr>
        <w:tblStyle w:val="a2"/>
        <w:tblW w:w="96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711B90" w:rsidTr="0012260C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711B90" w:rsidRDefault="00711B90" w:rsidP="00342A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711B90" w:rsidRDefault="00711B90" w:rsidP="00342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711B90" w:rsidRDefault="00711B90" w:rsidP="00342A22">
            <w:pPr>
              <w:spacing w:before="60" w:after="60"/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</w:t>
            </w:r>
            <w:r w:rsidR="00342A22"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12260C" w:rsidTr="00122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C" w:rsidRDefault="0012260C" w:rsidP="00FB22A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vertical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C" w:rsidRDefault="0012260C" w:rsidP="0012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9:  </w:t>
            </w:r>
          </w:p>
          <w:p w:rsidR="0012260C" w:rsidRDefault="0012260C" w:rsidP="0012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Max. </w:t>
            </w:r>
            <w:proofErr w:type="spellStart"/>
            <w:r w:rsidR="002E4CE8">
              <w:rPr>
                <w:rFonts w:ascii="Arial" w:eastAsia="Arial" w:hAnsi="Arial" w:cs="Arial"/>
                <w:color w:val="000000"/>
                <w:sz w:val="18"/>
                <w:szCs w:val="18"/>
              </w:rPr>
              <w:t>distance</w:t>
            </w:r>
            <w:proofErr w:type="spellEnd"/>
            <w:r w:rsidR="002E4CE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3,0 m at 90°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0C" w:rsidRDefault="0012260C" w:rsidP="0012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A26C62" w:rsidTr="0012260C"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 w:rsidP="00F8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vapour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diffusion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696099" w:rsidP="00F8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(s) 1, 2, 6, 7:</w:t>
            </w:r>
          </w:p>
          <w:p w:rsidR="00A26C62" w:rsidRDefault="00A26C62" w:rsidP="00F8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F8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 w:rsidP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696099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(s) 3, 4, 5, 8, 9:</w:t>
            </w:r>
          </w:p>
          <w:p w:rsidR="00A26C62" w:rsidRDefault="00A26C62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A26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 w:rsidP="00F8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penetration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  <w:p w:rsidR="00A26C62" w:rsidRDefault="00A26C62" w:rsidP="00F8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696099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(s) 1, 2, 6, 7:</w:t>
            </w:r>
          </w:p>
          <w:p w:rsidR="00A26C62" w:rsidRDefault="00A26C62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F8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A26C62" w:rsidP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696099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(s) 3, 4, 5, 8, 9:</w:t>
            </w:r>
          </w:p>
          <w:p w:rsidR="00A26C62" w:rsidRDefault="00A26C62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A26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9D2664" w:rsidP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gainst</w:t>
            </w:r>
            <w:proofErr w:type="spellEnd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corrosion</w:t>
            </w:r>
            <w:proofErr w:type="spellEnd"/>
          </w:p>
          <w:p w:rsidR="00A26C62" w:rsidRDefault="00A26C62" w:rsidP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C62" w:rsidRDefault="00696099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9:</w:t>
            </w:r>
          </w:p>
          <w:p w:rsidR="00A26C62" w:rsidRDefault="00A26C62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A26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26C62" w:rsidTr="0012260C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62" w:rsidRDefault="00A26C62" w:rsidP="00A26C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Freeze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thaw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62" w:rsidRDefault="00696099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A26C6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9:</w:t>
            </w:r>
          </w:p>
          <w:p w:rsidR="00A26C62" w:rsidRDefault="00A26C62" w:rsidP="00A26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C62" w:rsidRDefault="00A26C62" w:rsidP="00A26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C73D3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3C73D3" w:rsidRDefault="003C73D3"/>
    <w:p w:rsidR="003C73D3" w:rsidRDefault="00CC78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product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conformity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/s. This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issued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accordance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Regulation (EU)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No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305/2011,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under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sole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responsibility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:rsidR="003C73D3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3C73D3" w:rsidRDefault="00CC78B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Signed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for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on behalf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3C73D3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3C73D3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3C73D3" w:rsidRDefault="00CC78B2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Opole, 2</w:t>
      </w:r>
      <w:r w:rsidR="00B15204">
        <w:rPr>
          <w:rFonts w:ascii="Arial Narrow" w:eastAsia="Arial Narrow" w:hAnsi="Arial Narrow" w:cs="Arial Narrow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.0</w:t>
      </w:r>
      <w:r w:rsidR="00B15204">
        <w:rPr>
          <w:rFonts w:ascii="Arial Narrow" w:eastAsia="Arial Narrow" w:hAnsi="Arial Narrow" w:cs="Arial Narrow"/>
          <w:sz w:val="20"/>
          <w:szCs w:val="20"/>
        </w:rPr>
        <w:t>3.2024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Krystian Kula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BC284F"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CEO</w:t>
      </w:r>
      <w:r w:rsidR="00BC284F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 w:rsidR="00BC284F">
        <w:rPr>
          <w:rFonts w:ascii="Arial Narrow" w:eastAsia="Arial Narrow" w:hAnsi="Arial Narrow" w:cs="Arial Narrow"/>
          <w:color w:val="000000"/>
          <w:sz w:val="20"/>
          <w:szCs w:val="20"/>
        </w:rPr>
        <w:t>Poland</w:t>
      </w:r>
      <w:proofErr w:type="spellEnd"/>
    </w:p>
    <w:p w:rsidR="003C73D3" w:rsidRDefault="003C7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3C73D3" w:rsidSect="00C34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61" w:rsidRDefault="000E6D61">
      <w:r>
        <w:separator/>
      </w:r>
    </w:p>
  </w:endnote>
  <w:endnote w:type="continuationSeparator" w:id="0">
    <w:p w:rsidR="000E6D61" w:rsidRDefault="000E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85681A">
      <w:tc>
        <w:tcPr>
          <w:tcW w:w="2835" w:type="dxa"/>
          <w:vAlign w:val="center"/>
        </w:tcPr>
        <w:p w:rsidR="0085681A" w:rsidRDefault="008568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85681A" w:rsidRDefault="008568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053D88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053D88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85681A" w:rsidRDefault="008568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61" w:rsidRDefault="000E6D61">
      <w:r>
        <w:separator/>
      </w:r>
    </w:p>
  </w:footnote>
  <w:footnote w:type="continuationSeparator" w:id="0">
    <w:p w:rsidR="000E6D61" w:rsidRDefault="000E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1A" w:rsidRDefault="008568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4646"/>
    <w:multiLevelType w:val="multilevel"/>
    <w:tmpl w:val="7E6EE8D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D3"/>
    <w:rsid w:val="00053D88"/>
    <w:rsid w:val="0007699C"/>
    <w:rsid w:val="000D4030"/>
    <w:rsid w:val="000E6D61"/>
    <w:rsid w:val="0012260C"/>
    <w:rsid w:val="00201975"/>
    <w:rsid w:val="002E4CE8"/>
    <w:rsid w:val="00342A22"/>
    <w:rsid w:val="003C73D3"/>
    <w:rsid w:val="00405AE2"/>
    <w:rsid w:val="00663B31"/>
    <w:rsid w:val="00696099"/>
    <w:rsid w:val="00711B90"/>
    <w:rsid w:val="0073287D"/>
    <w:rsid w:val="0085681A"/>
    <w:rsid w:val="009D2664"/>
    <w:rsid w:val="00A26C62"/>
    <w:rsid w:val="00B15204"/>
    <w:rsid w:val="00BA6BE7"/>
    <w:rsid w:val="00BC284F"/>
    <w:rsid w:val="00C12A85"/>
    <w:rsid w:val="00C34680"/>
    <w:rsid w:val="00C51AC0"/>
    <w:rsid w:val="00CC78B2"/>
    <w:rsid w:val="00CF419A"/>
    <w:rsid w:val="00CF7B35"/>
    <w:rsid w:val="00DA1F4E"/>
    <w:rsid w:val="00DE3D0E"/>
    <w:rsid w:val="00E55DEE"/>
    <w:rsid w:val="00E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D0C5"/>
  <w15:docId w15:val="{EFF772E9-F787-4699-AF8A-3AF3EF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720"/>
      </w:tabs>
      <w:spacing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  <w:tab w:val="num" w:pos="720"/>
      </w:tabs>
      <w:ind w:left="720" w:hanging="72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num" w:pos="720"/>
        <w:tab w:val="left" w:pos="1200"/>
      </w:tabs>
      <w:ind w:left="720" w:hanging="720"/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num" w:pos="720"/>
        <w:tab w:val="left" w:pos="1600"/>
      </w:tabs>
      <w:ind w:left="720" w:hanging="720"/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0A7D65"/>
    <w:rPr>
      <w:sz w:val="24"/>
      <w:szCs w:val="24"/>
      <w:lang w:val="de-DE" w:eastAsia="de-DE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C5BlOHdBeelGjn2mdd+ix8ROg==">CgMxLjAyCGguZ2pkZ3hzOAByITFmR2l6ejRwUlptX0J1XzVtM3g3ZjRtUTZlWVU4TXRXbA==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22</cp:revision>
  <dcterms:created xsi:type="dcterms:W3CDTF">2022-08-19T10:51:00Z</dcterms:created>
  <dcterms:modified xsi:type="dcterms:W3CDTF">2024-06-03T11:19:00Z</dcterms:modified>
</cp:coreProperties>
</file>