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678D" w:rsidTr="00C1678D">
        <w:trPr>
          <w:trHeight w:val="510"/>
        </w:trPr>
        <w:tc>
          <w:tcPr>
            <w:tcW w:w="7948" w:type="dxa"/>
            <w:hideMark/>
          </w:tcPr>
          <w:p w:rsidR="00C1678D" w:rsidRDefault="00C1678D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C1678D" w:rsidTr="00C1678D">
        <w:trPr>
          <w:trHeight w:val="397"/>
        </w:trPr>
        <w:tc>
          <w:tcPr>
            <w:tcW w:w="7948" w:type="dxa"/>
            <w:hideMark/>
          </w:tcPr>
          <w:p w:rsidR="00C1678D" w:rsidRDefault="00A10FAD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041</w:t>
            </w:r>
            <w:r w:rsidR="00C1678D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1324F3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C1678D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1324F3">
              <w:rPr>
                <w:rFonts w:ascii="Arial" w:hAnsi="Arial" w:cs="Arial"/>
                <w:b/>
                <w:sz w:val="28"/>
                <w:szCs w:val="28"/>
                <w:lang w:val="en-GB"/>
              </w:rPr>
              <w:t>03-25</w:t>
            </w:r>
          </w:p>
        </w:tc>
      </w:tr>
    </w:tbl>
    <w:p w:rsidR="005F4BAC" w:rsidRDefault="005F4BAC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BB137C" w:rsidRDefault="00BB137C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8"/>
        <w:gridCol w:w="1524"/>
        <w:gridCol w:w="1584"/>
        <w:gridCol w:w="4079"/>
      </w:tblGrid>
      <w:tr w:rsidR="00BB137C" w:rsidTr="00E208C3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8" w:type="dxa"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</w:t>
            </w:r>
            <w:r w:rsidR="00F66C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type:</w:t>
            </w:r>
          </w:p>
          <w:p w:rsidR="00BB137C" w:rsidRDefault="00BB137C" w:rsidP="00CC2FB8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hideMark/>
          </w:tcPr>
          <w:p w:rsidR="00BB137C" w:rsidRDefault="00BE38D4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  <w:r w:rsidR="00BB137C" w:rsidRPr="00417D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-wall </w:t>
            </w:r>
            <w:r w:rsidR="00BB137C">
              <w:rPr>
                <w:rFonts w:ascii="Arial" w:hAnsi="Arial" w:cs="Arial"/>
                <w:b/>
                <w:sz w:val="20"/>
                <w:szCs w:val="20"/>
                <w:lang w:val="en-GB"/>
              </w:rPr>
              <w:t>connecting flue pipe</w:t>
            </w:r>
          </w:p>
          <w:p w:rsidR="00BB137C" w:rsidRPr="00391E7A" w:rsidRDefault="009900FD" w:rsidP="00CC2FB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391E7A">
              <w:rPr>
                <w:rFonts w:ascii="Arial" w:hAnsi="Arial" w:cs="Arial"/>
                <w:b/>
                <w:sz w:val="32"/>
                <w:szCs w:val="32"/>
              </w:rPr>
              <w:t xml:space="preserve">ICS 25, </w:t>
            </w:r>
            <w:r w:rsidR="00680266" w:rsidRPr="00391E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91E7A">
              <w:rPr>
                <w:rFonts w:ascii="Arial" w:hAnsi="Arial" w:cs="Arial"/>
                <w:b/>
                <w:sz w:val="32"/>
                <w:szCs w:val="32"/>
              </w:rPr>
              <w:t>PERMETER 25</w:t>
            </w:r>
          </w:p>
        </w:tc>
      </w:tr>
      <w:tr w:rsidR="00BB137C" w:rsidTr="00E208C3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8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7" w:type="dxa"/>
            <w:gridSpan w:val="3"/>
            <w:hideMark/>
          </w:tcPr>
          <w:p w:rsidR="00BB137C" w:rsidRDefault="00BB137C" w:rsidP="003908F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3908FA">
              <w:rPr>
                <w:rFonts w:ascii="Arial" w:hAnsi="Arial" w:cs="Arial"/>
                <w:b/>
                <w:sz w:val="20"/>
                <w:szCs w:val="20"/>
              </w:rPr>
              <w:t>chimney</w:t>
            </w:r>
          </w:p>
        </w:tc>
      </w:tr>
      <w:tr w:rsidR="001324F3" w:rsidTr="00213BD0">
        <w:tc>
          <w:tcPr>
            <w:tcW w:w="357" w:type="dxa"/>
            <w:hideMark/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8" w:type="dxa"/>
            <w:hideMark/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1324F3" w:rsidRDefault="00CE0D4A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1324F3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4" w:type="dxa"/>
            <w:hideMark/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9" w:type="dxa"/>
          </w:tcPr>
          <w:p w:rsidR="001324F3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N1  D  V2  L50050  </w:t>
            </w:r>
            <w:r w:rsidR="001324F3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100 M</w:t>
            </w:r>
          </w:p>
        </w:tc>
      </w:tr>
      <w:tr w:rsidR="001324F3" w:rsidTr="00020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1324F3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N1  D  V2  L50050  </w:t>
            </w:r>
            <w:r w:rsidR="001324F3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150 M</w:t>
            </w:r>
          </w:p>
        </w:tc>
      </w:tr>
      <w:tr w:rsidR="001324F3" w:rsidTr="00020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1324F3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N1  D  V2  L50050  </w:t>
            </w:r>
            <w:r w:rsidR="001324F3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200 M</w:t>
            </w:r>
          </w:p>
        </w:tc>
      </w:tr>
      <w:tr w:rsidR="001324F3" w:rsidTr="00020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4F3" w:rsidRDefault="001324F3" w:rsidP="001324F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900)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1324F3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N1  D  V2  L50050  </w:t>
            </w:r>
            <w:r w:rsidR="001324F3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400 M</w:t>
            </w:r>
          </w:p>
        </w:tc>
      </w:tr>
      <w:tr w:rsidR="000221C6" w:rsidRPr="006C0F38" w:rsidTr="0002098D">
        <w:trPr>
          <w:trHeight w:val="113"/>
        </w:trPr>
        <w:tc>
          <w:tcPr>
            <w:tcW w:w="357" w:type="dxa"/>
          </w:tcPr>
          <w:p w:rsidR="000221C6" w:rsidRDefault="000221C6" w:rsidP="000209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0221C6" w:rsidRDefault="000221C6" w:rsidP="000209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0221C6" w:rsidRDefault="000221C6" w:rsidP="000209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4" w:type="dxa"/>
          </w:tcPr>
          <w:p w:rsidR="000221C6" w:rsidRDefault="000221C6" w:rsidP="000209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9" w:type="dxa"/>
          </w:tcPr>
          <w:p w:rsidR="000221C6" w:rsidRPr="006C0F38" w:rsidRDefault="000221C6" w:rsidP="000209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674B27" w:rsidTr="00B0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B27" w:rsidRDefault="00CE0D4A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1324F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B27" w:rsidRDefault="00674B27" w:rsidP="0024102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674B27" w:rsidRPr="006C0F38" w:rsidRDefault="00674B27" w:rsidP="00F66C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66C4A">
              <w:rPr>
                <w:rFonts w:ascii="Arial" w:hAnsi="Arial" w:cs="Arial"/>
                <w:b/>
                <w:sz w:val="20"/>
                <w:szCs w:val="20"/>
                <w:lang w:val="en-GB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  V</w:t>
            </w:r>
            <w:r w:rsidR="00B96054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L99050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100 M</w:t>
            </w:r>
          </w:p>
        </w:tc>
      </w:tr>
      <w:tr w:rsidR="00674B27" w:rsidTr="00213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B27" w:rsidRDefault="00674B27" w:rsidP="0024102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674B27" w:rsidRPr="006C0F38" w:rsidRDefault="00674B27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66C4A">
              <w:rPr>
                <w:rFonts w:ascii="Arial" w:hAnsi="Arial" w:cs="Arial"/>
                <w:b/>
                <w:sz w:val="20"/>
                <w:szCs w:val="20"/>
                <w:lang w:val="en-GB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  V</w:t>
            </w:r>
            <w:r w:rsidR="00B96054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L99050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150 M</w:t>
            </w:r>
          </w:p>
        </w:tc>
      </w:tr>
      <w:tr w:rsidR="00674B27" w:rsidTr="00213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B024E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B27" w:rsidRDefault="00674B27" w:rsidP="0024102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674B27" w:rsidRPr="006C0F38" w:rsidRDefault="00674B27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66C4A">
              <w:rPr>
                <w:rFonts w:ascii="Arial" w:hAnsi="Arial" w:cs="Arial"/>
                <w:b/>
                <w:sz w:val="20"/>
                <w:szCs w:val="20"/>
                <w:lang w:val="en-GB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  V</w:t>
            </w:r>
            <w:r w:rsidR="00B96054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L99050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200 M</w:t>
            </w:r>
          </w:p>
        </w:tc>
      </w:tr>
      <w:tr w:rsidR="00674B27" w:rsidTr="00213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D37A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D37A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74B27" w:rsidRDefault="00674B27" w:rsidP="00D37AD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B27" w:rsidRDefault="00674B27" w:rsidP="0024102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900)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674B27" w:rsidRPr="006C0F38" w:rsidRDefault="00674B27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66C4A">
              <w:rPr>
                <w:rFonts w:ascii="Arial" w:hAnsi="Arial" w:cs="Arial"/>
                <w:b/>
                <w:sz w:val="20"/>
                <w:szCs w:val="20"/>
                <w:lang w:val="en-GB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  V</w:t>
            </w:r>
            <w:r w:rsidR="00B96054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L99050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400 M</w:t>
            </w:r>
          </w:p>
        </w:tc>
      </w:tr>
      <w:tr w:rsidR="00773190" w:rsidRPr="006C0F38" w:rsidTr="002A5ABA">
        <w:trPr>
          <w:trHeight w:val="113"/>
        </w:trPr>
        <w:tc>
          <w:tcPr>
            <w:tcW w:w="357" w:type="dxa"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4" w:type="dxa"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9" w:type="dxa"/>
          </w:tcPr>
          <w:p w:rsidR="00773190" w:rsidRPr="006C0F38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73190" w:rsidTr="002A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190" w:rsidRDefault="00CE0D4A" w:rsidP="001324F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1324F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773190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N1 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L70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050 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3190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>100 M</w:t>
            </w:r>
          </w:p>
        </w:tc>
      </w:tr>
      <w:tr w:rsidR="00773190" w:rsidTr="002A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773190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L70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050 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3190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>150 M</w:t>
            </w:r>
          </w:p>
        </w:tc>
      </w:tr>
      <w:tr w:rsidR="00773190" w:rsidTr="002A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773190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N1  D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L70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050 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3190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>200 M</w:t>
            </w:r>
          </w:p>
        </w:tc>
      </w:tr>
      <w:tr w:rsidR="00773190" w:rsidTr="002A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190" w:rsidRDefault="00773190" w:rsidP="002A5AB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900)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773190" w:rsidRPr="006C0F38" w:rsidRDefault="00F66C4A" w:rsidP="00CE0D4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 w:rsidR="00CE0D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N1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E0D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V2  </w:t>
            </w:r>
            <w:r w:rsidR="001324F3">
              <w:rPr>
                <w:rFonts w:ascii="Arial" w:hAnsi="Arial" w:cs="Arial"/>
                <w:b/>
                <w:sz w:val="20"/>
                <w:szCs w:val="20"/>
                <w:lang w:val="en-GB"/>
              </w:rPr>
              <w:t>L70</w:t>
            </w:r>
            <w:r w:rsidR="00B73E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050 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3190"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773190">
              <w:rPr>
                <w:rFonts w:ascii="Arial" w:hAnsi="Arial" w:cs="Arial"/>
                <w:b/>
                <w:sz w:val="20"/>
                <w:szCs w:val="20"/>
                <w:lang w:val="en-GB"/>
              </w:rPr>
              <w:t>400 M</w:t>
            </w:r>
          </w:p>
        </w:tc>
      </w:tr>
      <w:tr w:rsidR="00011929" w:rsidRPr="006C0F38" w:rsidTr="00E24E8D">
        <w:trPr>
          <w:trHeight w:val="113"/>
        </w:trPr>
        <w:tc>
          <w:tcPr>
            <w:tcW w:w="357" w:type="dxa"/>
          </w:tcPr>
          <w:p w:rsidR="00011929" w:rsidRDefault="00011929" w:rsidP="00E24E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011929" w:rsidRDefault="00011929" w:rsidP="00E24E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011929" w:rsidRDefault="00011929" w:rsidP="00E24E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4" w:type="dxa"/>
          </w:tcPr>
          <w:p w:rsidR="00011929" w:rsidRDefault="00011929" w:rsidP="00E24E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9" w:type="dxa"/>
          </w:tcPr>
          <w:p w:rsidR="00011929" w:rsidRPr="006C0F38" w:rsidRDefault="00011929" w:rsidP="00E24E8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B137C" w:rsidTr="00213BD0">
        <w:tc>
          <w:tcPr>
            <w:tcW w:w="357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7" w:type="dxa"/>
            <w:gridSpan w:val="3"/>
          </w:tcPr>
          <w:p w:rsidR="00BB137C" w:rsidRPr="00011929" w:rsidRDefault="001324F3" w:rsidP="00011929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L99 material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= </w:t>
            </w:r>
            <w:r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>1.4521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(444)</w:t>
            </w:r>
          </w:p>
        </w:tc>
      </w:tr>
      <w:tr w:rsidR="00BB137C" w:rsidTr="00213BD0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8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7" w:type="dxa"/>
            <w:gridSpan w:val="3"/>
            <w:hideMark/>
          </w:tcPr>
          <w:p w:rsidR="00CE0D4A" w:rsidRDefault="00BB137C" w:rsidP="000E00A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CE0D4A" w:rsidRDefault="00BB137C" w:rsidP="000E00A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BB137C" w:rsidRPr="000E00AC" w:rsidRDefault="00BB137C" w:rsidP="00CE0D4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BB137C" w:rsidTr="00213BD0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8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7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B137C" w:rsidTr="00213BD0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8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7" w:type="dxa"/>
            <w:gridSpan w:val="3"/>
            <w:hideMark/>
          </w:tcPr>
          <w:p w:rsidR="00BB137C" w:rsidRDefault="00BB137C" w:rsidP="009900F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BB137C" w:rsidTr="00213BD0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8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7" w:type="dxa"/>
            <w:gridSpan w:val="3"/>
            <w:hideMark/>
          </w:tcPr>
          <w:p w:rsidR="00BB137C" w:rsidRDefault="00BB137C" w:rsidP="00C651E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</w:t>
            </w:r>
            <w:r w:rsidR="00C651E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:2009</w:t>
            </w:r>
          </w:p>
        </w:tc>
      </w:tr>
      <w:tr w:rsidR="00BB137C" w:rsidTr="00213BD0">
        <w:tc>
          <w:tcPr>
            <w:tcW w:w="357" w:type="dxa"/>
          </w:tcPr>
          <w:p w:rsidR="00BB137C" w:rsidRDefault="00BB137C" w:rsidP="00C1678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hideMark/>
          </w:tcPr>
          <w:p w:rsidR="00BB137C" w:rsidRDefault="00BB137C" w:rsidP="00C1678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7" w:type="dxa"/>
            <w:gridSpan w:val="3"/>
            <w:hideMark/>
          </w:tcPr>
          <w:p w:rsidR="00BB137C" w:rsidRDefault="00C1678D" w:rsidP="00C1678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B137C" w:rsidRDefault="00BB137C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6744D" w:rsidRDefault="0076744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0E00AC" w:rsidRDefault="000E00AC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05C75" w:rsidRDefault="00105C75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C1678D" w:rsidRDefault="00C1678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C1678D" w:rsidRDefault="00C1678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C1678D" w:rsidRDefault="00C1678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C1678D" w:rsidRDefault="00C1678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C1678D" w:rsidRDefault="00C1678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324F3" w:rsidRDefault="001324F3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324F3" w:rsidRDefault="001324F3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324F3" w:rsidRDefault="001324F3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324F3" w:rsidRDefault="001324F3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011929" w:rsidRDefault="00011929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011929" w:rsidRDefault="00011929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1324F3" w:rsidRDefault="001324F3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D67ECD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6"/>
        <w:gridCol w:w="4192"/>
        <w:gridCol w:w="1821"/>
      </w:tblGrid>
      <w:tr w:rsidR="00A10FAD" w:rsidRPr="00F709C2" w:rsidTr="00962D18">
        <w:tc>
          <w:tcPr>
            <w:tcW w:w="3626" w:type="dxa"/>
            <w:shd w:val="clear" w:color="auto" w:fill="E0E0E0"/>
            <w:vAlign w:val="center"/>
          </w:tcPr>
          <w:p w:rsidR="00A10FAD" w:rsidRPr="00F709C2" w:rsidRDefault="00A10FAD" w:rsidP="00962D18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2" w:type="dxa"/>
            <w:shd w:val="clear" w:color="auto" w:fill="E0E0E0"/>
            <w:vAlign w:val="center"/>
          </w:tcPr>
          <w:p w:rsidR="00A10FAD" w:rsidRPr="00F709C2" w:rsidRDefault="00A10FAD" w:rsidP="00962D18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21" w:type="dxa"/>
            <w:shd w:val="clear" w:color="auto" w:fill="E0E0E0"/>
            <w:vAlign w:val="center"/>
          </w:tcPr>
          <w:p w:rsidR="00A10FAD" w:rsidRPr="00A0399E" w:rsidRDefault="00A10FAD" w:rsidP="00962D1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10FAD" w:rsidRPr="00F30178" w:rsidTr="001324F3">
        <w:tc>
          <w:tcPr>
            <w:tcW w:w="3626" w:type="dxa"/>
            <w:tcBorders>
              <w:bottom w:val="nil"/>
            </w:tcBorders>
          </w:tcPr>
          <w:p w:rsidR="00A10FAD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  <w:r>
              <w:rPr>
                <w:sz w:val="18"/>
                <w:szCs w:val="18"/>
                <w:lang w:val="en-GB"/>
              </w:rPr>
              <w:t>of</w:t>
            </w:r>
          </w:p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</w:t>
            </w:r>
            <w:r w:rsidRPr="00563DD5">
              <w:rPr>
                <w:sz w:val="18"/>
                <w:szCs w:val="18"/>
                <w:lang w:val="en-GB"/>
              </w:rPr>
              <w:t>himney sections</w:t>
            </w:r>
            <w:r>
              <w:rPr>
                <w:sz w:val="18"/>
                <w:szCs w:val="18"/>
                <w:lang w:val="en-GB"/>
              </w:rPr>
              <w:t xml:space="preserve"> &amp;</w:t>
            </w:r>
            <w:r w:rsidRPr="00563DD5">
              <w:rPr>
                <w:sz w:val="18"/>
                <w:szCs w:val="18"/>
                <w:lang w:val="en-GB"/>
              </w:rPr>
              <w:t xml:space="preserve"> fittings</w:t>
            </w:r>
          </w:p>
        </w:tc>
        <w:tc>
          <w:tcPr>
            <w:tcW w:w="4192" w:type="dxa"/>
            <w:tcBorders>
              <w:bottom w:val="nil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Model(s)</w:t>
            </w:r>
            <w:r w:rsidR="00A10FAD">
              <w:rPr>
                <w:rFonts w:eastAsia="Times New Roman" w:cs="Times New Roman"/>
                <w:lang w:val="en-GB"/>
              </w:rPr>
              <w:t xml:space="preserve"> 1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 xml:space="preserve">to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8D30C8" w:rsidRDefault="00A10FAD" w:rsidP="00962D1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8E79B6">
              <w:rPr>
                <w:rFonts w:ascii="Arial" w:hAnsi="Arial" w:cs="Arial"/>
                <w:sz w:val="18"/>
                <w:szCs w:val="18"/>
                <w:lang w:val="en-US"/>
              </w:rPr>
              <w:t xml:space="preserve">max.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2,12 kN</w:t>
            </w:r>
          </w:p>
          <w:p w:rsidR="00A10FAD" w:rsidRPr="008D30C8" w:rsidRDefault="00A10FAD" w:rsidP="00962D1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9B6">
              <w:rPr>
                <w:rFonts w:ascii="Arial" w:hAnsi="Arial" w:cs="Arial"/>
                <w:sz w:val="18"/>
                <w:szCs w:val="18"/>
                <w:lang w:val="en-US"/>
              </w:rPr>
              <w:t xml:space="preserve">max.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2,25 kN</w:t>
            </w:r>
          </w:p>
          <w:p w:rsidR="00A10FAD" w:rsidRPr="00A52175" w:rsidRDefault="00A10FAD" w:rsidP="00962D18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</w:rPr>
            </w:pPr>
            <w:r>
              <w:rPr>
                <w:lang w:val="en-US"/>
              </w:rPr>
              <w:t xml:space="preserve">DN 700 = </w:t>
            </w:r>
            <w:r w:rsidRPr="008E79B6">
              <w:rPr>
                <w:lang w:val="en-US"/>
              </w:rPr>
              <w:t xml:space="preserve">max. </w:t>
            </w:r>
            <w:r>
              <w:rPr>
                <w:b/>
                <w:lang w:val="en-US"/>
              </w:rPr>
              <w:t>1,25 kN</w:t>
            </w:r>
          </w:p>
        </w:tc>
        <w:tc>
          <w:tcPr>
            <w:tcW w:w="1821" w:type="dxa"/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A10FAD" w:rsidP="00962D18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Resistance to fire </w:t>
            </w:r>
          </w:p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1324F3">
              <w:rPr>
                <w:rFonts w:eastAsia="Times New Roman" w:cs="Times New Roman"/>
                <w:lang w:val="en-GB"/>
              </w:rPr>
              <w:t xml:space="preserve"> to 3</w:t>
            </w:r>
            <w:r w:rsidR="00A10FAD">
              <w:rPr>
                <w:rFonts w:eastAsia="Times New Roman" w:cs="Times New Roman"/>
                <w:lang w:val="en-GB"/>
              </w:rPr>
              <w:t xml:space="preserve">:  </w:t>
            </w:r>
          </w:p>
          <w:p w:rsidR="00A10FAD" w:rsidRDefault="00A10FAD" w:rsidP="00962D1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3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 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100 M</w:t>
            </w:r>
          </w:p>
          <w:p w:rsidR="00A10FAD" w:rsidRDefault="00A10FAD" w:rsidP="00962D1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(350 – 45</w:t>
            </w:r>
            <w:r w:rsidRPr="00CA79CC">
              <w:rPr>
                <w:rFonts w:eastAsia="Times New Roman" w:cs="Times New Roman"/>
                <w:lang w:val="en-GB"/>
              </w:rPr>
              <w:t xml:space="preserve">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150 M</w:t>
            </w:r>
          </w:p>
          <w:p w:rsidR="00A10FAD" w:rsidRDefault="00A10FAD" w:rsidP="00962D1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(500 – 60</w:t>
            </w:r>
            <w:r w:rsidRPr="00CA79CC">
              <w:rPr>
                <w:rFonts w:eastAsia="Times New Roman" w:cs="Times New Roman"/>
                <w:lang w:val="en-GB"/>
              </w:rPr>
              <w:t xml:space="preserve">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200 M</w:t>
            </w:r>
          </w:p>
          <w:p w:rsidR="00A10FAD" w:rsidRPr="008D30C8" w:rsidRDefault="00A10FAD" w:rsidP="001324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(650 – 900): 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400 M</w:t>
            </w:r>
          </w:p>
        </w:tc>
        <w:tc>
          <w:tcPr>
            <w:tcW w:w="1821" w:type="dxa"/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c>
          <w:tcPr>
            <w:tcW w:w="3626" w:type="dxa"/>
            <w:tcBorders>
              <w:bottom w:val="single" w:sz="4" w:space="0" w:color="auto"/>
            </w:tcBorders>
          </w:tcPr>
          <w:p w:rsidR="00A10FAD" w:rsidRPr="00563DD5" w:rsidRDefault="00A10FAD" w:rsidP="00CE0D4A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tightness/leakage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A10FAD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>1</w:t>
            </w:r>
            <w:r w:rsidR="001324F3">
              <w:rPr>
                <w:rFonts w:eastAsia="Times New Roman" w:cs="Times New Roman"/>
                <w:lang w:val="en-GB"/>
              </w:rPr>
              <w:t xml:space="preserve"> to 3</w:t>
            </w:r>
            <w:r w:rsidR="00A10FAD">
              <w:rPr>
                <w:rFonts w:eastAsia="Times New Roman" w:cs="Times New Roman"/>
                <w:lang w:val="en-GB"/>
              </w:rPr>
              <w:t xml:space="preserve">:   </w:t>
            </w:r>
          </w:p>
          <w:p w:rsidR="00A10FAD" w:rsidRPr="004555AF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9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rPr>
          <w:trHeight w:val="454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 xml:space="preserve">to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4555AF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9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rPr>
          <w:trHeight w:val="284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fittings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A10FAD" w:rsidRPr="00E67A0D" w:rsidTr="001324F3">
        <w:trPr>
          <w:trHeight w:val="284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Thermal resistance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 w:rsidRPr="00F97657">
              <w:rPr>
                <w:rFonts w:eastAsia="Times New Roman" w:cs="Times New Roman"/>
                <w:lang w:val="en-GB"/>
              </w:rPr>
              <w:t>(s) 1</w:t>
            </w:r>
            <w:r w:rsidR="00A10FAD">
              <w:rPr>
                <w:rFonts w:eastAsia="Times New Roman" w:cs="Times New Roman"/>
                <w:lang w:val="en-GB"/>
              </w:rPr>
              <w:t xml:space="preserve"> to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Default="00A10FAD" w:rsidP="001324F3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9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</w:t>
            </w:r>
            <w:r w:rsidR="001324F3">
              <w:rPr>
                <w:rFonts w:eastAsia="Times New Roman" w:cs="Times New Roman"/>
                <w:b/>
                <w:lang w:val="en-GB"/>
              </w:rPr>
              <w:t>37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D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10FAD" w:rsidRPr="00E67A0D" w:rsidTr="001324F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8D30C8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1324F3">
              <w:rPr>
                <w:rFonts w:eastAsia="Times New Roman" w:cs="Times New Roman"/>
                <w:lang w:val="en-GB"/>
              </w:rPr>
              <w:t xml:space="preserve"> to 3</w:t>
            </w:r>
            <w:r w:rsidR="00A10FAD">
              <w:rPr>
                <w:rFonts w:eastAsia="Times New Roman" w:cs="Times New Roman"/>
                <w:lang w:val="en-GB"/>
              </w:rPr>
              <w:t xml:space="preserve">:  </w:t>
            </w:r>
          </w:p>
          <w:p w:rsidR="00A10FAD" w:rsidRPr="008D30C8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9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</w:rPr>
              <w:t>Yes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E67A0D" w:rsidRDefault="00A10FAD" w:rsidP="00962D18">
            <w:pPr>
              <w:tabs>
                <w:tab w:val="left" w:pos="360"/>
              </w:tabs>
              <w:ind w:right="69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10FAD" w:rsidRPr="00E67A0D" w:rsidTr="001324F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1324F3">
              <w:rPr>
                <w:rFonts w:eastAsia="Times New Roman" w:cs="Times New Roman"/>
                <w:lang w:val="en-GB"/>
              </w:rPr>
              <w:t xml:space="preserve"> to 3</w:t>
            </w:r>
            <w:r w:rsidR="00A10FAD">
              <w:rPr>
                <w:rFonts w:eastAsia="Times New Roman" w:cs="Times New Roman"/>
                <w:lang w:val="en-GB"/>
              </w:rPr>
              <w:t xml:space="preserve">:   </w:t>
            </w:r>
          </w:p>
          <w:p w:rsidR="00A10FAD" w:rsidRPr="006F1F3E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9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="00F66C4A">
              <w:rPr>
                <w:rFonts w:eastAsia="Times New Roman" w:cs="Times New Roman"/>
                <w:b/>
                <w:lang w:val="en-GB"/>
              </w:rPr>
              <w:t>T45</w:t>
            </w:r>
            <w:bookmarkStart w:id="0" w:name="_GoBack"/>
            <w:bookmarkEnd w:id="0"/>
            <w:r w:rsidRPr="00A52175">
              <w:rPr>
                <w:rFonts w:eastAsia="Times New Roman" w:cs="Times New Roman"/>
                <w:b/>
                <w:lang w:val="en-GB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Flexural tensile Strength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 xml:space="preserve">to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2701D2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9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2701D2"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E67A0D" w:rsidTr="001324F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Default="00A10FAD" w:rsidP="00962D18">
            <w:pPr>
              <w:pStyle w:val="BodyTextKeep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Non-vertical installation </w:t>
            </w:r>
          </w:p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 xml:space="preserve">to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F97657" w:rsidRDefault="00A10FAD" w:rsidP="00962D1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A10FAD" w:rsidRPr="002701D2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90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F30178" w:rsidTr="001324F3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7E2F75" w:rsidRDefault="00A10FAD" w:rsidP="00962D1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FAD" w:rsidRPr="00563DD5" w:rsidRDefault="00A10FAD" w:rsidP="00962D1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A10FAD" w:rsidRPr="00F30178" w:rsidTr="001324F3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1324F3">
              <w:rPr>
                <w:rFonts w:eastAsia="Times New Roman" w:cs="Times New Roman"/>
                <w:lang w:val="en-GB"/>
              </w:rPr>
              <w:t xml:space="preserve"> to 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7E2F75" w:rsidRDefault="00A10FAD" w:rsidP="00962D18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900):  </w:t>
            </w: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10FAD" w:rsidRPr="00E67A0D" w:rsidRDefault="00A10FAD" w:rsidP="00962D1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10FAD" w:rsidRPr="00F30178" w:rsidTr="001324F3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Default="00A10FAD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1324F3">
              <w:rPr>
                <w:rFonts w:eastAsia="Times New Roman" w:cs="Times New Roman"/>
                <w:lang w:val="en-GB"/>
              </w:rPr>
              <w:t xml:space="preserve"> to</w:t>
            </w:r>
            <w:r w:rsidR="00A10FAD">
              <w:rPr>
                <w:rFonts w:eastAsia="Times New Roman" w:cs="Times New Roman"/>
                <w:lang w:val="en-GB"/>
              </w:rPr>
              <w:t xml:space="preserve"> 3:</w:t>
            </w:r>
          </w:p>
          <w:p w:rsidR="00A10FAD" w:rsidRPr="0090646C" w:rsidRDefault="00A10FAD" w:rsidP="00962D18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900):  </w:t>
            </w: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10FAD" w:rsidRPr="00E67A0D" w:rsidRDefault="00A10FAD" w:rsidP="00962D1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10FAD" w:rsidRPr="00F30178" w:rsidTr="001324F3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Default="00AF16E4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r w:rsidR="00A10FAD" w:rsidRPr="00563DD5">
              <w:rPr>
                <w:sz w:val="18"/>
                <w:szCs w:val="18"/>
                <w:lang w:val="en-GB"/>
              </w:rPr>
              <w:t>gainst corrosion</w:t>
            </w:r>
          </w:p>
          <w:p w:rsidR="00A10FAD" w:rsidRPr="00563DD5" w:rsidRDefault="00A10FAD" w:rsidP="00962D18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 xml:space="preserve">(s) 1 to </w:t>
            </w:r>
            <w:r w:rsidR="001324F3">
              <w:rPr>
                <w:rFonts w:eastAsia="Times New Roman" w:cs="Times New Roman"/>
                <w:lang w:val="en-GB"/>
              </w:rPr>
              <w:t>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Pr="00A10FAD" w:rsidRDefault="00A10FAD" w:rsidP="00962D18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900):  </w:t>
            </w:r>
            <w:r w:rsidRPr="00A52175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10FAD" w:rsidRPr="00E67A0D" w:rsidRDefault="00A10FAD" w:rsidP="00962D1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10FAD" w:rsidRPr="00F30178" w:rsidTr="001324F3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563DD5" w:rsidRDefault="00A10FAD" w:rsidP="00E40840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E40840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D" w:rsidRPr="00F97657" w:rsidRDefault="00CE0D4A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10FAD">
              <w:rPr>
                <w:rFonts w:eastAsia="Times New Roman" w:cs="Times New Roman"/>
                <w:lang w:val="en-GB"/>
              </w:rPr>
              <w:t>(s) 1</w:t>
            </w:r>
            <w:r w:rsidR="00A10FA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10FAD">
              <w:rPr>
                <w:rFonts w:eastAsia="Times New Roman" w:cs="Times New Roman"/>
                <w:lang w:val="en-GB"/>
              </w:rPr>
              <w:t>to</w:t>
            </w:r>
            <w:r w:rsidR="001324F3">
              <w:rPr>
                <w:rFonts w:eastAsia="Times New Roman" w:cs="Times New Roman"/>
                <w:lang w:val="en-GB"/>
              </w:rPr>
              <w:t xml:space="preserve"> 3</w:t>
            </w:r>
            <w:r w:rsidR="00A10FAD">
              <w:rPr>
                <w:rFonts w:eastAsia="Times New Roman" w:cs="Times New Roman"/>
                <w:lang w:val="en-GB"/>
              </w:rPr>
              <w:t>:</w:t>
            </w:r>
          </w:p>
          <w:p w:rsidR="00A10FAD" w:rsidRDefault="00A10FAD" w:rsidP="00962D1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(80 – 900):  </w:t>
            </w:r>
            <w:r w:rsidRPr="00A52175">
              <w:rPr>
                <w:b/>
              </w:rPr>
              <w:t>Yes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A10FAD" w:rsidRPr="00E67A0D" w:rsidRDefault="00A10FAD" w:rsidP="00962D1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A10FAD" w:rsidRDefault="00A10FAD" w:rsidP="00A10FA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/>
          <w:sz w:val="20"/>
        </w:rPr>
      </w:pPr>
    </w:p>
    <w:p w:rsidR="00DA092D" w:rsidRDefault="00DA092D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C1678D" w:rsidRDefault="00C1678D" w:rsidP="00C1678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C1678D" w:rsidRDefault="00C1678D" w:rsidP="00C1678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C1678D" w:rsidRDefault="00C1678D" w:rsidP="00C1678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C1678D" w:rsidRDefault="00C1678D" w:rsidP="00C1678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C1678D" w:rsidRDefault="00C1678D" w:rsidP="00C1678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C1678D" w:rsidRDefault="00C1678D" w:rsidP="00C1678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Teplice, </w:t>
      </w:r>
      <w:r w:rsidR="001324F3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>.</w:t>
      </w:r>
      <w:r w:rsidR="001324F3">
        <w:rPr>
          <w:rFonts w:ascii="Arial" w:hAnsi="Arial" w:cs="Arial"/>
          <w:sz w:val="20"/>
        </w:rPr>
        <w:t>03</w:t>
      </w:r>
      <w:r>
        <w:rPr>
          <w:rFonts w:ascii="Arial" w:hAnsi="Arial" w:cs="Arial"/>
          <w:sz w:val="20"/>
        </w:rPr>
        <w:t>.202</w:t>
      </w:r>
      <w:r w:rsidR="001324F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Ivana Černa,</w:t>
      </w:r>
    </w:p>
    <w:p w:rsidR="00C1678D" w:rsidRDefault="00C1678D" w:rsidP="00C1678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p w:rsidR="00C1678D" w:rsidRPr="000E00AC" w:rsidRDefault="00C1678D" w:rsidP="00C1678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0E00AC" w:rsidRDefault="00563DD5" w:rsidP="00C1678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sectPr w:rsidR="00563DD5" w:rsidRPr="000E00AC" w:rsidSect="00A41E8F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9F" w:rsidRDefault="00786F9F">
      <w:r>
        <w:separator/>
      </w:r>
    </w:p>
  </w:endnote>
  <w:endnote w:type="continuationSeparator" w:id="0">
    <w:p w:rsidR="00786F9F" w:rsidRDefault="007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417432" w:rsidRPr="00685525" w:rsidTr="00682F95">
      <w:tc>
        <w:tcPr>
          <w:tcW w:w="2835" w:type="dxa"/>
          <w:vAlign w:val="center"/>
        </w:tcPr>
        <w:p w:rsidR="00417432" w:rsidRPr="00685525" w:rsidRDefault="00417432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417432" w:rsidRPr="00685525" w:rsidRDefault="00417432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F66C4A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F66C4A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417432" w:rsidRPr="00685525" w:rsidRDefault="00417432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3CB89DFC" wp14:editId="1191936F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BB137C" w:rsidRDefault="00693938" w:rsidP="00A41E8F">
    <w:pPr>
      <w:pStyle w:val="Noga"/>
      <w:tabs>
        <w:tab w:val="clear" w:pos="4536"/>
        <w:tab w:val="clear" w:pos="9072"/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9F" w:rsidRDefault="00786F9F">
      <w:r>
        <w:separator/>
      </w:r>
    </w:p>
  </w:footnote>
  <w:footnote w:type="continuationSeparator" w:id="0">
    <w:p w:rsidR="00786F9F" w:rsidRDefault="0078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2" w:rsidRDefault="00417432" w:rsidP="00417432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36F5B77" wp14:editId="0214A5CC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391E7A" w:rsidRDefault="00693938" w:rsidP="00391E7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1D5"/>
    <w:rsid w:val="00000A80"/>
    <w:rsid w:val="00011929"/>
    <w:rsid w:val="0001443C"/>
    <w:rsid w:val="000221C6"/>
    <w:rsid w:val="0003569C"/>
    <w:rsid w:val="00036358"/>
    <w:rsid w:val="000441BB"/>
    <w:rsid w:val="000445BF"/>
    <w:rsid w:val="00054242"/>
    <w:rsid w:val="000716D2"/>
    <w:rsid w:val="000761A3"/>
    <w:rsid w:val="0007682C"/>
    <w:rsid w:val="00095C5B"/>
    <w:rsid w:val="000A6490"/>
    <w:rsid w:val="000B024C"/>
    <w:rsid w:val="000B2F60"/>
    <w:rsid w:val="000D3D2F"/>
    <w:rsid w:val="000E00AC"/>
    <w:rsid w:val="000E3C7A"/>
    <w:rsid w:val="000F28B4"/>
    <w:rsid w:val="000F2E2B"/>
    <w:rsid w:val="0010187E"/>
    <w:rsid w:val="00105C75"/>
    <w:rsid w:val="00112B7E"/>
    <w:rsid w:val="00122377"/>
    <w:rsid w:val="00123FA5"/>
    <w:rsid w:val="00126EDA"/>
    <w:rsid w:val="001324F3"/>
    <w:rsid w:val="001356A9"/>
    <w:rsid w:val="00137CE6"/>
    <w:rsid w:val="00142616"/>
    <w:rsid w:val="001429E1"/>
    <w:rsid w:val="00167A1F"/>
    <w:rsid w:val="00177BD6"/>
    <w:rsid w:val="00186853"/>
    <w:rsid w:val="00192057"/>
    <w:rsid w:val="001A44FE"/>
    <w:rsid w:val="001B4E4B"/>
    <w:rsid w:val="001C4693"/>
    <w:rsid w:val="001D2408"/>
    <w:rsid w:val="001E017F"/>
    <w:rsid w:val="001F0579"/>
    <w:rsid w:val="001F2748"/>
    <w:rsid w:val="001F3859"/>
    <w:rsid w:val="0020783C"/>
    <w:rsid w:val="00213366"/>
    <w:rsid w:val="00213BD0"/>
    <w:rsid w:val="0021531D"/>
    <w:rsid w:val="00226CF4"/>
    <w:rsid w:val="00226E30"/>
    <w:rsid w:val="0023025D"/>
    <w:rsid w:val="00231AD2"/>
    <w:rsid w:val="00240737"/>
    <w:rsid w:val="002428A0"/>
    <w:rsid w:val="002530DD"/>
    <w:rsid w:val="002605D3"/>
    <w:rsid w:val="0026354E"/>
    <w:rsid w:val="00265CE7"/>
    <w:rsid w:val="0028055D"/>
    <w:rsid w:val="00282D9C"/>
    <w:rsid w:val="002834E9"/>
    <w:rsid w:val="002929FA"/>
    <w:rsid w:val="00292D4F"/>
    <w:rsid w:val="002A1B4C"/>
    <w:rsid w:val="002A7085"/>
    <w:rsid w:val="002B1AB4"/>
    <w:rsid w:val="002C57B1"/>
    <w:rsid w:val="002C651E"/>
    <w:rsid w:val="002C767F"/>
    <w:rsid w:val="002D77A0"/>
    <w:rsid w:val="002F0E4D"/>
    <w:rsid w:val="002F2F38"/>
    <w:rsid w:val="002F5AAE"/>
    <w:rsid w:val="00311FDD"/>
    <w:rsid w:val="003163C9"/>
    <w:rsid w:val="003206E8"/>
    <w:rsid w:val="00320A32"/>
    <w:rsid w:val="003260CF"/>
    <w:rsid w:val="003324E7"/>
    <w:rsid w:val="00340B2E"/>
    <w:rsid w:val="0036296C"/>
    <w:rsid w:val="00362DEB"/>
    <w:rsid w:val="00365BD1"/>
    <w:rsid w:val="00376180"/>
    <w:rsid w:val="0038134F"/>
    <w:rsid w:val="00381BFF"/>
    <w:rsid w:val="003908FA"/>
    <w:rsid w:val="00391335"/>
    <w:rsid w:val="00391E7A"/>
    <w:rsid w:val="00395B50"/>
    <w:rsid w:val="003A2BCD"/>
    <w:rsid w:val="003B04A9"/>
    <w:rsid w:val="003B3C24"/>
    <w:rsid w:val="003C6698"/>
    <w:rsid w:val="003E0F58"/>
    <w:rsid w:val="003E27F8"/>
    <w:rsid w:val="003F68F9"/>
    <w:rsid w:val="003F78A9"/>
    <w:rsid w:val="00413F12"/>
    <w:rsid w:val="00417432"/>
    <w:rsid w:val="00420D69"/>
    <w:rsid w:val="00421017"/>
    <w:rsid w:val="00431A63"/>
    <w:rsid w:val="00431AB4"/>
    <w:rsid w:val="00451732"/>
    <w:rsid w:val="00452543"/>
    <w:rsid w:val="00453C2F"/>
    <w:rsid w:val="004555AF"/>
    <w:rsid w:val="00460DEC"/>
    <w:rsid w:val="00463D27"/>
    <w:rsid w:val="0047268F"/>
    <w:rsid w:val="0049624D"/>
    <w:rsid w:val="004977C2"/>
    <w:rsid w:val="004A7240"/>
    <w:rsid w:val="004B1CC1"/>
    <w:rsid w:val="004B4EF5"/>
    <w:rsid w:val="004C243F"/>
    <w:rsid w:val="004D152F"/>
    <w:rsid w:val="004D279B"/>
    <w:rsid w:val="004D474C"/>
    <w:rsid w:val="004E130B"/>
    <w:rsid w:val="004F1791"/>
    <w:rsid w:val="004F5904"/>
    <w:rsid w:val="004F6911"/>
    <w:rsid w:val="00516CF9"/>
    <w:rsid w:val="005177D8"/>
    <w:rsid w:val="00517D31"/>
    <w:rsid w:val="0052354F"/>
    <w:rsid w:val="00533A77"/>
    <w:rsid w:val="00533CD4"/>
    <w:rsid w:val="00540F56"/>
    <w:rsid w:val="0055348C"/>
    <w:rsid w:val="0056186C"/>
    <w:rsid w:val="00563DD5"/>
    <w:rsid w:val="0057182E"/>
    <w:rsid w:val="00574A02"/>
    <w:rsid w:val="005815F9"/>
    <w:rsid w:val="00582F97"/>
    <w:rsid w:val="00593BD2"/>
    <w:rsid w:val="005A1015"/>
    <w:rsid w:val="005A4047"/>
    <w:rsid w:val="005C26D0"/>
    <w:rsid w:val="005C4533"/>
    <w:rsid w:val="005C5E84"/>
    <w:rsid w:val="005E56BA"/>
    <w:rsid w:val="005F2205"/>
    <w:rsid w:val="005F4BAC"/>
    <w:rsid w:val="005F7AE5"/>
    <w:rsid w:val="005F7B8F"/>
    <w:rsid w:val="00600B7E"/>
    <w:rsid w:val="00637477"/>
    <w:rsid w:val="00640FA1"/>
    <w:rsid w:val="006438DE"/>
    <w:rsid w:val="00647507"/>
    <w:rsid w:val="00653E84"/>
    <w:rsid w:val="006560B2"/>
    <w:rsid w:val="00660F3A"/>
    <w:rsid w:val="00665372"/>
    <w:rsid w:val="00674B27"/>
    <w:rsid w:val="00680266"/>
    <w:rsid w:val="00683A92"/>
    <w:rsid w:val="00683BE9"/>
    <w:rsid w:val="00685525"/>
    <w:rsid w:val="006914F2"/>
    <w:rsid w:val="00693938"/>
    <w:rsid w:val="006A5386"/>
    <w:rsid w:val="006A6B6D"/>
    <w:rsid w:val="006C4C9C"/>
    <w:rsid w:val="006E1ED3"/>
    <w:rsid w:val="006E5317"/>
    <w:rsid w:val="006E6826"/>
    <w:rsid w:val="006F370A"/>
    <w:rsid w:val="006F66DF"/>
    <w:rsid w:val="00716913"/>
    <w:rsid w:val="0073186C"/>
    <w:rsid w:val="0073483D"/>
    <w:rsid w:val="00734FEC"/>
    <w:rsid w:val="00735488"/>
    <w:rsid w:val="00736E36"/>
    <w:rsid w:val="00741B6F"/>
    <w:rsid w:val="00741B70"/>
    <w:rsid w:val="00745C93"/>
    <w:rsid w:val="00756E7C"/>
    <w:rsid w:val="00761A2C"/>
    <w:rsid w:val="00766378"/>
    <w:rsid w:val="0076744D"/>
    <w:rsid w:val="0077038C"/>
    <w:rsid w:val="007714EA"/>
    <w:rsid w:val="00773190"/>
    <w:rsid w:val="00786F9F"/>
    <w:rsid w:val="00790E4E"/>
    <w:rsid w:val="007B1654"/>
    <w:rsid w:val="007B1FAA"/>
    <w:rsid w:val="007B260A"/>
    <w:rsid w:val="007B7CF1"/>
    <w:rsid w:val="007D20A3"/>
    <w:rsid w:val="007D5790"/>
    <w:rsid w:val="007D6E8A"/>
    <w:rsid w:val="007D79DD"/>
    <w:rsid w:val="007E2F75"/>
    <w:rsid w:val="007F6753"/>
    <w:rsid w:val="00802FAD"/>
    <w:rsid w:val="00816862"/>
    <w:rsid w:val="008227F7"/>
    <w:rsid w:val="00823E2E"/>
    <w:rsid w:val="008248D3"/>
    <w:rsid w:val="00825CAD"/>
    <w:rsid w:val="00833C1A"/>
    <w:rsid w:val="00837AF4"/>
    <w:rsid w:val="008515B7"/>
    <w:rsid w:val="008677AD"/>
    <w:rsid w:val="008A6AC3"/>
    <w:rsid w:val="008B1218"/>
    <w:rsid w:val="008C6A2B"/>
    <w:rsid w:val="008D30C8"/>
    <w:rsid w:val="008E79B6"/>
    <w:rsid w:val="0090397C"/>
    <w:rsid w:val="0090646C"/>
    <w:rsid w:val="009442FD"/>
    <w:rsid w:val="00947A05"/>
    <w:rsid w:val="00950B6E"/>
    <w:rsid w:val="00951672"/>
    <w:rsid w:val="009520FF"/>
    <w:rsid w:val="00962730"/>
    <w:rsid w:val="00971A45"/>
    <w:rsid w:val="009776DA"/>
    <w:rsid w:val="009900FD"/>
    <w:rsid w:val="00995077"/>
    <w:rsid w:val="00995850"/>
    <w:rsid w:val="009A2E83"/>
    <w:rsid w:val="009A3A9B"/>
    <w:rsid w:val="009A54A3"/>
    <w:rsid w:val="009A7B5A"/>
    <w:rsid w:val="009B004B"/>
    <w:rsid w:val="009D5DA4"/>
    <w:rsid w:val="009E3B17"/>
    <w:rsid w:val="009E7BEB"/>
    <w:rsid w:val="009F0043"/>
    <w:rsid w:val="009F21ED"/>
    <w:rsid w:val="009F2E84"/>
    <w:rsid w:val="00A0399E"/>
    <w:rsid w:val="00A10A07"/>
    <w:rsid w:val="00A10FAD"/>
    <w:rsid w:val="00A162AD"/>
    <w:rsid w:val="00A21DB2"/>
    <w:rsid w:val="00A31694"/>
    <w:rsid w:val="00A33188"/>
    <w:rsid w:val="00A351E2"/>
    <w:rsid w:val="00A41D41"/>
    <w:rsid w:val="00A41E8F"/>
    <w:rsid w:val="00A52175"/>
    <w:rsid w:val="00A5429B"/>
    <w:rsid w:val="00A95A3F"/>
    <w:rsid w:val="00A96B0C"/>
    <w:rsid w:val="00AA0186"/>
    <w:rsid w:val="00AD523B"/>
    <w:rsid w:val="00AF16E4"/>
    <w:rsid w:val="00B21BD2"/>
    <w:rsid w:val="00B220DC"/>
    <w:rsid w:val="00B259C0"/>
    <w:rsid w:val="00B26278"/>
    <w:rsid w:val="00B3460C"/>
    <w:rsid w:val="00B347E0"/>
    <w:rsid w:val="00B429D6"/>
    <w:rsid w:val="00B4614D"/>
    <w:rsid w:val="00B513F7"/>
    <w:rsid w:val="00B53935"/>
    <w:rsid w:val="00B660AC"/>
    <w:rsid w:val="00B66E84"/>
    <w:rsid w:val="00B7141E"/>
    <w:rsid w:val="00B73E1C"/>
    <w:rsid w:val="00B77C82"/>
    <w:rsid w:val="00B77CCA"/>
    <w:rsid w:val="00B81813"/>
    <w:rsid w:val="00B95737"/>
    <w:rsid w:val="00B96054"/>
    <w:rsid w:val="00B96729"/>
    <w:rsid w:val="00BA477C"/>
    <w:rsid w:val="00BA7C3E"/>
    <w:rsid w:val="00BB137C"/>
    <w:rsid w:val="00BB4D16"/>
    <w:rsid w:val="00BD7F04"/>
    <w:rsid w:val="00BE38D4"/>
    <w:rsid w:val="00BF3084"/>
    <w:rsid w:val="00C01567"/>
    <w:rsid w:val="00C01D05"/>
    <w:rsid w:val="00C0329A"/>
    <w:rsid w:val="00C06952"/>
    <w:rsid w:val="00C119ED"/>
    <w:rsid w:val="00C12CDB"/>
    <w:rsid w:val="00C1678D"/>
    <w:rsid w:val="00C20570"/>
    <w:rsid w:val="00C23C05"/>
    <w:rsid w:val="00C26E93"/>
    <w:rsid w:val="00C3186E"/>
    <w:rsid w:val="00C459B7"/>
    <w:rsid w:val="00C4622E"/>
    <w:rsid w:val="00C51A69"/>
    <w:rsid w:val="00C52414"/>
    <w:rsid w:val="00C57655"/>
    <w:rsid w:val="00C651E3"/>
    <w:rsid w:val="00C72DB8"/>
    <w:rsid w:val="00C77D1B"/>
    <w:rsid w:val="00C83609"/>
    <w:rsid w:val="00C843BC"/>
    <w:rsid w:val="00C916DC"/>
    <w:rsid w:val="00CA5DAF"/>
    <w:rsid w:val="00CB68E9"/>
    <w:rsid w:val="00CC04D0"/>
    <w:rsid w:val="00CC0E2C"/>
    <w:rsid w:val="00CC1962"/>
    <w:rsid w:val="00CD3090"/>
    <w:rsid w:val="00CE0D4A"/>
    <w:rsid w:val="00CE4472"/>
    <w:rsid w:val="00CF0000"/>
    <w:rsid w:val="00CF6026"/>
    <w:rsid w:val="00D0035B"/>
    <w:rsid w:val="00D32E10"/>
    <w:rsid w:val="00D414B0"/>
    <w:rsid w:val="00D51714"/>
    <w:rsid w:val="00D6296A"/>
    <w:rsid w:val="00D62D23"/>
    <w:rsid w:val="00D67ECD"/>
    <w:rsid w:val="00D71973"/>
    <w:rsid w:val="00D80222"/>
    <w:rsid w:val="00D9314A"/>
    <w:rsid w:val="00D97FBC"/>
    <w:rsid w:val="00DA092D"/>
    <w:rsid w:val="00DB38A5"/>
    <w:rsid w:val="00DD35CF"/>
    <w:rsid w:val="00DD49CD"/>
    <w:rsid w:val="00DD537B"/>
    <w:rsid w:val="00DD559F"/>
    <w:rsid w:val="00DE30AD"/>
    <w:rsid w:val="00DE3F07"/>
    <w:rsid w:val="00DE50AA"/>
    <w:rsid w:val="00DF1E18"/>
    <w:rsid w:val="00DF62AB"/>
    <w:rsid w:val="00DF62BD"/>
    <w:rsid w:val="00E1003B"/>
    <w:rsid w:val="00E16961"/>
    <w:rsid w:val="00E208C3"/>
    <w:rsid w:val="00E234F7"/>
    <w:rsid w:val="00E3619F"/>
    <w:rsid w:val="00E37299"/>
    <w:rsid w:val="00E40623"/>
    <w:rsid w:val="00E40840"/>
    <w:rsid w:val="00E43643"/>
    <w:rsid w:val="00E57D25"/>
    <w:rsid w:val="00E6513B"/>
    <w:rsid w:val="00E73BC9"/>
    <w:rsid w:val="00E742E7"/>
    <w:rsid w:val="00E96FDD"/>
    <w:rsid w:val="00EA0BDC"/>
    <w:rsid w:val="00EA4005"/>
    <w:rsid w:val="00EB0BDC"/>
    <w:rsid w:val="00EB3170"/>
    <w:rsid w:val="00EC289F"/>
    <w:rsid w:val="00EC71F0"/>
    <w:rsid w:val="00ED28D3"/>
    <w:rsid w:val="00ED52B8"/>
    <w:rsid w:val="00ED7B00"/>
    <w:rsid w:val="00EE05AB"/>
    <w:rsid w:val="00EE5E08"/>
    <w:rsid w:val="00EE602D"/>
    <w:rsid w:val="00EF57E4"/>
    <w:rsid w:val="00F0458F"/>
    <w:rsid w:val="00F06FFF"/>
    <w:rsid w:val="00F14BBC"/>
    <w:rsid w:val="00F15F33"/>
    <w:rsid w:val="00F27EDF"/>
    <w:rsid w:val="00F30178"/>
    <w:rsid w:val="00F32D57"/>
    <w:rsid w:val="00F331DF"/>
    <w:rsid w:val="00F40CEA"/>
    <w:rsid w:val="00F40DEC"/>
    <w:rsid w:val="00F46A67"/>
    <w:rsid w:val="00F54808"/>
    <w:rsid w:val="00F66C4A"/>
    <w:rsid w:val="00F709C2"/>
    <w:rsid w:val="00F7757F"/>
    <w:rsid w:val="00F8458C"/>
    <w:rsid w:val="00F90699"/>
    <w:rsid w:val="00F9273D"/>
    <w:rsid w:val="00F92D9A"/>
    <w:rsid w:val="00F97657"/>
    <w:rsid w:val="00FA448D"/>
    <w:rsid w:val="00FA5099"/>
    <w:rsid w:val="00FB01F5"/>
    <w:rsid w:val="00FC2E1F"/>
    <w:rsid w:val="00FD25C9"/>
    <w:rsid w:val="00FE0CB6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562A7288"/>
  <w15:docId w15:val="{6B74B668-60A2-4CFA-A7E6-D49FEF4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B513F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1818-3F02-476D-B60C-27AF0CDF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3054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21</cp:revision>
  <cp:lastPrinted>2018-05-30T09:49:00Z</cp:lastPrinted>
  <dcterms:created xsi:type="dcterms:W3CDTF">2020-12-14T14:12:00Z</dcterms:created>
  <dcterms:modified xsi:type="dcterms:W3CDTF">2024-05-30T07:01:00Z</dcterms:modified>
</cp:coreProperties>
</file>