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20372" w:rsidTr="00A20372">
        <w:trPr>
          <w:trHeight w:val="510"/>
        </w:trPr>
        <w:tc>
          <w:tcPr>
            <w:tcW w:w="7948" w:type="dxa"/>
            <w:hideMark/>
          </w:tcPr>
          <w:p w:rsidR="00A20372" w:rsidRDefault="00A20372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A20372" w:rsidTr="00A20372">
        <w:trPr>
          <w:trHeight w:val="397"/>
        </w:trPr>
        <w:tc>
          <w:tcPr>
            <w:tcW w:w="7948" w:type="dxa"/>
            <w:hideMark/>
          </w:tcPr>
          <w:p w:rsidR="00A20372" w:rsidRDefault="00A20372" w:rsidP="00AB210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2701D2">
              <w:rPr>
                <w:rFonts w:ascii="Arial" w:hAnsi="Arial" w:cs="Arial"/>
                <w:b/>
                <w:sz w:val="28"/>
                <w:szCs w:val="28"/>
                <w:lang w:val="en-GB"/>
              </w:rPr>
              <w:t>40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AB2108">
              <w:rPr>
                <w:rFonts w:ascii="Arial" w:hAnsi="Arial" w:cs="Arial"/>
                <w:b/>
                <w:sz w:val="28"/>
                <w:szCs w:val="28"/>
                <w:lang w:val="en-GB"/>
              </w:rPr>
              <w:t>4-03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AB2108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5F4BAC" w:rsidRDefault="005F4BAC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174715" w:rsidRDefault="00174715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BB137C" w:rsidRDefault="00BB137C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08"/>
        <w:gridCol w:w="1524"/>
        <w:gridCol w:w="1831"/>
        <w:gridCol w:w="3969"/>
      </w:tblGrid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8" w:type="dxa"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BB137C" w:rsidRDefault="00BB137C" w:rsidP="00C54711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24" w:type="dxa"/>
            <w:gridSpan w:val="3"/>
            <w:hideMark/>
          </w:tcPr>
          <w:p w:rsidR="00BB137C" w:rsidRDefault="00BE38D4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  <w:r w:rsidR="00BB137C" w:rsidRPr="00417D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-wall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connecting flue pipe</w:t>
            </w:r>
          </w:p>
          <w:p w:rsidR="00BB137C" w:rsidRPr="00CA653C" w:rsidRDefault="00D95720" w:rsidP="00CC2FB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CA653C">
              <w:rPr>
                <w:rFonts w:ascii="Arial" w:hAnsi="Arial" w:cs="Arial"/>
                <w:b/>
                <w:sz w:val="32"/>
                <w:szCs w:val="32"/>
              </w:rPr>
              <w:t xml:space="preserve">ICS </w:t>
            </w:r>
            <w:r w:rsidR="009900FD" w:rsidRPr="00CA653C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A653C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9900FD" w:rsidRPr="00CA653C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680266" w:rsidRPr="00CA653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A653C">
              <w:rPr>
                <w:rFonts w:ascii="Arial" w:hAnsi="Arial" w:cs="Arial"/>
                <w:b/>
                <w:sz w:val="32"/>
                <w:szCs w:val="32"/>
              </w:rPr>
              <w:t xml:space="preserve">PERMETER </w:t>
            </w:r>
            <w:r w:rsidR="009900FD" w:rsidRPr="00CA653C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A653C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</w:tr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8" w:type="dxa"/>
            <w:hideMark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324" w:type="dxa"/>
            <w:gridSpan w:val="3"/>
            <w:hideMark/>
          </w:tcPr>
          <w:p w:rsidR="00BB137C" w:rsidRDefault="00BB137C" w:rsidP="00E83A69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E83A69">
              <w:rPr>
                <w:rFonts w:ascii="Arial" w:hAnsi="Arial" w:cs="Arial"/>
                <w:b/>
                <w:sz w:val="20"/>
                <w:szCs w:val="20"/>
              </w:rPr>
              <w:t>chimney</w:t>
            </w:r>
          </w:p>
        </w:tc>
      </w:tr>
      <w:tr w:rsidR="00FB6964" w:rsidTr="00C54711">
        <w:tc>
          <w:tcPr>
            <w:tcW w:w="357" w:type="dxa"/>
            <w:hideMark/>
          </w:tcPr>
          <w:p w:rsidR="00FB6964" w:rsidRDefault="00FB6964" w:rsidP="00C764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08" w:type="dxa"/>
            <w:hideMark/>
          </w:tcPr>
          <w:p w:rsidR="00FB6964" w:rsidRDefault="00FB6964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24" w:type="dxa"/>
            <w:hideMark/>
          </w:tcPr>
          <w:p w:rsidR="00FB6964" w:rsidRDefault="0037405E" w:rsidP="00C764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FB6964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31" w:type="dxa"/>
            <w:hideMark/>
          </w:tcPr>
          <w:p w:rsidR="00FB6964" w:rsidRDefault="00FB6964" w:rsidP="00FB696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69" w:type="dxa"/>
            <w:hideMark/>
          </w:tcPr>
          <w:p w:rsidR="00FB6964" w:rsidRDefault="00C54711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L50050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>100 M</w:t>
            </w:r>
          </w:p>
        </w:tc>
      </w:tr>
      <w:tr w:rsidR="0008305E" w:rsidTr="0008305E">
        <w:tc>
          <w:tcPr>
            <w:tcW w:w="357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08305E" w:rsidRDefault="0008305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08305E" w:rsidRDefault="00083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69" w:type="dxa"/>
            <w:hideMark/>
          </w:tcPr>
          <w:p w:rsidR="0008305E" w:rsidRDefault="0008305E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V2  L50050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150 M</w:t>
            </w:r>
          </w:p>
        </w:tc>
      </w:tr>
      <w:tr w:rsidR="0008305E" w:rsidTr="0008305E">
        <w:tc>
          <w:tcPr>
            <w:tcW w:w="357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08305E" w:rsidRDefault="0008305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08305E" w:rsidRDefault="00083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69" w:type="dxa"/>
            <w:hideMark/>
          </w:tcPr>
          <w:p w:rsidR="0008305E" w:rsidRDefault="0008305E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L50050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200 M</w:t>
            </w:r>
          </w:p>
        </w:tc>
      </w:tr>
      <w:tr w:rsidR="0008305E" w:rsidTr="0008305E">
        <w:tc>
          <w:tcPr>
            <w:tcW w:w="357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08305E" w:rsidRDefault="0008305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08305E" w:rsidRDefault="0008305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08305E" w:rsidRDefault="0008305E" w:rsidP="00AB210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DN (650 – </w:t>
            </w:r>
            <w:r w:rsidR="00AB2108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00)</w:t>
            </w:r>
          </w:p>
        </w:tc>
        <w:tc>
          <w:tcPr>
            <w:tcW w:w="3969" w:type="dxa"/>
            <w:hideMark/>
          </w:tcPr>
          <w:p w:rsidR="0008305E" w:rsidRDefault="0008305E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L50050  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400 M</w:t>
            </w:r>
          </w:p>
        </w:tc>
      </w:tr>
      <w:tr w:rsidR="00174715" w:rsidTr="00C54711">
        <w:trPr>
          <w:trHeight w:val="113"/>
        </w:trPr>
        <w:tc>
          <w:tcPr>
            <w:tcW w:w="357" w:type="dxa"/>
          </w:tcPr>
          <w:p w:rsidR="00174715" w:rsidRDefault="0017471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174715" w:rsidRDefault="00174715" w:rsidP="00C5471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174715" w:rsidRDefault="0017471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</w:tcPr>
          <w:p w:rsidR="00174715" w:rsidRDefault="0017471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69" w:type="dxa"/>
          </w:tcPr>
          <w:p w:rsidR="00174715" w:rsidRDefault="0017471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54711" w:rsidTr="00C54711">
        <w:tc>
          <w:tcPr>
            <w:tcW w:w="357" w:type="dxa"/>
          </w:tcPr>
          <w:p w:rsidR="00C54711" w:rsidRDefault="00C54711" w:rsidP="00CA1F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C54711" w:rsidRDefault="00C54711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C54711" w:rsidRDefault="0037405E" w:rsidP="00CA1F3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5471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31" w:type="dxa"/>
            <w:hideMark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69" w:type="dxa"/>
            <w:hideMark/>
          </w:tcPr>
          <w:p w:rsidR="00C54711" w:rsidRDefault="00C54711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  N1  D  V</w:t>
            </w:r>
            <w:r w:rsidR="00AB2108">
              <w:rPr>
                <w:rFonts w:ascii="Arial" w:hAnsi="Arial" w:cs="Arial"/>
                <w:b/>
                <w:sz w:val="20"/>
                <w:szCs w:val="20"/>
                <w:lang w:val="en-GB"/>
              </w:rPr>
              <w:t>2  L99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G100 M</w:t>
            </w:r>
          </w:p>
        </w:tc>
      </w:tr>
      <w:tr w:rsidR="00C54711" w:rsidTr="00C54711">
        <w:tc>
          <w:tcPr>
            <w:tcW w:w="357" w:type="dxa"/>
          </w:tcPr>
          <w:p w:rsidR="00C54711" w:rsidRDefault="00C54711" w:rsidP="00CA1F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C54711" w:rsidRDefault="00C54711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69" w:type="dxa"/>
            <w:hideMark/>
          </w:tcPr>
          <w:p w:rsidR="00C54711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00  N1  D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  L99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G150 M</w:t>
            </w:r>
          </w:p>
        </w:tc>
      </w:tr>
      <w:tr w:rsidR="00C54711" w:rsidTr="00C54711">
        <w:tc>
          <w:tcPr>
            <w:tcW w:w="357" w:type="dxa"/>
          </w:tcPr>
          <w:p w:rsidR="00C54711" w:rsidRDefault="00C54711" w:rsidP="00CA1F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C54711" w:rsidRDefault="00C54711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69" w:type="dxa"/>
            <w:hideMark/>
          </w:tcPr>
          <w:p w:rsidR="00C54711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00  N1  D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  L99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G200 M</w:t>
            </w:r>
          </w:p>
        </w:tc>
      </w:tr>
      <w:tr w:rsidR="00C54711" w:rsidTr="00C54711">
        <w:tc>
          <w:tcPr>
            <w:tcW w:w="357" w:type="dxa"/>
          </w:tcPr>
          <w:p w:rsidR="00C54711" w:rsidRDefault="00C54711" w:rsidP="00CA1F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C54711" w:rsidRDefault="00C54711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1200)</w:t>
            </w:r>
          </w:p>
        </w:tc>
        <w:tc>
          <w:tcPr>
            <w:tcW w:w="3969" w:type="dxa"/>
            <w:hideMark/>
          </w:tcPr>
          <w:p w:rsidR="00C54711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00  N1  D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  L99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>050  G400 M</w:t>
            </w:r>
          </w:p>
        </w:tc>
      </w:tr>
      <w:tr w:rsidR="00C54711" w:rsidTr="00C54711">
        <w:trPr>
          <w:trHeight w:val="113"/>
        </w:trPr>
        <w:tc>
          <w:tcPr>
            <w:tcW w:w="357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C54711" w:rsidRDefault="00C54711" w:rsidP="00C5471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69" w:type="dxa"/>
          </w:tcPr>
          <w:p w:rsidR="00C54711" w:rsidRDefault="00C54711" w:rsidP="00CA1F3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FB6964" w:rsidTr="00C54711">
        <w:tc>
          <w:tcPr>
            <w:tcW w:w="357" w:type="dxa"/>
          </w:tcPr>
          <w:p w:rsidR="00FB6964" w:rsidRDefault="00FB6964" w:rsidP="00C764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FB6964" w:rsidRDefault="00FB6964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  <w:hideMark/>
          </w:tcPr>
          <w:p w:rsidR="00FB6964" w:rsidRDefault="0037405E" w:rsidP="00C764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5471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31" w:type="dxa"/>
            <w:hideMark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69" w:type="dxa"/>
            <w:hideMark/>
          </w:tcPr>
          <w:p w:rsidR="00FB6964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N1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L7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G100 M</w:t>
            </w:r>
          </w:p>
        </w:tc>
      </w:tr>
      <w:tr w:rsidR="00FB6964" w:rsidTr="00C54711">
        <w:tc>
          <w:tcPr>
            <w:tcW w:w="357" w:type="dxa"/>
          </w:tcPr>
          <w:p w:rsidR="00FB6964" w:rsidRDefault="00FB6964" w:rsidP="00C764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FB6964" w:rsidRDefault="00FB6964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69" w:type="dxa"/>
            <w:hideMark/>
          </w:tcPr>
          <w:p w:rsidR="00FB6964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N1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L7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G150 M</w:t>
            </w:r>
          </w:p>
        </w:tc>
      </w:tr>
      <w:tr w:rsidR="00FB6964" w:rsidTr="00C54711">
        <w:tc>
          <w:tcPr>
            <w:tcW w:w="357" w:type="dxa"/>
          </w:tcPr>
          <w:p w:rsidR="00FB6964" w:rsidRDefault="00FB6964" w:rsidP="00C764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FB6964" w:rsidRDefault="00FB6964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69" w:type="dxa"/>
            <w:hideMark/>
          </w:tcPr>
          <w:p w:rsidR="00FB6964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N1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L7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G200 M</w:t>
            </w:r>
          </w:p>
        </w:tc>
      </w:tr>
      <w:tr w:rsidR="00FB6964" w:rsidTr="00C54711">
        <w:tc>
          <w:tcPr>
            <w:tcW w:w="357" w:type="dxa"/>
          </w:tcPr>
          <w:p w:rsidR="00FB6964" w:rsidRDefault="00FB696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FB6964" w:rsidRDefault="00FB6964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964" w:rsidRDefault="00FB696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hideMark/>
          </w:tcPr>
          <w:p w:rsidR="00FB6964" w:rsidRDefault="00FB6964" w:rsidP="00C7647D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1200)</w:t>
            </w:r>
          </w:p>
        </w:tc>
        <w:tc>
          <w:tcPr>
            <w:tcW w:w="3969" w:type="dxa"/>
            <w:hideMark/>
          </w:tcPr>
          <w:p w:rsidR="00FB6964" w:rsidRDefault="00AB2108" w:rsidP="0037405E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  N1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V2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L7</w:t>
            </w:r>
            <w:r w:rsidR="00C547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0050 </w:t>
            </w:r>
            <w:r w:rsidR="00FB69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G400 M</w:t>
            </w:r>
          </w:p>
        </w:tc>
      </w:tr>
      <w:tr w:rsidR="009B26FA" w:rsidTr="00015A52">
        <w:trPr>
          <w:trHeight w:val="113"/>
        </w:trPr>
        <w:tc>
          <w:tcPr>
            <w:tcW w:w="357" w:type="dxa"/>
          </w:tcPr>
          <w:p w:rsidR="009B26FA" w:rsidRDefault="009B26FA" w:rsidP="00015A5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08" w:type="dxa"/>
          </w:tcPr>
          <w:p w:rsidR="009B26FA" w:rsidRDefault="009B26FA" w:rsidP="00015A5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24" w:type="dxa"/>
          </w:tcPr>
          <w:p w:rsidR="009B26FA" w:rsidRDefault="009B26FA" w:rsidP="00015A5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31" w:type="dxa"/>
          </w:tcPr>
          <w:p w:rsidR="009B26FA" w:rsidRDefault="009B26FA" w:rsidP="00015A5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69" w:type="dxa"/>
          </w:tcPr>
          <w:p w:rsidR="009B26FA" w:rsidRDefault="009B26FA" w:rsidP="00015A52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B137C" w:rsidTr="00C54711">
        <w:tc>
          <w:tcPr>
            <w:tcW w:w="357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24" w:type="dxa"/>
            <w:gridSpan w:val="3"/>
          </w:tcPr>
          <w:p w:rsidR="00AB2108" w:rsidRDefault="00AB2108" w:rsidP="00AB210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L99 material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= </w:t>
            </w:r>
            <w:r w:rsidRPr="008F053E">
              <w:rPr>
                <w:rFonts w:ascii="Arial" w:hAnsi="Arial" w:cs="Arial"/>
                <w:sz w:val="22"/>
                <w:szCs w:val="22"/>
                <w:vertAlign w:val="superscript"/>
              </w:rPr>
              <w:t>1.4521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(444)</w:t>
            </w:r>
          </w:p>
          <w:p w:rsidR="00AB2108" w:rsidRPr="00AB2108" w:rsidRDefault="00AB2108" w:rsidP="00A40DA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8" w:type="dxa"/>
            <w:hideMark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324" w:type="dxa"/>
            <w:gridSpan w:val="3"/>
            <w:hideMark/>
          </w:tcPr>
          <w:p w:rsidR="0037405E" w:rsidRDefault="00BB137C" w:rsidP="005B55A7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37405E" w:rsidRDefault="00BB137C" w:rsidP="005B55A7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BB137C" w:rsidRPr="005B55A7" w:rsidRDefault="00BB137C" w:rsidP="0037405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8" w:type="dxa"/>
            <w:hideMark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324" w:type="dxa"/>
            <w:gridSpan w:val="3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8" w:type="dxa"/>
            <w:hideMark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324" w:type="dxa"/>
            <w:gridSpan w:val="3"/>
            <w:hideMark/>
          </w:tcPr>
          <w:p w:rsidR="00BB137C" w:rsidRDefault="00BB137C" w:rsidP="009900F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BB137C" w:rsidTr="00C54711">
        <w:tc>
          <w:tcPr>
            <w:tcW w:w="357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8" w:type="dxa"/>
            <w:hideMark/>
          </w:tcPr>
          <w:p w:rsidR="00BB137C" w:rsidRDefault="00BB137C" w:rsidP="00C5471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324" w:type="dxa"/>
            <w:gridSpan w:val="3"/>
            <w:hideMark/>
          </w:tcPr>
          <w:p w:rsidR="00BB137C" w:rsidRDefault="00BB137C" w:rsidP="00C651E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</w:t>
            </w:r>
            <w:r w:rsidR="00C651E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:2009</w:t>
            </w:r>
          </w:p>
        </w:tc>
      </w:tr>
      <w:tr w:rsidR="00BB137C" w:rsidTr="00C54711">
        <w:tc>
          <w:tcPr>
            <w:tcW w:w="357" w:type="dxa"/>
          </w:tcPr>
          <w:p w:rsidR="00BB137C" w:rsidRDefault="00BB137C" w:rsidP="00A20372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8" w:type="dxa"/>
            <w:hideMark/>
          </w:tcPr>
          <w:p w:rsidR="00BB137C" w:rsidRDefault="00BB137C" w:rsidP="00A20372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324" w:type="dxa"/>
            <w:gridSpan w:val="3"/>
            <w:hideMark/>
          </w:tcPr>
          <w:p w:rsidR="00BB137C" w:rsidRDefault="00A20372" w:rsidP="00A2037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B137C" w:rsidRDefault="00BB137C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76744D" w:rsidRDefault="0076744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AB2108" w:rsidRDefault="00AB2108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D67ECD" w:rsidRDefault="00D67ECD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9B26FA" w:rsidRDefault="009B26FA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9B26FA" w:rsidRDefault="009B26FA" w:rsidP="005F4BAC">
      <w:pPr>
        <w:tabs>
          <w:tab w:val="left" w:pos="567"/>
          <w:tab w:val="left" w:pos="1134"/>
          <w:tab w:val="left" w:pos="1701"/>
          <w:tab w:val="left" w:pos="3402"/>
        </w:tabs>
        <w:ind w:left="3420" w:right="692" w:hanging="3420"/>
        <w:rPr>
          <w:rFonts w:ascii="Arial" w:hAnsi="Arial" w:cs="Arial"/>
          <w:b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D67ECD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7"/>
        <w:gridCol w:w="4191"/>
        <w:gridCol w:w="1821"/>
      </w:tblGrid>
      <w:tr w:rsidR="00B4614D" w:rsidRPr="00F709C2" w:rsidTr="002701D2">
        <w:tc>
          <w:tcPr>
            <w:tcW w:w="3627" w:type="dxa"/>
            <w:shd w:val="clear" w:color="auto" w:fill="E0E0E0"/>
            <w:vAlign w:val="center"/>
          </w:tcPr>
          <w:p w:rsidR="00B4614D" w:rsidRPr="00F709C2" w:rsidRDefault="00B4614D" w:rsidP="00F92D9A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1" w:type="dxa"/>
            <w:shd w:val="clear" w:color="auto" w:fill="E0E0E0"/>
            <w:vAlign w:val="center"/>
          </w:tcPr>
          <w:p w:rsidR="00B4614D" w:rsidRPr="00F709C2" w:rsidRDefault="00B4614D" w:rsidP="00F92D9A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21" w:type="dxa"/>
            <w:shd w:val="clear" w:color="auto" w:fill="E0E0E0"/>
            <w:vAlign w:val="center"/>
          </w:tcPr>
          <w:p w:rsidR="00B4614D" w:rsidRPr="00A0399E" w:rsidRDefault="00B4614D" w:rsidP="00F92D9A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2701D2" w:rsidRPr="00F30178" w:rsidTr="002701D2">
        <w:tc>
          <w:tcPr>
            <w:tcW w:w="3627" w:type="dxa"/>
            <w:tcBorders>
              <w:bottom w:val="nil"/>
            </w:tcBorders>
          </w:tcPr>
          <w:p w:rsidR="006E5F29" w:rsidRPr="00563DD5" w:rsidRDefault="002701D2" w:rsidP="006E5F29">
            <w:pPr>
              <w:pStyle w:val="BodyTextKeep"/>
              <w:spacing w:before="60" w:after="60" w:line="240" w:lineRule="auto"/>
              <w:ind w:right="692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Compressive strength</w:t>
            </w:r>
          </w:p>
          <w:p w:rsidR="002701D2" w:rsidRPr="00563DD5" w:rsidRDefault="002701D2" w:rsidP="003F68F9">
            <w:pPr>
              <w:pStyle w:val="BodyTextKeep"/>
              <w:spacing w:before="60" w:after="60" w:line="240" w:lineRule="auto"/>
              <w:ind w:right="692"/>
              <w:jc w:val="left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191" w:type="dxa"/>
            <w:tcBorders>
              <w:bottom w:val="nil"/>
            </w:tcBorders>
          </w:tcPr>
          <w:p w:rsidR="002701D2" w:rsidRPr="00F97657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2108">
              <w:rPr>
                <w:rFonts w:eastAsia="Times New Roman" w:cs="Times New Roman"/>
                <w:lang w:val="en-GB"/>
              </w:rPr>
              <w:t>to</w:t>
            </w:r>
            <w:r w:rsidR="002701D2">
              <w:rPr>
                <w:rFonts w:eastAsia="Times New Roman" w:cs="Times New Roman"/>
                <w:lang w:val="en-GB"/>
              </w:rPr>
              <w:t xml:space="preserve"> </w:t>
            </w:r>
            <w:r w:rsidR="00AB2108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8D30C8" w:rsidRDefault="002701D2" w:rsidP="008E79B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8E79B6">
              <w:rPr>
                <w:rFonts w:ascii="Arial" w:hAnsi="Arial" w:cs="Arial"/>
                <w:sz w:val="18"/>
                <w:szCs w:val="18"/>
                <w:lang w:val="en-US"/>
              </w:rPr>
              <w:t xml:space="preserve">max.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2,12 kN</w:t>
            </w:r>
          </w:p>
          <w:p w:rsidR="002701D2" w:rsidRPr="008D30C8" w:rsidRDefault="002701D2" w:rsidP="008E79B6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E79B6">
              <w:rPr>
                <w:rFonts w:ascii="Arial" w:hAnsi="Arial" w:cs="Arial"/>
                <w:sz w:val="18"/>
                <w:szCs w:val="18"/>
                <w:lang w:val="en-US"/>
              </w:rPr>
              <w:t xml:space="preserve">max.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2,25 kN</w:t>
            </w:r>
          </w:p>
          <w:p w:rsidR="002701D2" w:rsidRPr="00A52175" w:rsidRDefault="002701D2" w:rsidP="008E79B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b/>
              </w:rPr>
            </w:pPr>
            <w:r>
              <w:rPr>
                <w:lang w:val="en-US"/>
              </w:rPr>
              <w:t xml:space="preserve">DN 700 = </w:t>
            </w:r>
            <w:r w:rsidRPr="008E79B6">
              <w:rPr>
                <w:lang w:val="en-US"/>
              </w:rPr>
              <w:t xml:space="preserve">max. </w:t>
            </w:r>
            <w:r>
              <w:rPr>
                <w:b/>
                <w:lang w:val="en-US"/>
              </w:rPr>
              <w:t>1,25 kN</w:t>
            </w:r>
          </w:p>
        </w:tc>
        <w:tc>
          <w:tcPr>
            <w:tcW w:w="1821" w:type="dxa"/>
            <w:vAlign w:val="center"/>
          </w:tcPr>
          <w:p w:rsidR="002701D2" w:rsidRPr="00563DD5" w:rsidRDefault="002701D2" w:rsidP="00123FA5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2701D2" w:rsidP="00F078D1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Resistance to fire </w:t>
            </w:r>
          </w:p>
          <w:p w:rsidR="002701D2" w:rsidRPr="00563DD5" w:rsidRDefault="002701D2" w:rsidP="00F078D1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37405E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AB2108">
              <w:rPr>
                <w:rFonts w:eastAsia="Times New Roman" w:cs="Times New Roman"/>
                <w:lang w:val="en-GB"/>
              </w:rPr>
              <w:t xml:space="preserve"> to 3</w:t>
            </w:r>
            <w:r w:rsidR="002701D2">
              <w:rPr>
                <w:rFonts w:eastAsia="Times New Roman" w:cs="Times New Roman"/>
                <w:lang w:val="en-GB"/>
              </w:rPr>
              <w:t xml:space="preserve">:  </w:t>
            </w:r>
          </w:p>
          <w:p w:rsidR="002701D2" w:rsidRDefault="002701D2" w:rsidP="00F078D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3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 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100 M</w:t>
            </w:r>
          </w:p>
          <w:p w:rsidR="002701D2" w:rsidRDefault="002701D2" w:rsidP="00F078D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(350 – 45</w:t>
            </w:r>
            <w:r w:rsidRPr="00CA79CC">
              <w:rPr>
                <w:rFonts w:eastAsia="Times New Roman" w:cs="Times New Roman"/>
                <w:lang w:val="en-GB"/>
              </w:rPr>
              <w:t xml:space="preserve">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150 M</w:t>
            </w:r>
          </w:p>
          <w:p w:rsidR="002701D2" w:rsidRDefault="002701D2" w:rsidP="00F078D1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(500 – 60</w:t>
            </w:r>
            <w:r w:rsidRPr="00CA79CC">
              <w:rPr>
                <w:rFonts w:eastAsia="Times New Roman" w:cs="Times New Roman"/>
                <w:lang w:val="en-GB"/>
              </w:rPr>
              <w:t xml:space="preserve">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200 M</w:t>
            </w:r>
          </w:p>
          <w:p w:rsidR="002701D2" w:rsidRPr="008D30C8" w:rsidRDefault="002701D2" w:rsidP="00F078D1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(650 – 1200): </w:t>
            </w:r>
            <w:r w:rsidRPr="00A52175">
              <w:rPr>
                <w:rFonts w:eastAsia="Times New Roman" w:cs="Times New Roman"/>
                <w:b/>
                <w:lang w:val="en-GB"/>
              </w:rPr>
              <w:t>G</w:t>
            </w:r>
            <w:r>
              <w:rPr>
                <w:rFonts w:eastAsia="Times New Roman" w:cs="Times New Roman"/>
                <w:b/>
                <w:lang w:val="en-GB"/>
              </w:rPr>
              <w:t>400 M</w:t>
            </w:r>
          </w:p>
        </w:tc>
        <w:tc>
          <w:tcPr>
            <w:tcW w:w="1821" w:type="dxa"/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c>
          <w:tcPr>
            <w:tcW w:w="3627" w:type="dxa"/>
            <w:tcBorders>
              <w:bottom w:val="single" w:sz="4" w:space="0" w:color="auto"/>
            </w:tcBorders>
          </w:tcPr>
          <w:p w:rsidR="002701D2" w:rsidRPr="00563DD5" w:rsidRDefault="002701D2" w:rsidP="0037405E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tightness/leakage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2701D2" w:rsidRDefault="0037405E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701D2">
              <w:rPr>
                <w:rFonts w:eastAsia="Times New Roman" w:cs="Times New Roman"/>
                <w:lang w:val="en-GB"/>
              </w:rPr>
              <w:t>1</w:t>
            </w:r>
            <w:r w:rsidR="00AB2108">
              <w:rPr>
                <w:rFonts w:eastAsia="Times New Roman" w:cs="Times New Roman"/>
                <w:lang w:val="en-GB"/>
              </w:rPr>
              <w:t xml:space="preserve"> to 3</w:t>
            </w:r>
            <w:r w:rsidR="002701D2">
              <w:rPr>
                <w:rFonts w:eastAsia="Times New Roman" w:cs="Times New Roman"/>
                <w:lang w:val="en-GB"/>
              </w:rPr>
              <w:t xml:space="preserve">:   </w:t>
            </w:r>
          </w:p>
          <w:p w:rsidR="002701D2" w:rsidRPr="004555AF" w:rsidRDefault="002701D2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rPr>
          <w:trHeight w:val="45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563DD5" w:rsidRDefault="002701D2" w:rsidP="00F078D1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F97657" w:rsidRDefault="0037405E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701D2">
              <w:rPr>
                <w:rFonts w:eastAsia="Times New Roman" w:cs="Times New Roman"/>
                <w:lang w:val="en-GB"/>
              </w:rPr>
              <w:t xml:space="preserve">to </w:t>
            </w:r>
            <w:r w:rsidR="00AB2108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4555AF" w:rsidRDefault="002701D2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rPr>
          <w:trHeight w:val="284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F078D1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fittings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2701D2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2701D2" w:rsidRPr="00E67A0D" w:rsidTr="002701D2">
        <w:trPr>
          <w:trHeight w:val="284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F078D1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Thermal resistance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2E" w:rsidRDefault="0037405E" w:rsidP="0046492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6492E" w:rsidRPr="00F97657">
              <w:rPr>
                <w:rFonts w:eastAsia="Times New Roman" w:cs="Times New Roman"/>
                <w:lang w:val="en-GB"/>
              </w:rPr>
              <w:t>(s) 1</w:t>
            </w:r>
            <w:r w:rsidR="0046492E">
              <w:rPr>
                <w:rFonts w:eastAsia="Times New Roman" w:cs="Times New Roman"/>
                <w:lang w:val="en-GB"/>
              </w:rPr>
              <w:t xml:space="preserve"> to</w:t>
            </w:r>
            <w:r w:rsidR="0046492E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B2108">
              <w:rPr>
                <w:rFonts w:eastAsia="Times New Roman" w:cs="Times New Roman"/>
                <w:lang w:val="en-GB"/>
              </w:rPr>
              <w:t>3</w:t>
            </w:r>
            <w:r w:rsidR="0046492E">
              <w:rPr>
                <w:rFonts w:eastAsia="Times New Roman" w:cs="Times New Roman"/>
                <w:lang w:val="en-GB"/>
              </w:rPr>
              <w:t>:</w:t>
            </w:r>
          </w:p>
          <w:p w:rsidR="002701D2" w:rsidRDefault="0046492E" w:rsidP="0046492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0.56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D2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701D2" w:rsidRPr="00E67A0D" w:rsidTr="002701D2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563DD5" w:rsidRDefault="002701D2" w:rsidP="00CC2FB8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8D30C8" w:rsidRDefault="002701D2" w:rsidP="00CC2FB8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D2" w:rsidRPr="00563DD5" w:rsidRDefault="002701D2" w:rsidP="00CC2FB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AB2108">
              <w:rPr>
                <w:rFonts w:eastAsia="Times New Roman" w:cs="Times New Roman"/>
                <w:lang w:val="en-GB"/>
              </w:rPr>
              <w:t xml:space="preserve"> to 3</w:t>
            </w:r>
            <w:r w:rsidR="002701D2">
              <w:rPr>
                <w:rFonts w:eastAsia="Times New Roman" w:cs="Times New Roman"/>
                <w:lang w:val="en-GB"/>
              </w:rPr>
              <w:t xml:space="preserve">:  </w:t>
            </w:r>
          </w:p>
          <w:p w:rsidR="002701D2" w:rsidRPr="008D30C8" w:rsidRDefault="002701D2" w:rsidP="006F1F3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A52175">
              <w:rPr>
                <w:rFonts w:eastAsia="Times New Roman" w:cs="Times New Roman"/>
                <w:b/>
              </w:rPr>
              <w:t>Yes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E67A0D" w:rsidRDefault="002701D2" w:rsidP="00693938">
            <w:pPr>
              <w:tabs>
                <w:tab w:val="left" w:pos="360"/>
              </w:tabs>
              <w:ind w:right="692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2701D2" w:rsidRPr="00E67A0D" w:rsidTr="002701D2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A40DA1">
              <w:rPr>
                <w:rFonts w:eastAsia="Times New Roman" w:cs="Times New Roman"/>
                <w:lang w:val="en-GB"/>
              </w:rPr>
              <w:t xml:space="preserve"> to 3</w:t>
            </w:r>
            <w:r w:rsidR="002701D2">
              <w:rPr>
                <w:rFonts w:eastAsia="Times New Roman" w:cs="Times New Roman"/>
                <w:lang w:val="en-GB"/>
              </w:rPr>
              <w:t xml:space="preserve">:   </w:t>
            </w:r>
          </w:p>
          <w:p w:rsidR="002701D2" w:rsidRPr="006F1F3E" w:rsidRDefault="002701D2" w:rsidP="006F1F3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T60</w:t>
            </w:r>
            <w:r w:rsidRPr="00A52175">
              <w:rPr>
                <w:rFonts w:eastAsia="Times New Roman" w:cs="Times New Roman"/>
                <w:b/>
                <w:lang w:val="en-GB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2701D2" w:rsidRPr="00563DD5" w:rsidRDefault="002701D2" w:rsidP="00CC2FB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2701D2">
            <w:pPr>
              <w:pStyle w:val="BodyTextKeep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Flexural tensile Strength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F97657" w:rsidRDefault="0037405E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701D2">
              <w:rPr>
                <w:rFonts w:eastAsia="Times New Roman" w:cs="Times New Roman"/>
                <w:lang w:val="en-GB"/>
              </w:rPr>
              <w:t xml:space="preserve">to </w:t>
            </w:r>
            <w:r w:rsidR="00A40DA1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2701D2" w:rsidRDefault="004D4693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(80 – 12</w:t>
            </w:r>
            <w:r w:rsidR="002701D2"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="002701D2">
              <w:rPr>
                <w:rFonts w:eastAsia="Times New Roman" w:cs="Times New Roman"/>
                <w:lang w:val="en-GB"/>
              </w:rPr>
              <w:t xml:space="preserve"> </w:t>
            </w:r>
            <w:r w:rsidR="002701D2" w:rsidRPr="002701D2"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E67A0D" w:rsidTr="002701D2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Default="002701D2" w:rsidP="002701D2">
            <w:pPr>
              <w:pStyle w:val="BodyTextKeep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Non-vertical installation </w:t>
            </w:r>
          </w:p>
          <w:p w:rsidR="002701D2" w:rsidRPr="00563DD5" w:rsidRDefault="002701D2" w:rsidP="00F078D1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F97657" w:rsidRDefault="0037405E" w:rsidP="00F078D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701D2">
              <w:rPr>
                <w:rFonts w:eastAsia="Times New Roman" w:cs="Times New Roman"/>
                <w:lang w:val="en-GB"/>
              </w:rPr>
              <w:t xml:space="preserve">to </w:t>
            </w:r>
            <w:r w:rsidR="00A40DA1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F97657" w:rsidRDefault="002701D2" w:rsidP="002701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  between supports </w:t>
            </w:r>
            <w:r w:rsidRPr="002701D2">
              <w:rPr>
                <w:rFonts w:eastAsia="Times New Roman" w:cs="Times New Roman"/>
                <w:lang w:val="en-GB"/>
              </w:rPr>
              <w:t>≤ 3 m at 90°</w:t>
            </w:r>
          </w:p>
          <w:p w:rsidR="002701D2" w:rsidRPr="002701D2" w:rsidRDefault="002701D2" w:rsidP="002701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2701D2">
              <w:rPr>
                <w:rFonts w:eastAsia="Times New Roman" w:cs="Times New Roman"/>
                <w:lang w:val="en-GB"/>
              </w:rPr>
              <w:t>DN (550 - 1200):  between supports ≤ 4 m at 90°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D2" w:rsidRPr="00563DD5" w:rsidRDefault="002701D2" w:rsidP="00F078D1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F30178" w:rsidTr="00A40DA1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7E2F75" w:rsidRDefault="002701D2" w:rsidP="00CC2F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1D2" w:rsidRPr="00563DD5" w:rsidRDefault="002701D2" w:rsidP="00CC2FB8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701D2" w:rsidRPr="00F30178" w:rsidTr="00A40DA1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F97657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40DA1">
              <w:rPr>
                <w:rFonts w:eastAsia="Times New Roman" w:cs="Times New Roman"/>
                <w:lang w:val="en-GB"/>
              </w:rPr>
              <w:t>(s) 1 to 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7E2F75" w:rsidRDefault="002701D2" w:rsidP="003262FD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1200):  </w:t>
            </w: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701D2" w:rsidRPr="00E67A0D" w:rsidRDefault="002701D2" w:rsidP="0069393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2701D2" w:rsidRPr="00F30178" w:rsidTr="00A40DA1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Default="002701D2" w:rsidP="0090646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F97657" w:rsidRDefault="0037405E" w:rsidP="003262F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40DA1">
              <w:rPr>
                <w:rFonts w:eastAsia="Times New Roman" w:cs="Times New Roman"/>
                <w:lang w:val="en-GB"/>
              </w:rPr>
              <w:t>(s) 1 to 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90646C" w:rsidRDefault="002701D2" w:rsidP="003262FD">
            <w:pPr>
              <w:pStyle w:val="Defaul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1200):  </w:t>
            </w: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701D2" w:rsidRPr="00E67A0D" w:rsidRDefault="002701D2" w:rsidP="0069393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2701D2" w:rsidRPr="00F30178" w:rsidTr="00A40DA1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Default="006E5F29" w:rsidP="0090646C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bookmarkStart w:id="0" w:name="_GoBack"/>
            <w:bookmarkEnd w:id="0"/>
            <w:r w:rsidR="002701D2" w:rsidRPr="00563DD5">
              <w:rPr>
                <w:sz w:val="18"/>
                <w:szCs w:val="18"/>
                <w:lang w:val="en-GB"/>
              </w:rPr>
              <w:t>gainst corrosion</w:t>
            </w:r>
          </w:p>
          <w:p w:rsidR="002701D2" w:rsidRPr="00563DD5" w:rsidRDefault="002701D2" w:rsidP="00D67EC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1D2" w:rsidRPr="00F97657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A40DA1">
              <w:rPr>
                <w:rFonts w:eastAsia="Times New Roman" w:cs="Times New Roman"/>
                <w:lang w:val="en-GB"/>
              </w:rPr>
              <w:t>(s) 1 to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A40DA1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Pr="00A40DA1" w:rsidRDefault="002701D2" w:rsidP="006F1F3E">
            <w:pPr>
              <w:pStyle w:val="Default"/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1200):  </w:t>
            </w:r>
            <w:r w:rsidRPr="00A52175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701D2" w:rsidRPr="00E67A0D" w:rsidRDefault="002701D2" w:rsidP="0069393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2701D2" w:rsidRPr="00F30178" w:rsidTr="00A40DA1">
        <w:trPr>
          <w:trHeight w:val="454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563DD5" w:rsidRDefault="002701D2" w:rsidP="0071705A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71705A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D2" w:rsidRPr="00F97657" w:rsidRDefault="0037405E" w:rsidP="0068026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701D2">
              <w:rPr>
                <w:rFonts w:eastAsia="Times New Roman" w:cs="Times New Roman"/>
                <w:lang w:val="en-GB"/>
              </w:rPr>
              <w:t>(s) 1</w:t>
            </w:r>
            <w:r w:rsidR="002701D2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701D2">
              <w:rPr>
                <w:rFonts w:eastAsia="Times New Roman" w:cs="Times New Roman"/>
                <w:lang w:val="en-GB"/>
              </w:rPr>
              <w:t xml:space="preserve">to </w:t>
            </w:r>
            <w:r w:rsidR="00A40DA1">
              <w:rPr>
                <w:rFonts w:eastAsia="Times New Roman" w:cs="Times New Roman"/>
                <w:lang w:val="en-GB"/>
              </w:rPr>
              <w:t>3</w:t>
            </w:r>
            <w:r w:rsidR="002701D2">
              <w:rPr>
                <w:rFonts w:eastAsia="Times New Roman" w:cs="Times New Roman"/>
                <w:lang w:val="en-GB"/>
              </w:rPr>
              <w:t>:</w:t>
            </w:r>
          </w:p>
          <w:p w:rsidR="002701D2" w:rsidRDefault="002701D2" w:rsidP="00CF000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(80 – 1200):  </w:t>
            </w:r>
            <w:r w:rsidRPr="00A52175">
              <w:rPr>
                <w:b/>
              </w:rPr>
              <w:t>Yes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701D2" w:rsidRPr="00E67A0D" w:rsidRDefault="002701D2" w:rsidP="00693938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55348C" w:rsidRDefault="0055348C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3262FD" w:rsidRDefault="003262FD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A20372" w:rsidRPr="007F0272" w:rsidRDefault="00A20372" w:rsidP="00A2037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A20372" w:rsidRDefault="00A20372" w:rsidP="00A2037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A20372" w:rsidRPr="009122A3" w:rsidRDefault="00A20372" w:rsidP="00A2037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A20372" w:rsidRPr="009122A3" w:rsidRDefault="00A20372" w:rsidP="00A2037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A20372" w:rsidRPr="009122A3" w:rsidRDefault="00A20372" w:rsidP="00A2037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 xml:space="preserve">Teplice, </w:t>
      </w:r>
      <w:r w:rsidR="00A40DA1">
        <w:rPr>
          <w:rFonts w:ascii="Arial Narrow" w:hAnsi="Arial Narrow" w:cs="Arial"/>
          <w:sz w:val="20"/>
        </w:rPr>
        <w:t>25</w:t>
      </w:r>
      <w:r w:rsidRPr="009122A3">
        <w:rPr>
          <w:rFonts w:ascii="Arial Narrow" w:hAnsi="Arial Narrow" w:cs="Arial"/>
          <w:sz w:val="20"/>
        </w:rPr>
        <w:t>.</w:t>
      </w:r>
      <w:r w:rsidR="00A40DA1">
        <w:rPr>
          <w:rFonts w:ascii="Arial Narrow" w:hAnsi="Arial Narrow" w:cs="Arial"/>
          <w:sz w:val="20"/>
        </w:rPr>
        <w:t>03</w:t>
      </w:r>
      <w:r w:rsidRPr="009122A3">
        <w:rPr>
          <w:rFonts w:ascii="Arial Narrow" w:hAnsi="Arial Narrow" w:cs="Arial"/>
          <w:sz w:val="20"/>
        </w:rPr>
        <w:t>.20</w:t>
      </w:r>
      <w:r>
        <w:rPr>
          <w:rFonts w:ascii="Arial Narrow" w:hAnsi="Arial Narrow" w:cs="Arial"/>
          <w:sz w:val="20"/>
        </w:rPr>
        <w:t>2</w:t>
      </w:r>
      <w:r w:rsidR="00A40DA1">
        <w:rPr>
          <w:rFonts w:ascii="Arial Narrow" w:hAnsi="Arial Narrow" w:cs="Arial"/>
          <w:sz w:val="20"/>
        </w:rPr>
        <w:t>4</w:t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>Ivana Černa,</w:t>
      </w:r>
    </w:p>
    <w:p w:rsidR="00A20372" w:rsidRPr="009122A3" w:rsidRDefault="00A20372" w:rsidP="00A2037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>Plant manager</w:t>
      </w:r>
    </w:p>
    <w:p w:rsidR="00A20372" w:rsidRPr="009122A3" w:rsidRDefault="00A20372" w:rsidP="00A20372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563DD5" w:rsidRPr="005B55A7" w:rsidRDefault="00563DD5" w:rsidP="00A20372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sectPr w:rsidR="00563DD5" w:rsidRPr="005B55A7" w:rsidSect="008C2630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3D" w:rsidRDefault="00C0353D">
      <w:r>
        <w:separator/>
      </w:r>
    </w:p>
  </w:endnote>
  <w:endnote w:type="continuationSeparator" w:id="0">
    <w:p w:rsidR="00C0353D" w:rsidRDefault="00C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863373" w:rsidRPr="00685525" w:rsidTr="00682F95">
      <w:tc>
        <w:tcPr>
          <w:tcW w:w="2835" w:type="dxa"/>
          <w:vAlign w:val="center"/>
        </w:tcPr>
        <w:p w:rsidR="00863373" w:rsidRPr="00685525" w:rsidRDefault="00863373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863373" w:rsidRPr="00685525" w:rsidRDefault="00863373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E5F29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6E5F29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863373" w:rsidRPr="00685525" w:rsidRDefault="00863373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26187B06" wp14:editId="14345193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BB137C" w:rsidRDefault="00693938" w:rsidP="00BB13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3D" w:rsidRDefault="00C0353D">
      <w:r>
        <w:separator/>
      </w:r>
    </w:p>
  </w:footnote>
  <w:footnote w:type="continuationSeparator" w:id="0">
    <w:p w:rsidR="00C0353D" w:rsidRDefault="00C0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73" w:rsidRDefault="00863373" w:rsidP="00863373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FC041C4" wp14:editId="6DA7EE77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CA653C" w:rsidRDefault="00693938" w:rsidP="00CA653C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zGyMDY3tAQCMyUdpeDU4uLM/DyQAqNaADO04oksAAAA"/>
  </w:docVars>
  <w:rsids>
    <w:rsidRoot w:val="00683A92"/>
    <w:rsid w:val="000001D5"/>
    <w:rsid w:val="00000A80"/>
    <w:rsid w:val="0001443C"/>
    <w:rsid w:val="0003569C"/>
    <w:rsid w:val="00036358"/>
    <w:rsid w:val="000441BB"/>
    <w:rsid w:val="000445BF"/>
    <w:rsid w:val="00054242"/>
    <w:rsid w:val="000716D2"/>
    <w:rsid w:val="0007682C"/>
    <w:rsid w:val="0008305E"/>
    <w:rsid w:val="00083C1D"/>
    <w:rsid w:val="000922F7"/>
    <w:rsid w:val="000A6490"/>
    <w:rsid w:val="000B024C"/>
    <w:rsid w:val="000B2F60"/>
    <w:rsid w:val="000F28B4"/>
    <w:rsid w:val="000F2E2B"/>
    <w:rsid w:val="0010187E"/>
    <w:rsid w:val="00112B7E"/>
    <w:rsid w:val="00114ACE"/>
    <w:rsid w:val="00122377"/>
    <w:rsid w:val="00123FA5"/>
    <w:rsid w:val="00126EDA"/>
    <w:rsid w:val="001356A9"/>
    <w:rsid w:val="00137CE6"/>
    <w:rsid w:val="00142616"/>
    <w:rsid w:val="00147A40"/>
    <w:rsid w:val="00162C88"/>
    <w:rsid w:val="00167A1F"/>
    <w:rsid w:val="00174715"/>
    <w:rsid w:val="00177BD6"/>
    <w:rsid w:val="00185CE8"/>
    <w:rsid w:val="00186853"/>
    <w:rsid w:val="00192A4C"/>
    <w:rsid w:val="001B4E4B"/>
    <w:rsid w:val="001C4693"/>
    <w:rsid w:val="001D2408"/>
    <w:rsid w:val="001E017F"/>
    <w:rsid w:val="001F0579"/>
    <w:rsid w:val="001F3859"/>
    <w:rsid w:val="0020783C"/>
    <w:rsid w:val="00213366"/>
    <w:rsid w:val="0021531D"/>
    <w:rsid w:val="00226CF4"/>
    <w:rsid w:val="00226E30"/>
    <w:rsid w:val="0023025D"/>
    <w:rsid w:val="00231AD2"/>
    <w:rsid w:val="00240737"/>
    <w:rsid w:val="002428A0"/>
    <w:rsid w:val="0026354E"/>
    <w:rsid w:val="00265CE7"/>
    <w:rsid w:val="002701D2"/>
    <w:rsid w:val="0028055D"/>
    <w:rsid w:val="00282D9C"/>
    <w:rsid w:val="002834E9"/>
    <w:rsid w:val="002929FA"/>
    <w:rsid w:val="00292D4F"/>
    <w:rsid w:val="002A1B4C"/>
    <w:rsid w:val="002A7085"/>
    <w:rsid w:val="002B1AB4"/>
    <w:rsid w:val="002C57B1"/>
    <w:rsid w:val="002C651E"/>
    <w:rsid w:val="002C767F"/>
    <w:rsid w:val="002D3DBB"/>
    <w:rsid w:val="002D77A0"/>
    <w:rsid w:val="002F2F38"/>
    <w:rsid w:val="00311FDD"/>
    <w:rsid w:val="003163C9"/>
    <w:rsid w:val="003206E8"/>
    <w:rsid w:val="003260CF"/>
    <w:rsid w:val="003262FD"/>
    <w:rsid w:val="00340B2E"/>
    <w:rsid w:val="0037405E"/>
    <w:rsid w:val="00376180"/>
    <w:rsid w:val="00381BFF"/>
    <w:rsid w:val="00391335"/>
    <w:rsid w:val="00392C91"/>
    <w:rsid w:val="00395B50"/>
    <w:rsid w:val="003A2BCD"/>
    <w:rsid w:val="003A4347"/>
    <w:rsid w:val="003B3C24"/>
    <w:rsid w:val="003E0F58"/>
    <w:rsid w:val="003E27F8"/>
    <w:rsid w:val="003F68F9"/>
    <w:rsid w:val="003F78A9"/>
    <w:rsid w:val="00413F12"/>
    <w:rsid w:val="00420D69"/>
    <w:rsid w:val="00421017"/>
    <w:rsid w:val="00431A63"/>
    <w:rsid w:val="00431AB4"/>
    <w:rsid w:val="00451732"/>
    <w:rsid w:val="00452543"/>
    <w:rsid w:val="004555AF"/>
    <w:rsid w:val="00460DEC"/>
    <w:rsid w:val="00463D27"/>
    <w:rsid w:val="0046492E"/>
    <w:rsid w:val="0047268F"/>
    <w:rsid w:val="004977C2"/>
    <w:rsid w:val="004A7240"/>
    <w:rsid w:val="004B4EF5"/>
    <w:rsid w:val="004C243F"/>
    <w:rsid w:val="004D152F"/>
    <w:rsid w:val="004D4693"/>
    <w:rsid w:val="004D474C"/>
    <w:rsid w:val="004E130B"/>
    <w:rsid w:val="004F1791"/>
    <w:rsid w:val="004F5904"/>
    <w:rsid w:val="004F6911"/>
    <w:rsid w:val="00516CF9"/>
    <w:rsid w:val="005177D8"/>
    <w:rsid w:val="00517D31"/>
    <w:rsid w:val="00517E1E"/>
    <w:rsid w:val="0052354F"/>
    <w:rsid w:val="00533A77"/>
    <w:rsid w:val="00533CD4"/>
    <w:rsid w:val="00540F56"/>
    <w:rsid w:val="0055348C"/>
    <w:rsid w:val="0056186C"/>
    <w:rsid w:val="00563DD5"/>
    <w:rsid w:val="0057182E"/>
    <w:rsid w:val="00574A02"/>
    <w:rsid w:val="005815F9"/>
    <w:rsid w:val="00582F97"/>
    <w:rsid w:val="00593BD2"/>
    <w:rsid w:val="00594C14"/>
    <w:rsid w:val="005A1015"/>
    <w:rsid w:val="005A4047"/>
    <w:rsid w:val="005B0755"/>
    <w:rsid w:val="005B55A7"/>
    <w:rsid w:val="005C26D0"/>
    <w:rsid w:val="005C4533"/>
    <w:rsid w:val="005C5E84"/>
    <w:rsid w:val="005E56BA"/>
    <w:rsid w:val="005F2205"/>
    <w:rsid w:val="005F4BAC"/>
    <w:rsid w:val="005F7B8F"/>
    <w:rsid w:val="00600B7E"/>
    <w:rsid w:val="00633C7A"/>
    <w:rsid w:val="00640FA1"/>
    <w:rsid w:val="006429BD"/>
    <w:rsid w:val="00647507"/>
    <w:rsid w:val="00653E84"/>
    <w:rsid w:val="006560B2"/>
    <w:rsid w:val="00657321"/>
    <w:rsid w:val="00660F3A"/>
    <w:rsid w:val="0066432D"/>
    <w:rsid w:val="00665372"/>
    <w:rsid w:val="00680266"/>
    <w:rsid w:val="00683A92"/>
    <w:rsid w:val="00683BE9"/>
    <w:rsid w:val="00685525"/>
    <w:rsid w:val="006914F2"/>
    <w:rsid w:val="00693938"/>
    <w:rsid w:val="006A6B6D"/>
    <w:rsid w:val="006E1ED3"/>
    <w:rsid w:val="006E2719"/>
    <w:rsid w:val="006E5317"/>
    <w:rsid w:val="006E5F29"/>
    <w:rsid w:val="006E6826"/>
    <w:rsid w:val="006F1F3E"/>
    <w:rsid w:val="006F370A"/>
    <w:rsid w:val="006F66DF"/>
    <w:rsid w:val="00716913"/>
    <w:rsid w:val="0071705A"/>
    <w:rsid w:val="0073186C"/>
    <w:rsid w:val="0073483D"/>
    <w:rsid w:val="00734F6F"/>
    <w:rsid w:val="00734FEC"/>
    <w:rsid w:val="00735488"/>
    <w:rsid w:val="00736E36"/>
    <w:rsid w:val="00741B6F"/>
    <w:rsid w:val="00741B70"/>
    <w:rsid w:val="00745C93"/>
    <w:rsid w:val="00756E7C"/>
    <w:rsid w:val="00761A2C"/>
    <w:rsid w:val="00766378"/>
    <w:rsid w:val="0076744D"/>
    <w:rsid w:val="0077038C"/>
    <w:rsid w:val="007714EA"/>
    <w:rsid w:val="00790E4E"/>
    <w:rsid w:val="007B1654"/>
    <w:rsid w:val="007B1FAA"/>
    <w:rsid w:val="007B7CF1"/>
    <w:rsid w:val="007D01E5"/>
    <w:rsid w:val="007D20A3"/>
    <w:rsid w:val="007D5790"/>
    <w:rsid w:val="007D6E8A"/>
    <w:rsid w:val="007E2F75"/>
    <w:rsid w:val="007F6753"/>
    <w:rsid w:val="00816862"/>
    <w:rsid w:val="008227F7"/>
    <w:rsid w:val="00823E2E"/>
    <w:rsid w:val="008248D3"/>
    <w:rsid w:val="00827125"/>
    <w:rsid w:val="00833C1A"/>
    <w:rsid w:val="00837AF4"/>
    <w:rsid w:val="00841607"/>
    <w:rsid w:val="008515B7"/>
    <w:rsid w:val="00854AA2"/>
    <w:rsid w:val="00863373"/>
    <w:rsid w:val="008677AD"/>
    <w:rsid w:val="0089097A"/>
    <w:rsid w:val="008A6AC3"/>
    <w:rsid w:val="008B1218"/>
    <w:rsid w:val="008B228D"/>
    <w:rsid w:val="008C2630"/>
    <w:rsid w:val="008C6A2B"/>
    <w:rsid w:val="008D30C8"/>
    <w:rsid w:val="008E79B6"/>
    <w:rsid w:val="0090397C"/>
    <w:rsid w:val="0090646C"/>
    <w:rsid w:val="009246E4"/>
    <w:rsid w:val="00947A05"/>
    <w:rsid w:val="00951672"/>
    <w:rsid w:val="009520FF"/>
    <w:rsid w:val="00952DC3"/>
    <w:rsid w:val="00962730"/>
    <w:rsid w:val="00971A45"/>
    <w:rsid w:val="009776DA"/>
    <w:rsid w:val="00984A9E"/>
    <w:rsid w:val="009900FD"/>
    <w:rsid w:val="00995077"/>
    <w:rsid w:val="00995850"/>
    <w:rsid w:val="00995D31"/>
    <w:rsid w:val="009A2E83"/>
    <w:rsid w:val="009A3A9B"/>
    <w:rsid w:val="009A54A3"/>
    <w:rsid w:val="009A7B5A"/>
    <w:rsid w:val="009B004B"/>
    <w:rsid w:val="009B26FA"/>
    <w:rsid w:val="009D3ABF"/>
    <w:rsid w:val="009E3B17"/>
    <w:rsid w:val="009E7BEB"/>
    <w:rsid w:val="009F0043"/>
    <w:rsid w:val="009F21ED"/>
    <w:rsid w:val="009F2E84"/>
    <w:rsid w:val="00A0399E"/>
    <w:rsid w:val="00A10A07"/>
    <w:rsid w:val="00A162AD"/>
    <w:rsid w:val="00A20372"/>
    <w:rsid w:val="00A21DB2"/>
    <w:rsid w:val="00A31694"/>
    <w:rsid w:val="00A33188"/>
    <w:rsid w:val="00A351E2"/>
    <w:rsid w:val="00A40DA1"/>
    <w:rsid w:val="00A41D41"/>
    <w:rsid w:val="00A52175"/>
    <w:rsid w:val="00A5429B"/>
    <w:rsid w:val="00A95A3F"/>
    <w:rsid w:val="00A96B0C"/>
    <w:rsid w:val="00AA0186"/>
    <w:rsid w:val="00AB2108"/>
    <w:rsid w:val="00AD523B"/>
    <w:rsid w:val="00B104D0"/>
    <w:rsid w:val="00B21BD2"/>
    <w:rsid w:val="00B220DC"/>
    <w:rsid w:val="00B259C0"/>
    <w:rsid w:val="00B26278"/>
    <w:rsid w:val="00B31FE8"/>
    <w:rsid w:val="00B3460C"/>
    <w:rsid w:val="00B429D6"/>
    <w:rsid w:val="00B4614D"/>
    <w:rsid w:val="00B53935"/>
    <w:rsid w:val="00B660AC"/>
    <w:rsid w:val="00B66E84"/>
    <w:rsid w:val="00B7141E"/>
    <w:rsid w:val="00B77C82"/>
    <w:rsid w:val="00B77CCA"/>
    <w:rsid w:val="00B81813"/>
    <w:rsid w:val="00B823D9"/>
    <w:rsid w:val="00B95737"/>
    <w:rsid w:val="00B96729"/>
    <w:rsid w:val="00BA01EA"/>
    <w:rsid w:val="00BA477C"/>
    <w:rsid w:val="00BA7C3E"/>
    <w:rsid w:val="00BB137C"/>
    <w:rsid w:val="00BB4D16"/>
    <w:rsid w:val="00BD7F04"/>
    <w:rsid w:val="00BE0F7E"/>
    <w:rsid w:val="00BE38D4"/>
    <w:rsid w:val="00BF3084"/>
    <w:rsid w:val="00C01D05"/>
    <w:rsid w:val="00C0329A"/>
    <w:rsid w:val="00C0353D"/>
    <w:rsid w:val="00C119ED"/>
    <w:rsid w:val="00C12CDB"/>
    <w:rsid w:val="00C20570"/>
    <w:rsid w:val="00C23C05"/>
    <w:rsid w:val="00C26E93"/>
    <w:rsid w:val="00C3186E"/>
    <w:rsid w:val="00C459B7"/>
    <w:rsid w:val="00C4622E"/>
    <w:rsid w:val="00C51A69"/>
    <w:rsid w:val="00C54711"/>
    <w:rsid w:val="00C57655"/>
    <w:rsid w:val="00C651E3"/>
    <w:rsid w:val="00C72DB8"/>
    <w:rsid w:val="00C77D1B"/>
    <w:rsid w:val="00C83609"/>
    <w:rsid w:val="00C843BC"/>
    <w:rsid w:val="00C916DC"/>
    <w:rsid w:val="00C92410"/>
    <w:rsid w:val="00CA653C"/>
    <w:rsid w:val="00CB68E9"/>
    <w:rsid w:val="00CB6ECC"/>
    <w:rsid w:val="00CC04D0"/>
    <w:rsid w:val="00CC0E2C"/>
    <w:rsid w:val="00CC1962"/>
    <w:rsid w:val="00CD3090"/>
    <w:rsid w:val="00CD5CD3"/>
    <w:rsid w:val="00CE4472"/>
    <w:rsid w:val="00CF0000"/>
    <w:rsid w:val="00CF6026"/>
    <w:rsid w:val="00D0035B"/>
    <w:rsid w:val="00D32E10"/>
    <w:rsid w:val="00D414B0"/>
    <w:rsid w:val="00D51714"/>
    <w:rsid w:val="00D6296A"/>
    <w:rsid w:val="00D62D23"/>
    <w:rsid w:val="00D67ECD"/>
    <w:rsid w:val="00D716C5"/>
    <w:rsid w:val="00D71973"/>
    <w:rsid w:val="00D80222"/>
    <w:rsid w:val="00D9314A"/>
    <w:rsid w:val="00D95720"/>
    <w:rsid w:val="00D97FBC"/>
    <w:rsid w:val="00DD35CF"/>
    <w:rsid w:val="00DD49CD"/>
    <w:rsid w:val="00DD537B"/>
    <w:rsid w:val="00DD559F"/>
    <w:rsid w:val="00DE30AD"/>
    <w:rsid w:val="00DE3F07"/>
    <w:rsid w:val="00DE50AA"/>
    <w:rsid w:val="00DF1E18"/>
    <w:rsid w:val="00DF62AB"/>
    <w:rsid w:val="00DF62BD"/>
    <w:rsid w:val="00E1003B"/>
    <w:rsid w:val="00E16961"/>
    <w:rsid w:val="00E234F7"/>
    <w:rsid w:val="00E3619F"/>
    <w:rsid w:val="00E37299"/>
    <w:rsid w:val="00E40623"/>
    <w:rsid w:val="00E43643"/>
    <w:rsid w:val="00E545BF"/>
    <w:rsid w:val="00E57D25"/>
    <w:rsid w:val="00E6513B"/>
    <w:rsid w:val="00E73BC9"/>
    <w:rsid w:val="00E742E7"/>
    <w:rsid w:val="00E83A69"/>
    <w:rsid w:val="00E96FDD"/>
    <w:rsid w:val="00EA0BDC"/>
    <w:rsid w:val="00EB0BDC"/>
    <w:rsid w:val="00EB3170"/>
    <w:rsid w:val="00EB7408"/>
    <w:rsid w:val="00EC289F"/>
    <w:rsid w:val="00EC71F0"/>
    <w:rsid w:val="00ED52B8"/>
    <w:rsid w:val="00ED6617"/>
    <w:rsid w:val="00ED7B00"/>
    <w:rsid w:val="00EE0323"/>
    <w:rsid w:val="00EE05AB"/>
    <w:rsid w:val="00EE5E08"/>
    <w:rsid w:val="00F0458F"/>
    <w:rsid w:val="00F06FFF"/>
    <w:rsid w:val="00F14BBC"/>
    <w:rsid w:val="00F15F33"/>
    <w:rsid w:val="00F16469"/>
    <w:rsid w:val="00F27EDF"/>
    <w:rsid w:val="00F30178"/>
    <w:rsid w:val="00F331DF"/>
    <w:rsid w:val="00F46A67"/>
    <w:rsid w:val="00F54808"/>
    <w:rsid w:val="00F709C2"/>
    <w:rsid w:val="00F7757F"/>
    <w:rsid w:val="00F8458C"/>
    <w:rsid w:val="00F90699"/>
    <w:rsid w:val="00F9273D"/>
    <w:rsid w:val="00F92D9A"/>
    <w:rsid w:val="00F97657"/>
    <w:rsid w:val="00FA5099"/>
    <w:rsid w:val="00FB01F5"/>
    <w:rsid w:val="00FB6964"/>
    <w:rsid w:val="00FC2E1F"/>
    <w:rsid w:val="00FD25C9"/>
    <w:rsid w:val="00FE0CB6"/>
    <w:rsid w:val="00FE6646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71A9C392"/>
  <w15:docId w15:val="{41DEE32C-D831-4F98-8BFE-75C1319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62C8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947E-AE7D-47B6-9D9B-55BD03FA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3043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20</cp:revision>
  <cp:lastPrinted>2018-05-30T09:49:00Z</cp:lastPrinted>
  <dcterms:created xsi:type="dcterms:W3CDTF">2020-12-14T13:30:00Z</dcterms:created>
  <dcterms:modified xsi:type="dcterms:W3CDTF">2024-05-24T06:45:00Z</dcterms:modified>
</cp:coreProperties>
</file>