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10F5F" w:rsidTr="006135BD">
        <w:trPr>
          <w:trHeight w:val="510"/>
        </w:trPr>
        <w:tc>
          <w:tcPr>
            <w:tcW w:w="9639" w:type="dxa"/>
            <w:hideMark/>
          </w:tcPr>
          <w:p w:rsidR="00C10F5F" w:rsidRDefault="00C10F5F" w:rsidP="006135BD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C10F5F" w:rsidTr="006135BD">
        <w:trPr>
          <w:trHeight w:val="397"/>
        </w:trPr>
        <w:tc>
          <w:tcPr>
            <w:tcW w:w="9639" w:type="dxa"/>
            <w:hideMark/>
          </w:tcPr>
          <w:p w:rsidR="00C10F5F" w:rsidRDefault="00B8256A" w:rsidP="009B14B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005/b</w:t>
            </w:r>
            <w:r w:rsidR="00C10F5F"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-DOP-201</w:t>
            </w:r>
            <w:r w:rsidR="009B14B8">
              <w:rPr>
                <w:rFonts w:ascii="Arial" w:hAnsi="Arial" w:cs="Arial"/>
                <w:b/>
                <w:sz w:val="28"/>
                <w:szCs w:val="28"/>
                <w:lang w:val="en-GB"/>
              </w:rPr>
              <w:t>24</w:t>
            </w:r>
            <w:r w:rsidR="00C10F5F">
              <w:rPr>
                <w:rFonts w:ascii="Arial" w:hAnsi="Arial" w:cs="Arial"/>
                <w:b/>
                <w:sz w:val="28"/>
                <w:szCs w:val="28"/>
                <w:lang w:val="en-GB"/>
              </w:rPr>
              <w:t>-0</w:t>
            </w:r>
            <w:r w:rsidR="009B14B8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r w:rsidR="00C10F5F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9B14B8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441D6E" w:rsidRDefault="00441D6E" w:rsidP="00441D6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C10F5F" w:rsidRDefault="00C10F5F" w:rsidP="00441D6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441D6E" w:rsidRDefault="00441D6E" w:rsidP="00441D6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2209"/>
        <w:gridCol w:w="11"/>
        <w:gridCol w:w="1532"/>
        <w:gridCol w:w="1652"/>
        <w:gridCol w:w="3990"/>
      </w:tblGrid>
      <w:tr w:rsidR="008F552C" w:rsidTr="008F552C">
        <w:tc>
          <w:tcPr>
            <w:tcW w:w="358" w:type="dxa"/>
            <w:hideMark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8F552C" w:rsidRDefault="008F55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5" w:type="dxa"/>
            <w:gridSpan w:val="4"/>
            <w:hideMark/>
          </w:tcPr>
          <w:p w:rsidR="008F552C" w:rsidRDefault="008F552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Multi-wall Metal System Chimney (with 444 Liner)</w:t>
            </w:r>
          </w:p>
          <w:p w:rsidR="008F552C" w:rsidRPr="00A60851" w:rsidRDefault="008F552C" w:rsidP="008F552C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A60851">
              <w:rPr>
                <w:rFonts w:ascii="Arial" w:hAnsi="Arial" w:cs="Arial"/>
                <w:b/>
                <w:sz w:val="32"/>
                <w:szCs w:val="32"/>
              </w:rPr>
              <w:t xml:space="preserve">PERMETER 50 </w:t>
            </w:r>
          </w:p>
        </w:tc>
      </w:tr>
      <w:tr w:rsidR="008F552C" w:rsidTr="008F552C">
        <w:tc>
          <w:tcPr>
            <w:tcW w:w="358" w:type="dxa"/>
            <w:hideMark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hideMark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5" w:type="dxa"/>
            <w:gridSpan w:val="4"/>
            <w:hideMark/>
          </w:tcPr>
          <w:p w:rsidR="008F552C" w:rsidRDefault="008F552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EF2A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outside atmosphere</w:t>
            </w:r>
          </w:p>
        </w:tc>
      </w:tr>
      <w:tr w:rsidR="008F552C" w:rsidTr="008F552C">
        <w:tc>
          <w:tcPr>
            <w:tcW w:w="358" w:type="dxa"/>
            <w:hideMark/>
          </w:tcPr>
          <w:p w:rsidR="008F552C" w:rsidRDefault="008F55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20" w:type="dxa"/>
            <w:gridSpan w:val="2"/>
            <w:hideMark/>
          </w:tcPr>
          <w:p w:rsidR="008F552C" w:rsidRDefault="008F55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32" w:type="dxa"/>
            <w:hideMark/>
          </w:tcPr>
          <w:p w:rsidR="008F552C" w:rsidRDefault="001A51E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8F552C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652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– N1 – W – V2 – L99050 – G25</w:t>
            </w:r>
          </w:p>
        </w:tc>
      </w:tr>
      <w:tr w:rsidR="008F552C" w:rsidTr="008F552C">
        <w:tc>
          <w:tcPr>
            <w:tcW w:w="358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– N1 – W – V2 – L99050 – G37,5</w:t>
            </w:r>
          </w:p>
        </w:tc>
      </w:tr>
      <w:tr w:rsidR="008F552C" w:rsidTr="008F552C">
        <w:tc>
          <w:tcPr>
            <w:tcW w:w="358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– N1 – W – V2 – L99050 – G50</w:t>
            </w:r>
          </w:p>
        </w:tc>
      </w:tr>
      <w:tr w:rsidR="008F552C" w:rsidTr="008F552C">
        <w:tc>
          <w:tcPr>
            <w:tcW w:w="358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8F552C" w:rsidRDefault="008F552C" w:rsidP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(650 - 700)</w:t>
            </w:r>
          </w:p>
        </w:tc>
        <w:tc>
          <w:tcPr>
            <w:tcW w:w="3990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– N1 – W – V2 – L99050 – G100</w:t>
            </w:r>
          </w:p>
        </w:tc>
      </w:tr>
      <w:tr w:rsidR="008F552C" w:rsidTr="008F552C">
        <w:trPr>
          <w:trHeight w:val="113"/>
        </w:trPr>
        <w:tc>
          <w:tcPr>
            <w:tcW w:w="358" w:type="dxa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8F552C" w:rsidTr="008F552C">
        <w:tc>
          <w:tcPr>
            <w:tcW w:w="358" w:type="dxa"/>
          </w:tcPr>
          <w:p w:rsidR="008F552C" w:rsidRDefault="008F55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8F552C" w:rsidRDefault="008F55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2" w:type="dxa"/>
            <w:hideMark/>
          </w:tcPr>
          <w:p w:rsidR="008F552C" w:rsidRDefault="001A51E9" w:rsidP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8F552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652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T400 – N1 – W – V2 – L99050 – G25</w:t>
            </w:r>
          </w:p>
        </w:tc>
      </w:tr>
      <w:tr w:rsidR="008F552C" w:rsidTr="008F552C">
        <w:tc>
          <w:tcPr>
            <w:tcW w:w="358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T400 – N1 – W – V2 – L99050 – G37,5</w:t>
            </w:r>
          </w:p>
        </w:tc>
      </w:tr>
      <w:tr w:rsidR="008F552C" w:rsidTr="008F552C">
        <w:tc>
          <w:tcPr>
            <w:tcW w:w="358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T400 – N1 – W – V2 – L99050 – G50</w:t>
            </w:r>
          </w:p>
        </w:tc>
      </w:tr>
      <w:tr w:rsidR="008F552C" w:rsidTr="008F552C">
        <w:tc>
          <w:tcPr>
            <w:tcW w:w="358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8F552C" w:rsidRDefault="008F552C" w:rsidP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(650 - 700)</w:t>
            </w:r>
          </w:p>
        </w:tc>
        <w:tc>
          <w:tcPr>
            <w:tcW w:w="3990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T400 – N1 – W – V2 – L99050 –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G100</w:t>
            </w:r>
          </w:p>
        </w:tc>
      </w:tr>
      <w:tr w:rsidR="008F552C" w:rsidTr="008F552C">
        <w:trPr>
          <w:trHeight w:val="113"/>
        </w:trPr>
        <w:tc>
          <w:tcPr>
            <w:tcW w:w="358" w:type="dxa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8F552C" w:rsidTr="008F552C">
        <w:tc>
          <w:tcPr>
            <w:tcW w:w="358" w:type="dxa"/>
            <w:vAlign w:val="center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hideMark/>
          </w:tcPr>
          <w:p w:rsidR="008F552C" w:rsidRDefault="001A51E9" w:rsidP="008F552C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8F552C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652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(80 - 700)</w:t>
            </w:r>
          </w:p>
        </w:tc>
        <w:tc>
          <w:tcPr>
            <w:tcW w:w="3990" w:type="dxa"/>
            <w:hideMark/>
          </w:tcPr>
          <w:p w:rsidR="008F552C" w:rsidRDefault="008F552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T200 – P1 – W – V2 – L99050 – O00</w:t>
            </w:r>
          </w:p>
        </w:tc>
      </w:tr>
      <w:tr w:rsidR="008F552C" w:rsidTr="008F552C">
        <w:tc>
          <w:tcPr>
            <w:tcW w:w="358" w:type="dxa"/>
          </w:tcPr>
          <w:p w:rsidR="008F552C" w:rsidRDefault="008F552C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8F552C" w:rsidRDefault="008F552C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5" w:type="dxa"/>
            <w:gridSpan w:val="4"/>
          </w:tcPr>
          <w:p w:rsidR="008F552C" w:rsidRDefault="008F552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552C" w:rsidTr="008F552C">
        <w:tc>
          <w:tcPr>
            <w:tcW w:w="358" w:type="dxa"/>
            <w:hideMark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hideMark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5" w:type="dxa"/>
            <w:gridSpan w:val="4"/>
            <w:hideMark/>
          </w:tcPr>
          <w:p w:rsidR="001A51E9" w:rsidRDefault="008F552C" w:rsidP="00A90323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1A51E9" w:rsidRDefault="008F552C" w:rsidP="00A90323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8F552C" w:rsidRPr="00A90323" w:rsidRDefault="008F552C" w:rsidP="001A51E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12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8F552C" w:rsidTr="008F552C">
        <w:tc>
          <w:tcPr>
            <w:tcW w:w="358" w:type="dxa"/>
            <w:hideMark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hideMark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5" w:type="dxa"/>
            <w:gridSpan w:val="4"/>
            <w:hideMark/>
          </w:tcPr>
          <w:p w:rsidR="008F552C" w:rsidRDefault="008F552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8F552C" w:rsidTr="008F552C">
        <w:tc>
          <w:tcPr>
            <w:tcW w:w="358" w:type="dxa"/>
            <w:hideMark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hideMark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5" w:type="dxa"/>
            <w:gridSpan w:val="4"/>
            <w:hideMark/>
          </w:tcPr>
          <w:p w:rsidR="008F552C" w:rsidRDefault="00B777F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(and System 4 for terminals)</w:t>
            </w:r>
          </w:p>
        </w:tc>
      </w:tr>
      <w:tr w:rsidR="008F552C" w:rsidTr="008F552C">
        <w:tc>
          <w:tcPr>
            <w:tcW w:w="358" w:type="dxa"/>
            <w:hideMark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hideMark/>
          </w:tcPr>
          <w:p w:rsidR="008F552C" w:rsidRDefault="008F552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5" w:type="dxa"/>
            <w:gridSpan w:val="4"/>
            <w:hideMark/>
          </w:tcPr>
          <w:p w:rsidR="008F552C" w:rsidRDefault="008F552C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8F552C" w:rsidTr="008F552C">
        <w:tc>
          <w:tcPr>
            <w:tcW w:w="358" w:type="dxa"/>
          </w:tcPr>
          <w:p w:rsidR="008F552C" w:rsidRDefault="008F55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hideMark/>
          </w:tcPr>
          <w:p w:rsidR="008F552C" w:rsidRDefault="008F55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5" w:type="dxa"/>
            <w:gridSpan w:val="4"/>
            <w:hideMark/>
          </w:tcPr>
          <w:p w:rsidR="008F552C" w:rsidRDefault="00C10F5F" w:rsidP="008F55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441D6E" w:rsidRDefault="00441D6E" w:rsidP="00441D6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248D3" w:rsidRDefault="008248D3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156B9" w:rsidRDefault="00E156B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156B9" w:rsidRDefault="00E156B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156B9" w:rsidRDefault="00E156B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156B9" w:rsidRDefault="00E156B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156B9" w:rsidRDefault="00E156B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156B9" w:rsidRDefault="00E156B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A90323" w:rsidRDefault="00A90323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A90323" w:rsidRDefault="00A90323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A90323" w:rsidRDefault="00A90323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A90323" w:rsidRDefault="00A90323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156B9" w:rsidRDefault="00E156B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156B9" w:rsidRDefault="00E156B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E156B9" w:rsidRDefault="00E156B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8F552C" w:rsidRDefault="008F552C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C10F5F" w:rsidRDefault="00C10F5F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C10F5F" w:rsidRDefault="00C10F5F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C10F5F" w:rsidRDefault="00C10F5F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C10F5F" w:rsidRDefault="00C10F5F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C10F5F" w:rsidRDefault="00C10F5F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4073DB" w:rsidRDefault="004073DB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4073DB" w:rsidRDefault="004073DB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563DD5" w:rsidRDefault="00563DD5" w:rsidP="00D71973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672279">
        <w:rPr>
          <w:rFonts w:ascii="Arial Narrow" w:hAnsi="Arial Narrow" w:cs="Arial"/>
          <w:sz w:val="20"/>
        </w:rPr>
        <w:t>:</w:t>
      </w:r>
    </w:p>
    <w:p w:rsidR="00AA0186" w:rsidRDefault="00AA0186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9B2924" w:rsidRPr="00046FAA" w:rsidTr="001A51E9">
        <w:tc>
          <w:tcPr>
            <w:tcW w:w="3629" w:type="dxa"/>
            <w:shd w:val="clear" w:color="auto" w:fill="E0E0E0"/>
            <w:vAlign w:val="center"/>
          </w:tcPr>
          <w:p w:rsidR="009B2924" w:rsidRPr="00046FAA" w:rsidRDefault="009B2924" w:rsidP="001A51E9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Essential characteristics 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9B2924" w:rsidRPr="00046FAA" w:rsidRDefault="009B2924" w:rsidP="001A51E9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9B2924" w:rsidRPr="00046FAA" w:rsidRDefault="009B2924" w:rsidP="001A51E9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Harmonized tech</w:t>
            </w:r>
            <w:r w:rsidR="00AA6444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nical specification</w:t>
            </w:r>
          </w:p>
        </w:tc>
      </w:tr>
      <w:tr w:rsidR="009A605C" w:rsidRPr="00F30178" w:rsidTr="009A605C">
        <w:tc>
          <w:tcPr>
            <w:tcW w:w="3629" w:type="dxa"/>
            <w:tcBorders>
              <w:bottom w:val="nil"/>
            </w:tcBorders>
          </w:tcPr>
          <w:p w:rsidR="009A605C" w:rsidRPr="00563DD5" w:rsidRDefault="009A605C" w:rsidP="00A93660">
            <w:pPr>
              <w:pStyle w:val="BodyTextKeep"/>
              <w:spacing w:before="60" w:after="6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</w:tc>
        <w:tc>
          <w:tcPr>
            <w:tcW w:w="4196" w:type="dxa"/>
            <w:tcBorders>
              <w:bottom w:val="nil"/>
            </w:tcBorders>
          </w:tcPr>
          <w:p w:rsidR="009A605C" w:rsidRPr="00231AD2" w:rsidRDefault="001A51E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605C" w:rsidRPr="00231AD2">
              <w:rPr>
                <w:rFonts w:eastAsia="Times New Roman" w:cs="Times New Roman"/>
                <w:lang w:val="en-GB"/>
              </w:rPr>
              <w:t>(s) 1</w:t>
            </w:r>
            <w:r w:rsidR="009A605C">
              <w:rPr>
                <w:rFonts w:eastAsia="Times New Roman" w:cs="Times New Roman"/>
                <w:lang w:val="en-GB"/>
              </w:rPr>
              <w:t xml:space="preserve"> to 3</w:t>
            </w:r>
            <w:r w:rsidR="009A605C" w:rsidRPr="00231AD2">
              <w:rPr>
                <w:rFonts w:eastAsia="Times New Roman" w:cs="Times New Roman"/>
                <w:lang w:val="en-GB"/>
              </w:rPr>
              <w:t>:</w:t>
            </w:r>
            <w:r w:rsidR="009A605C" w:rsidRPr="00231AD2">
              <w:rPr>
                <w:rFonts w:eastAsia="Times New Roman" w:cs="Times New Roman"/>
                <w:lang w:val="en-GB"/>
              </w:rPr>
              <w:tab/>
            </w:r>
          </w:p>
          <w:p w:rsidR="009A605C" w:rsidRPr="00231AD2" w:rsidRDefault="009A605C" w:rsidP="0067227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(80 – </w:t>
            </w:r>
            <w:r w:rsidRPr="00231AD2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0</w:t>
            </w:r>
            <w:r w:rsidRPr="00231AD2">
              <w:rPr>
                <w:rFonts w:eastAsia="Times New Roman" w:cs="Times New Roman"/>
              </w:rPr>
              <w:t xml:space="preserve">0): </w:t>
            </w:r>
            <w:r>
              <w:rPr>
                <w:rFonts w:eastAsia="Times New Roman" w:cs="Times New Roman"/>
              </w:rPr>
              <w:t xml:space="preserve">  </w:t>
            </w:r>
            <w:r w:rsidRPr="003F48EE">
              <w:rPr>
                <w:rFonts w:eastAsia="Times New Roman" w:cs="Times New Roman"/>
                <w:b/>
              </w:rPr>
              <w:t>15 m</w:t>
            </w:r>
          </w:p>
          <w:p w:rsidR="009A605C" w:rsidRPr="008C2124" w:rsidRDefault="009A605C" w:rsidP="008C212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(350 - 70</w:t>
            </w:r>
            <w:r w:rsidRPr="00231AD2">
              <w:rPr>
                <w:rFonts w:eastAsia="Times New Roman" w:cs="Times New Roman"/>
              </w:rPr>
              <w:t xml:space="preserve">0): </w:t>
            </w:r>
            <w:r>
              <w:rPr>
                <w:rFonts w:eastAsia="Times New Roman" w:cs="Times New Roman"/>
              </w:rPr>
              <w:t xml:space="preserve"> </w:t>
            </w:r>
            <w:r w:rsidRPr="003F48EE">
              <w:rPr>
                <w:rFonts w:eastAsia="Times New Roman" w:cs="Times New Roman"/>
                <w:b/>
              </w:rPr>
              <w:t>10 m</w:t>
            </w:r>
          </w:p>
        </w:tc>
        <w:tc>
          <w:tcPr>
            <w:tcW w:w="1814" w:type="dxa"/>
            <w:vMerge w:val="restart"/>
            <w:vAlign w:val="center"/>
          </w:tcPr>
          <w:p w:rsidR="009A605C" w:rsidRPr="00563DD5" w:rsidRDefault="009A605C" w:rsidP="0067227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605C" w:rsidRPr="00F30178" w:rsidTr="009A605C">
        <w:tc>
          <w:tcPr>
            <w:tcW w:w="3629" w:type="dxa"/>
            <w:tcBorders>
              <w:top w:val="nil"/>
            </w:tcBorders>
          </w:tcPr>
          <w:p w:rsidR="009A605C" w:rsidRPr="00563DD5" w:rsidRDefault="009A605C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</w:tcBorders>
          </w:tcPr>
          <w:p w:rsidR="009A605C" w:rsidRPr="0020783C" w:rsidRDefault="009A605C" w:rsidP="0015504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For further information see installation instructions</w:t>
            </w:r>
          </w:p>
        </w:tc>
        <w:tc>
          <w:tcPr>
            <w:tcW w:w="1814" w:type="dxa"/>
            <w:vMerge/>
          </w:tcPr>
          <w:p w:rsidR="009A605C" w:rsidRPr="00563DD5" w:rsidRDefault="009A605C" w:rsidP="00155040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A605C" w:rsidRPr="00E67A0D" w:rsidTr="009A605C">
        <w:tc>
          <w:tcPr>
            <w:tcW w:w="3629" w:type="dxa"/>
          </w:tcPr>
          <w:p w:rsidR="009A605C" w:rsidRPr="00563DD5" w:rsidRDefault="009A605C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9A605C" w:rsidRDefault="001A51E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605C" w:rsidRPr="00F97657">
              <w:rPr>
                <w:rFonts w:eastAsia="Times New Roman" w:cs="Times New Roman"/>
                <w:lang w:val="en-GB"/>
              </w:rPr>
              <w:t xml:space="preserve"> 1</w:t>
            </w:r>
            <w:r w:rsidR="009A605C">
              <w:rPr>
                <w:rFonts w:eastAsia="Times New Roman" w:cs="Times New Roman"/>
                <w:lang w:val="en-GB"/>
              </w:rPr>
              <w:t>:</w:t>
            </w:r>
          </w:p>
          <w:p w:rsidR="009A605C" w:rsidRPr="00F97657" w:rsidRDefault="009A605C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F97657">
              <w:rPr>
                <w:rFonts w:eastAsia="Times New Roman" w:cs="Times New Roman"/>
              </w:rPr>
              <w:t xml:space="preserve">(80 – 300): </w:t>
            </w:r>
            <w:r>
              <w:rPr>
                <w:rFonts w:eastAsia="Times New Roman" w:cs="Times New Roman"/>
              </w:rPr>
              <w:t xml:space="preserve"> </w:t>
            </w:r>
            <w:r w:rsidRPr="00155040">
              <w:rPr>
                <w:rFonts w:eastAsia="Times New Roman" w:cs="Times New Roman"/>
                <w:b/>
              </w:rPr>
              <w:t>T600 G25</w:t>
            </w:r>
          </w:p>
          <w:p w:rsidR="009A605C" w:rsidRPr="00F97657" w:rsidRDefault="009A605C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</w:rPr>
              <w:t xml:space="preserve"> </w:t>
            </w:r>
            <w:r w:rsidRPr="00155040">
              <w:rPr>
                <w:rFonts w:eastAsia="Times New Roman" w:cs="Times New Roman"/>
                <w:b/>
              </w:rPr>
              <w:t>T600 G37,5</w:t>
            </w:r>
          </w:p>
          <w:p w:rsidR="009A605C" w:rsidRDefault="009A605C" w:rsidP="00155040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  <w:r w:rsidRPr="00F97657">
              <w:rPr>
                <w:rFonts w:eastAsia="Times New Roman" w:cs="Times New Roman"/>
              </w:rPr>
              <w:t>DN (500 - 600):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T600 G50</w:t>
            </w:r>
          </w:p>
          <w:p w:rsidR="009A605C" w:rsidRPr="00EC4030" w:rsidRDefault="009A605C" w:rsidP="00155040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(650 - </w:t>
            </w:r>
            <w:r>
              <w:rPr>
                <w:rFonts w:eastAsia="Times New Roman" w:cs="Times New Roman"/>
              </w:rPr>
              <w:t>7</w:t>
            </w:r>
            <w:r w:rsidRPr="00EC4030">
              <w:rPr>
                <w:rFonts w:eastAsia="Times New Roman" w:cs="Times New Roman"/>
              </w:rPr>
              <w:t xml:space="preserve">00): </w:t>
            </w:r>
            <w:r>
              <w:rPr>
                <w:rFonts w:eastAsia="Times New Roman" w:cs="Times New Roman"/>
              </w:rPr>
              <w:t xml:space="preserve"> </w:t>
            </w:r>
            <w:r w:rsidRPr="00155040">
              <w:rPr>
                <w:rFonts w:eastAsia="Times New Roman" w:cs="Times New Roman"/>
                <w:b/>
              </w:rPr>
              <w:t>T600 G100</w:t>
            </w:r>
          </w:p>
          <w:p w:rsidR="009A605C" w:rsidRDefault="009A605C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</w:p>
          <w:p w:rsidR="009A605C" w:rsidRPr="00EC4030" w:rsidRDefault="001A51E9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9A605C">
              <w:rPr>
                <w:rFonts w:eastAsia="Times New Roman" w:cs="Times New Roman"/>
                <w:lang w:val="en-GB"/>
              </w:rPr>
              <w:t>2</w:t>
            </w:r>
            <w:r w:rsidR="009A605C" w:rsidRPr="00EC4030">
              <w:rPr>
                <w:rFonts w:eastAsia="Times New Roman" w:cs="Times New Roman"/>
                <w:lang w:val="en-GB"/>
              </w:rPr>
              <w:t>:</w:t>
            </w:r>
            <w:r w:rsidR="009A605C" w:rsidRPr="00EC4030">
              <w:rPr>
                <w:rFonts w:eastAsia="Times New Roman" w:cs="Times New Roman"/>
                <w:lang w:val="en-GB"/>
              </w:rPr>
              <w:tab/>
            </w:r>
          </w:p>
          <w:p w:rsidR="009A605C" w:rsidRPr="00EC4030" w:rsidRDefault="009A605C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EC4030">
              <w:rPr>
                <w:rFonts w:eastAsia="Times New Roman" w:cs="Times New Roman"/>
              </w:rPr>
              <w:t xml:space="preserve">(80 – 300): </w:t>
            </w:r>
            <w:r>
              <w:rPr>
                <w:rFonts w:eastAsia="Times New Roman" w:cs="Times New Roman"/>
              </w:rPr>
              <w:t xml:space="preserve"> </w:t>
            </w:r>
            <w:r w:rsidRPr="00155040">
              <w:rPr>
                <w:rFonts w:eastAsia="Times New Roman" w:cs="Times New Roman"/>
                <w:b/>
              </w:rPr>
              <w:t>T400 G25</w:t>
            </w:r>
          </w:p>
          <w:p w:rsidR="009A605C" w:rsidRPr="00EC4030" w:rsidRDefault="009A605C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</w:rPr>
              <w:t xml:space="preserve"> </w:t>
            </w:r>
            <w:r w:rsidRPr="00155040">
              <w:rPr>
                <w:rFonts w:eastAsia="Times New Roman" w:cs="Times New Roman"/>
                <w:b/>
              </w:rPr>
              <w:t>T400 G37,5</w:t>
            </w:r>
          </w:p>
          <w:p w:rsidR="009A605C" w:rsidRPr="00EC4030" w:rsidRDefault="009A605C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(500 - 600): </w:t>
            </w:r>
            <w:r>
              <w:rPr>
                <w:rFonts w:eastAsia="Times New Roman" w:cs="Times New Roman"/>
              </w:rPr>
              <w:t xml:space="preserve"> </w:t>
            </w:r>
            <w:r w:rsidRPr="00155040">
              <w:rPr>
                <w:rFonts w:eastAsia="Times New Roman" w:cs="Times New Roman"/>
                <w:b/>
              </w:rPr>
              <w:t>T400 G50</w:t>
            </w:r>
          </w:p>
          <w:p w:rsidR="009A605C" w:rsidRPr="00EC4030" w:rsidRDefault="009A605C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EC4030">
              <w:rPr>
                <w:rFonts w:eastAsia="Times New Roman" w:cs="Times New Roman"/>
                <w:lang w:val="en-GB"/>
              </w:rPr>
              <w:t xml:space="preserve">DN (650 -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EC4030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 w:rsidRPr="00155040">
              <w:rPr>
                <w:rFonts w:eastAsia="Times New Roman" w:cs="Times New Roman"/>
                <w:b/>
                <w:lang w:val="en-GB"/>
              </w:rPr>
              <w:t>T400 G100</w:t>
            </w:r>
          </w:p>
          <w:p w:rsidR="009A605C" w:rsidRDefault="009A605C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9A605C" w:rsidRPr="00F97657" w:rsidRDefault="001A51E9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605C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605C">
              <w:rPr>
                <w:rFonts w:eastAsia="Times New Roman" w:cs="Times New Roman"/>
                <w:lang w:val="en-GB"/>
              </w:rPr>
              <w:t>3:</w:t>
            </w:r>
            <w:r w:rsidR="009A605C" w:rsidRPr="00F97657">
              <w:rPr>
                <w:rFonts w:eastAsia="Times New Roman" w:cs="Times New Roman"/>
                <w:lang w:val="en-GB"/>
              </w:rPr>
              <w:tab/>
            </w:r>
          </w:p>
          <w:p w:rsidR="009A605C" w:rsidRPr="00F97657" w:rsidRDefault="009A605C" w:rsidP="002C4C8F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 (80 – 7</w:t>
            </w:r>
            <w:r w:rsidRPr="00F97657">
              <w:rPr>
                <w:rFonts w:eastAsia="Times New Roman" w:cs="Times New Roman"/>
              </w:rPr>
              <w:t xml:space="preserve">00): </w:t>
            </w:r>
            <w:r>
              <w:rPr>
                <w:rFonts w:eastAsia="Times New Roman" w:cs="Times New Roman"/>
              </w:rPr>
              <w:t xml:space="preserve"> </w:t>
            </w:r>
            <w:r w:rsidRPr="00155040">
              <w:rPr>
                <w:rFonts w:eastAsia="Times New Roman" w:cs="Times New Roman"/>
                <w:b/>
              </w:rPr>
              <w:t>T200 O00</w:t>
            </w:r>
          </w:p>
          <w:p w:rsidR="009A605C" w:rsidRDefault="009A605C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9A605C" w:rsidRPr="005C4112" w:rsidRDefault="009A605C" w:rsidP="00A93660">
            <w:pPr>
              <w:pStyle w:val="Defaul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non-enclosed; floor penetration fully insulated with solid fire-stop plates. </w:t>
            </w:r>
          </w:p>
        </w:tc>
        <w:tc>
          <w:tcPr>
            <w:tcW w:w="1814" w:type="dxa"/>
            <w:vAlign w:val="center"/>
          </w:tcPr>
          <w:p w:rsidR="009A605C" w:rsidRPr="00563DD5" w:rsidRDefault="009A605C" w:rsidP="000D4937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605C" w:rsidRPr="00E67A0D" w:rsidTr="009A605C">
        <w:tc>
          <w:tcPr>
            <w:tcW w:w="3629" w:type="dxa"/>
            <w:tcBorders>
              <w:bottom w:val="single" w:sz="4" w:space="0" w:color="auto"/>
            </w:tcBorders>
          </w:tcPr>
          <w:p w:rsidR="009A605C" w:rsidRPr="00563DD5" w:rsidRDefault="009A605C" w:rsidP="001A51E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</w:t>
            </w:r>
            <w:r w:rsidR="007F6EC2">
              <w:rPr>
                <w:sz w:val="18"/>
                <w:szCs w:val="18"/>
              </w:rPr>
              <w:t xml:space="preserve"> </w:t>
            </w:r>
            <w:r w:rsidRPr="00563DD5">
              <w:rPr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9A605C" w:rsidRPr="00F97657" w:rsidRDefault="001A51E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B376AF">
              <w:rPr>
                <w:rFonts w:eastAsia="Times New Roman" w:cs="Times New Roman"/>
                <w:lang w:val="en-GB"/>
              </w:rPr>
              <w:t>(s) 1,</w:t>
            </w:r>
            <w:r w:rsidR="009A605C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605C">
              <w:rPr>
                <w:rFonts w:eastAsia="Times New Roman" w:cs="Times New Roman"/>
                <w:lang w:val="en-GB"/>
              </w:rPr>
              <w:t>2:</w:t>
            </w:r>
          </w:p>
          <w:p w:rsidR="009A605C" w:rsidRDefault="009A605C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N1</w:t>
            </w:r>
          </w:p>
          <w:p w:rsidR="009A605C" w:rsidRDefault="009A605C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9A605C" w:rsidRPr="00F97657" w:rsidRDefault="001A51E9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605C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605C">
              <w:rPr>
                <w:rFonts w:eastAsia="Times New Roman" w:cs="Times New Roman"/>
                <w:lang w:val="en-GB"/>
              </w:rPr>
              <w:t>3:</w:t>
            </w:r>
          </w:p>
          <w:p w:rsidR="009A605C" w:rsidRPr="004D3FEC" w:rsidRDefault="009A605C" w:rsidP="001A51E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</w:t>
            </w:r>
            <w:r w:rsidRPr="00155040">
              <w:rPr>
                <w:rFonts w:eastAsia="Times New Roman" w:cs="Times New Roman"/>
                <w:b/>
                <w:lang w:val="en-GB"/>
              </w:rPr>
              <w:t>P1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A605C" w:rsidRPr="00563DD5" w:rsidRDefault="009A605C" w:rsidP="000D4937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605C" w:rsidRPr="00E67A0D" w:rsidTr="009A605C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05C" w:rsidRPr="00563DD5" w:rsidRDefault="009A605C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chimney sections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05C" w:rsidRPr="00F97657" w:rsidRDefault="001A51E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605C" w:rsidRPr="00231AD2">
              <w:rPr>
                <w:rFonts w:eastAsia="Times New Roman" w:cs="Times New Roman"/>
                <w:lang w:val="en-GB"/>
              </w:rPr>
              <w:t>(s) 1</w:t>
            </w:r>
            <w:r w:rsidR="009A605C">
              <w:rPr>
                <w:rFonts w:eastAsia="Times New Roman" w:cs="Times New Roman"/>
                <w:lang w:val="en-GB"/>
              </w:rPr>
              <w:t xml:space="preserve"> to 3</w:t>
            </w:r>
            <w:r w:rsidR="009A605C" w:rsidRPr="00231AD2">
              <w:rPr>
                <w:rFonts w:eastAsia="Times New Roman" w:cs="Times New Roman"/>
                <w:lang w:val="en-GB"/>
              </w:rPr>
              <w:t>:</w:t>
            </w:r>
            <w:r w:rsidR="009A605C" w:rsidRPr="00F97657">
              <w:rPr>
                <w:rFonts w:eastAsia="Times New Roman" w:cs="Times New Roman"/>
                <w:lang w:val="en-GB"/>
              </w:rPr>
              <w:tab/>
            </w:r>
          </w:p>
          <w:p w:rsidR="009A605C" w:rsidRPr="009B2924" w:rsidRDefault="009A605C" w:rsidP="0045283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(80 – </w:t>
            </w:r>
            <w:r>
              <w:rPr>
                <w:rFonts w:eastAsia="Times New Roman" w:cs="Times New Roman"/>
              </w:rPr>
              <w:t>7</w:t>
            </w:r>
            <w:r w:rsidRPr="00F97657">
              <w:rPr>
                <w:rFonts w:eastAsia="Times New Roman" w:cs="Times New Roman"/>
              </w:rPr>
              <w:t xml:space="preserve">00) : </w:t>
            </w:r>
            <w:r w:rsidRPr="00155040">
              <w:rPr>
                <w:rFonts w:eastAsia="Times New Roman" w:cs="Times New Roman"/>
                <w:b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05C" w:rsidRPr="00563DD5" w:rsidRDefault="009A605C" w:rsidP="000D4937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9A605C" w:rsidRPr="00E67A0D" w:rsidTr="009A605C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5C" w:rsidRPr="00563DD5" w:rsidRDefault="009A605C" w:rsidP="00BC5431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Flow resistance of chimney fittings </w:t>
            </w:r>
          </w:p>
          <w:p w:rsidR="009A605C" w:rsidRPr="00563DD5" w:rsidRDefault="009A605C" w:rsidP="00BC5431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5C" w:rsidRDefault="009A605C" w:rsidP="00BC543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55040">
              <w:rPr>
                <w:rFonts w:eastAsia="Times New Roman" w:cs="Times New Roman"/>
                <w:b/>
                <w:lang w:val="en-GB"/>
              </w:rPr>
              <w:t>Zeta 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9A605C" w:rsidRPr="00834803" w:rsidRDefault="009A605C" w:rsidP="00BC543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55040">
              <w:rPr>
                <w:rFonts w:eastAsia="Times New Roman" w:cs="Times New Roman"/>
                <w:b/>
                <w:lang w:val="en-GB"/>
              </w:rPr>
              <w:t>Zeta 0.5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5C" w:rsidRPr="00563DD5" w:rsidRDefault="009A605C" w:rsidP="00BC5431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2014</w:t>
            </w:r>
          </w:p>
        </w:tc>
      </w:tr>
      <w:tr w:rsidR="009A605C" w:rsidRPr="00E67A0D" w:rsidTr="009A605C"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9A605C" w:rsidRPr="00563DD5" w:rsidRDefault="009A605C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9A605C" w:rsidRDefault="001A51E9" w:rsidP="00E156B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605C" w:rsidRPr="00231AD2">
              <w:rPr>
                <w:rFonts w:eastAsia="Times New Roman" w:cs="Times New Roman"/>
                <w:lang w:val="en-GB"/>
              </w:rPr>
              <w:t>(s) 1</w:t>
            </w:r>
            <w:r w:rsidR="009A605C">
              <w:rPr>
                <w:rFonts w:eastAsia="Times New Roman" w:cs="Times New Roman"/>
                <w:lang w:val="en-GB"/>
              </w:rPr>
              <w:t xml:space="preserve"> to 3</w:t>
            </w:r>
            <w:r w:rsidR="009A605C" w:rsidRPr="00231AD2">
              <w:rPr>
                <w:rFonts w:eastAsia="Times New Roman" w:cs="Times New Roman"/>
                <w:lang w:val="en-GB"/>
              </w:rPr>
              <w:t>:</w:t>
            </w:r>
          </w:p>
          <w:p w:rsidR="009A605C" w:rsidRPr="00E67A0D" w:rsidRDefault="009A605C" w:rsidP="00E156B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lang w:val="en-US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155040">
              <w:rPr>
                <w:rFonts w:eastAsia="Times New Roman" w:cs="Times New Roman"/>
                <w:b/>
                <w:lang w:val="en-GB"/>
              </w:rPr>
              <w:t>0.56 m</w:t>
            </w:r>
            <w:r w:rsidRPr="00155040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55040"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9A605C" w:rsidRPr="00563DD5" w:rsidRDefault="009A605C" w:rsidP="000D4937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1A51E9" w:rsidRPr="00E67A0D" w:rsidTr="009A605C">
        <w:trPr>
          <w:trHeight w:val="28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1E9" w:rsidRPr="00563DD5" w:rsidRDefault="001A51E9" w:rsidP="0045283E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51E9" w:rsidRPr="00E67A0D" w:rsidRDefault="001A51E9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A51E9" w:rsidRPr="00563DD5" w:rsidRDefault="001A51E9" w:rsidP="000D4937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1A51E9" w:rsidRPr="00E67A0D" w:rsidTr="001A51E9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E9" w:rsidRPr="00563DD5" w:rsidRDefault="001A51E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Resistance: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51E9" w:rsidRDefault="001A51E9" w:rsidP="00E156B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231AD2">
              <w:rPr>
                <w:rFonts w:eastAsia="Times New Roman" w:cs="Times New Roman"/>
                <w:lang w:val="en-GB"/>
              </w:rPr>
              <w:t>(s) 1</w:t>
            </w:r>
            <w:r>
              <w:rPr>
                <w:rFonts w:eastAsia="Times New Roman" w:cs="Times New Roman"/>
                <w:lang w:val="en-GB"/>
              </w:rPr>
              <w:t xml:space="preserve"> to 3</w:t>
            </w:r>
            <w:r w:rsidRPr="00231AD2">
              <w:rPr>
                <w:rFonts w:eastAsia="Times New Roman" w:cs="Times New Roman"/>
                <w:lang w:val="en-GB"/>
              </w:rPr>
              <w:t>:</w:t>
            </w:r>
          </w:p>
          <w:p w:rsidR="001A51E9" w:rsidRPr="008D30C8" w:rsidRDefault="001A51E9" w:rsidP="00E156B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1A51E9" w:rsidRPr="00E67A0D" w:rsidRDefault="001A51E9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9A605C" w:rsidRPr="00E67A0D" w:rsidTr="001A51E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5C" w:rsidRPr="00563DD5" w:rsidRDefault="009A605C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05C" w:rsidRPr="00F97657" w:rsidRDefault="001A51E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9A605C" w:rsidRPr="00F97657">
              <w:rPr>
                <w:rFonts w:eastAsia="Times New Roman" w:cs="Times New Roman"/>
                <w:lang w:val="en-GB"/>
              </w:rPr>
              <w:t>1</w:t>
            </w:r>
            <w:r w:rsidR="009A605C">
              <w:rPr>
                <w:rFonts w:eastAsia="Times New Roman" w:cs="Times New Roman"/>
                <w:lang w:val="en-GB"/>
              </w:rPr>
              <w:t>:</w:t>
            </w:r>
            <w:r w:rsidR="009A605C" w:rsidRPr="00F97657">
              <w:rPr>
                <w:rFonts w:eastAsia="Times New Roman" w:cs="Times New Roman"/>
                <w:lang w:val="en-GB"/>
              </w:rPr>
              <w:tab/>
            </w:r>
          </w:p>
          <w:p w:rsidR="009A605C" w:rsidRDefault="009A605C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T600</w:t>
            </w:r>
          </w:p>
          <w:p w:rsidR="009A605C" w:rsidRDefault="009A605C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9A605C" w:rsidRPr="00F97657" w:rsidRDefault="001A51E9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605C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605C">
              <w:rPr>
                <w:rFonts w:eastAsia="Times New Roman" w:cs="Times New Roman"/>
                <w:lang w:val="en-GB"/>
              </w:rPr>
              <w:t>2:</w:t>
            </w:r>
            <w:r w:rsidR="009A605C" w:rsidRPr="00F97657">
              <w:rPr>
                <w:rFonts w:eastAsia="Times New Roman" w:cs="Times New Roman"/>
                <w:lang w:val="en-GB"/>
              </w:rPr>
              <w:tab/>
            </w:r>
          </w:p>
          <w:p w:rsidR="009A605C" w:rsidRDefault="009A605C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T400</w:t>
            </w:r>
          </w:p>
          <w:p w:rsidR="009A605C" w:rsidRDefault="009A605C" w:rsidP="00B5732B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9A605C" w:rsidRPr="00F97657" w:rsidRDefault="001A51E9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9A605C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9A605C">
              <w:rPr>
                <w:rFonts w:eastAsia="Times New Roman" w:cs="Times New Roman"/>
                <w:lang w:val="en-GB"/>
              </w:rPr>
              <w:t>3:</w:t>
            </w:r>
            <w:r w:rsidR="009A605C" w:rsidRPr="00F97657">
              <w:rPr>
                <w:rFonts w:eastAsia="Times New Roman" w:cs="Times New Roman"/>
                <w:lang w:val="en-GB"/>
              </w:rPr>
              <w:tab/>
            </w:r>
          </w:p>
          <w:p w:rsidR="009A605C" w:rsidRPr="008D30C8" w:rsidRDefault="009A605C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T200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05C" w:rsidRPr="00E67A0D" w:rsidRDefault="001A51E9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2C4C8F" w:rsidRPr="00923E11" w:rsidRDefault="002C4C8F">
      <w:pPr>
        <w:rPr>
          <w:rFonts w:ascii="Arial" w:hAnsi="Arial" w:cs="Arial"/>
          <w:sz w:val="20"/>
          <w:szCs w:val="20"/>
        </w:rPr>
      </w:pPr>
    </w:p>
    <w:p w:rsidR="002C4C8F" w:rsidRPr="00923E11" w:rsidRDefault="002C4C8F">
      <w:pPr>
        <w:rPr>
          <w:rFonts w:ascii="Arial" w:hAnsi="Arial" w:cs="Arial"/>
          <w:sz w:val="20"/>
          <w:szCs w:val="20"/>
        </w:rPr>
      </w:pPr>
    </w:p>
    <w:p w:rsidR="009B2924" w:rsidRPr="00923E11" w:rsidRDefault="009B2924">
      <w:pPr>
        <w:rPr>
          <w:rFonts w:ascii="Arial" w:hAnsi="Arial" w:cs="Arial"/>
          <w:sz w:val="20"/>
          <w:szCs w:val="20"/>
        </w:rPr>
      </w:pPr>
    </w:p>
    <w:p w:rsidR="009B2924" w:rsidRPr="00923E11" w:rsidRDefault="009B2924">
      <w:pPr>
        <w:rPr>
          <w:rFonts w:ascii="Arial" w:hAnsi="Arial" w:cs="Arial"/>
          <w:sz w:val="20"/>
          <w:szCs w:val="20"/>
        </w:rPr>
      </w:pPr>
    </w:p>
    <w:p w:rsidR="00E156B9" w:rsidRDefault="00E156B9">
      <w:pPr>
        <w:rPr>
          <w:rFonts w:ascii="Arial" w:hAnsi="Arial" w:cs="Arial"/>
          <w:sz w:val="20"/>
          <w:szCs w:val="20"/>
        </w:rPr>
      </w:pPr>
    </w:p>
    <w:p w:rsidR="00923E11" w:rsidRDefault="00923E11">
      <w:pPr>
        <w:rPr>
          <w:rFonts w:ascii="Arial" w:hAnsi="Arial" w:cs="Arial"/>
          <w:sz w:val="20"/>
          <w:szCs w:val="20"/>
        </w:rPr>
      </w:pPr>
    </w:p>
    <w:p w:rsidR="00923E11" w:rsidRDefault="00923E11">
      <w:pPr>
        <w:rPr>
          <w:rFonts w:ascii="Arial" w:hAnsi="Arial" w:cs="Arial"/>
          <w:sz w:val="20"/>
          <w:szCs w:val="20"/>
        </w:rPr>
      </w:pPr>
    </w:p>
    <w:p w:rsidR="00923E11" w:rsidRPr="00923E11" w:rsidRDefault="00923E11">
      <w:pPr>
        <w:rPr>
          <w:rFonts w:ascii="Arial" w:hAnsi="Arial" w:cs="Arial"/>
          <w:sz w:val="20"/>
          <w:szCs w:val="20"/>
        </w:rPr>
      </w:pPr>
    </w:p>
    <w:p w:rsidR="00E156B9" w:rsidRPr="00923E11" w:rsidRDefault="00E156B9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9B2924" w:rsidRPr="00046FAA" w:rsidTr="001A51E9">
        <w:tc>
          <w:tcPr>
            <w:tcW w:w="3629" w:type="dxa"/>
            <w:shd w:val="clear" w:color="auto" w:fill="E0E0E0"/>
            <w:vAlign w:val="center"/>
          </w:tcPr>
          <w:p w:rsidR="009B2924" w:rsidRPr="00046FAA" w:rsidRDefault="009B2924" w:rsidP="001A51E9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9B2924" w:rsidRPr="00046FAA" w:rsidRDefault="009B2924" w:rsidP="001A51E9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9B2924" w:rsidRPr="00046FAA" w:rsidRDefault="009B2924" w:rsidP="001A51E9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Harmonized tech</w:t>
            </w:r>
            <w:r w:rsidR="00AA6444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nical specification</w:t>
            </w:r>
          </w:p>
        </w:tc>
      </w:tr>
      <w:tr w:rsidR="00435B6C" w:rsidRPr="00563DD5" w:rsidTr="00435B6C">
        <w:tc>
          <w:tcPr>
            <w:tcW w:w="3629" w:type="dxa"/>
          </w:tcPr>
          <w:p w:rsidR="00435B6C" w:rsidRDefault="00435B6C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435B6C" w:rsidRPr="00563DD5" w:rsidRDefault="00435B6C" w:rsidP="002C4C8F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(only for means of connection for chimney sections and fittings)</w:t>
            </w:r>
          </w:p>
        </w:tc>
        <w:tc>
          <w:tcPr>
            <w:tcW w:w="4196" w:type="dxa"/>
          </w:tcPr>
          <w:p w:rsidR="00435B6C" w:rsidRDefault="001A51E9" w:rsidP="00E156B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35B6C" w:rsidRPr="00231AD2">
              <w:rPr>
                <w:rFonts w:eastAsia="Times New Roman" w:cs="Times New Roman"/>
                <w:lang w:val="en-GB"/>
              </w:rPr>
              <w:t>(s) 1</w:t>
            </w:r>
            <w:r w:rsidR="00435B6C">
              <w:rPr>
                <w:rFonts w:eastAsia="Times New Roman" w:cs="Times New Roman"/>
                <w:lang w:val="en-GB"/>
              </w:rPr>
              <w:t xml:space="preserve"> to 3</w:t>
            </w:r>
            <w:r w:rsidR="00435B6C" w:rsidRPr="00231AD2">
              <w:rPr>
                <w:rFonts w:eastAsia="Times New Roman" w:cs="Times New Roman"/>
                <w:lang w:val="en-GB"/>
              </w:rPr>
              <w:t>:</w:t>
            </w:r>
          </w:p>
          <w:p w:rsidR="00435B6C" w:rsidRPr="008D30C8" w:rsidRDefault="00435B6C" w:rsidP="0017636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DN 80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= </w:t>
            </w:r>
            <w:r w:rsidRPr="001A51E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33 </w:t>
            </w:r>
            <w:r w:rsidR="001A51E9" w:rsidRPr="001A51E9"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</w:p>
          <w:p w:rsidR="00435B6C" w:rsidRPr="008D30C8" w:rsidRDefault="00435B6C" w:rsidP="0017636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300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A51E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12 </w:t>
            </w:r>
            <w:r w:rsidR="001A51E9" w:rsidRPr="001A51E9"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</w:p>
          <w:p w:rsidR="00435B6C" w:rsidRPr="003211AF" w:rsidRDefault="00435B6C" w:rsidP="001A51E9">
            <w:pPr>
              <w:tabs>
                <w:tab w:val="left" w:pos="360"/>
              </w:tabs>
              <w:spacing w:after="60"/>
              <w:ind w:right="69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700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1A51E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 </w:t>
            </w:r>
            <w:r w:rsidR="001A51E9" w:rsidRPr="001A51E9"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1814" w:type="dxa"/>
            <w:vAlign w:val="center"/>
          </w:tcPr>
          <w:p w:rsidR="00435B6C" w:rsidRPr="003D14FA" w:rsidRDefault="00435B6C" w:rsidP="0067227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435B6C" w:rsidRPr="00960DB5" w:rsidTr="00435B6C">
        <w:tc>
          <w:tcPr>
            <w:tcW w:w="3629" w:type="dxa"/>
          </w:tcPr>
          <w:p w:rsidR="00435B6C" w:rsidRPr="00563DD5" w:rsidRDefault="001A51E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435B6C" w:rsidRPr="00563DD5"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6" w:type="dxa"/>
          </w:tcPr>
          <w:p w:rsidR="00435B6C" w:rsidRDefault="001A51E9" w:rsidP="00E156B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35B6C" w:rsidRPr="00231AD2">
              <w:rPr>
                <w:rFonts w:eastAsia="Times New Roman" w:cs="Times New Roman"/>
                <w:lang w:val="en-GB"/>
              </w:rPr>
              <w:t>(s) 1</w:t>
            </w:r>
            <w:r w:rsidR="00435B6C">
              <w:rPr>
                <w:rFonts w:eastAsia="Times New Roman" w:cs="Times New Roman"/>
                <w:lang w:val="en-GB"/>
              </w:rPr>
              <w:t xml:space="preserve"> to 3</w:t>
            </w:r>
            <w:r w:rsidR="00435B6C" w:rsidRPr="00231AD2">
              <w:rPr>
                <w:rFonts w:eastAsia="Times New Roman" w:cs="Times New Roman"/>
                <w:lang w:val="en-GB"/>
              </w:rPr>
              <w:t>:</w:t>
            </w:r>
          </w:p>
          <w:p w:rsidR="00435B6C" w:rsidRPr="00F97657" w:rsidRDefault="00435B6C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5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  between supports </w:t>
            </w:r>
            <w:r w:rsidRPr="00155040">
              <w:rPr>
                <w:rFonts w:eastAsia="Times New Roman"/>
                <w:b/>
                <w:lang w:val="en-GB"/>
              </w:rPr>
              <w:t>≤</w:t>
            </w:r>
            <w:r w:rsidRPr="00155040">
              <w:rPr>
                <w:rFonts w:eastAsia="Times New Roman" w:cs="Times New Roman"/>
                <w:b/>
                <w:lang w:val="en-GB"/>
              </w:rPr>
              <w:t xml:space="preserve"> 3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55040">
              <w:rPr>
                <w:rFonts w:eastAsia="Times New Roman" w:cs="Times New Roman"/>
                <w:b/>
                <w:lang w:val="en-GB"/>
              </w:rPr>
              <w:t>m at 90°</w:t>
            </w:r>
          </w:p>
          <w:p w:rsidR="00435B6C" w:rsidRPr="008C2124" w:rsidRDefault="00435B6C" w:rsidP="008C212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GB"/>
              </w:rPr>
            </w:pPr>
            <w:r w:rsidRPr="00F97657">
              <w:rPr>
                <w:lang w:val="en-GB"/>
              </w:rPr>
              <w:t>DN (</w:t>
            </w:r>
            <w:r>
              <w:rPr>
                <w:lang w:val="en-GB"/>
              </w:rPr>
              <w:t>5</w:t>
            </w:r>
            <w:r w:rsidRPr="00F97657">
              <w:rPr>
                <w:lang w:val="en-GB"/>
              </w:rPr>
              <w:t xml:space="preserve">50 - </w:t>
            </w:r>
            <w:r>
              <w:rPr>
                <w:lang w:val="en-GB"/>
              </w:rPr>
              <w:t>70</w:t>
            </w:r>
            <w:r w:rsidRPr="00F97657">
              <w:rPr>
                <w:lang w:val="en-GB"/>
              </w:rPr>
              <w:t>0)</w:t>
            </w:r>
            <w:r>
              <w:rPr>
                <w:lang w:val="en-GB"/>
              </w:rPr>
              <w:t xml:space="preserve">:   between supports </w:t>
            </w:r>
            <w:r w:rsidRPr="00155040">
              <w:rPr>
                <w:b/>
                <w:lang w:val="en-GB"/>
              </w:rPr>
              <w:t>≤ 4</w:t>
            </w:r>
            <w:r>
              <w:rPr>
                <w:b/>
                <w:lang w:val="en-GB"/>
              </w:rPr>
              <w:t xml:space="preserve"> </w:t>
            </w:r>
            <w:r w:rsidRPr="00155040">
              <w:rPr>
                <w:b/>
                <w:lang w:val="en-GB"/>
              </w:rPr>
              <w:t>m at 90°</w:t>
            </w:r>
          </w:p>
        </w:tc>
        <w:tc>
          <w:tcPr>
            <w:tcW w:w="1814" w:type="dxa"/>
            <w:vAlign w:val="center"/>
          </w:tcPr>
          <w:p w:rsidR="00435B6C" w:rsidRPr="003D14FA" w:rsidRDefault="00435B6C" w:rsidP="0042661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435B6C" w:rsidRPr="00E67A0D" w:rsidTr="00435B6C">
        <w:tc>
          <w:tcPr>
            <w:tcW w:w="3629" w:type="dxa"/>
            <w:tcBorders>
              <w:bottom w:val="single" w:sz="4" w:space="0" w:color="auto"/>
            </w:tcBorders>
          </w:tcPr>
          <w:p w:rsidR="00435B6C" w:rsidRPr="00563DD5" w:rsidRDefault="00435B6C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435B6C" w:rsidRDefault="001A51E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35B6C" w:rsidRPr="00231AD2">
              <w:rPr>
                <w:rFonts w:eastAsia="Times New Roman" w:cs="Times New Roman"/>
                <w:lang w:val="en-GB"/>
              </w:rPr>
              <w:t>(s) 1</w:t>
            </w:r>
            <w:r w:rsidR="00435B6C">
              <w:rPr>
                <w:rFonts w:eastAsia="Times New Roman" w:cs="Times New Roman"/>
                <w:lang w:val="en-GB"/>
              </w:rPr>
              <w:t xml:space="preserve"> to 3</w:t>
            </w:r>
            <w:r w:rsidR="00435B6C" w:rsidRPr="00231AD2">
              <w:rPr>
                <w:rFonts w:eastAsia="Times New Roman" w:cs="Times New Roman"/>
                <w:lang w:val="en-GB"/>
              </w:rPr>
              <w:t>:</w:t>
            </w:r>
            <w:r w:rsidR="00435B6C">
              <w:rPr>
                <w:rFonts w:eastAsia="Times New Roman" w:cs="Times New Roman"/>
                <w:lang w:val="en-GB"/>
              </w:rPr>
              <w:tab/>
            </w:r>
          </w:p>
          <w:p w:rsidR="00435B6C" w:rsidRPr="008C2124" w:rsidRDefault="00435B6C" w:rsidP="008C212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US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400):    </w:t>
            </w:r>
            <w:r>
              <w:rPr>
                <w:b/>
                <w:lang w:val="en-US"/>
              </w:rPr>
              <w:t>≤ 3 m</w:t>
            </w:r>
            <w:r>
              <w:rPr>
                <w:lang w:val="en-US"/>
              </w:rPr>
              <w:t xml:space="preserve"> above last support</w:t>
            </w:r>
            <w:r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 ≤ 4 m</w:t>
            </w:r>
            <w:r>
              <w:rPr>
                <w:lang w:val="en-US"/>
              </w:rPr>
              <w:t xml:space="preserve"> between supports</w:t>
            </w:r>
            <w:r>
              <w:rPr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rFonts w:eastAsia="Times New Roman" w:cs="Times New Roman"/>
                <w:lang w:val="en-GB"/>
              </w:rPr>
              <w:t xml:space="preserve">DN (450 - 700):   </w:t>
            </w:r>
            <w:r>
              <w:rPr>
                <w:b/>
                <w:lang w:val="en-US"/>
              </w:rPr>
              <w:t>≤ 2 m</w:t>
            </w:r>
            <w:r>
              <w:rPr>
                <w:lang w:val="en-US"/>
              </w:rPr>
              <w:t xml:space="preserve"> above last support</w:t>
            </w:r>
            <w:r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 ≤ 3 m</w:t>
            </w:r>
            <w:r>
              <w:rPr>
                <w:lang w:val="en-US"/>
              </w:rPr>
              <w:t xml:space="preserve"> between supports</w:t>
            </w:r>
          </w:p>
        </w:tc>
        <w:tc>
          <w:tcPr>
            <w:tcW w:w="1814" w:type="dxa"/>
            <w:vAlign w:val="center"/>
          </w:tcPr>
          <w:p w:rsidR="00435B6C" w:rsidRPr="003D14FA" w:rsidRDefault="00435B6C" w:rsidP="0042661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435B6C" w:rsidRPr="00F30178" w:rsidTr="00435B6C">
        <w:trPr>
          <w:trHeight w:val="28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B6C" w:rsidRPr="00563DD5" w:rsidRDefault="00435B6C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5B6C" w:rsidRPr="00816862" w:rsidRDefault="00435B6C" w:rsidP="002C4C8F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435B6C" w:rsidRPr="00BE283B" w:rsidRDefault="00435B6C" w:rsidP="00BE283B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435B6C" w:rsidRPr="00F30178" w:rsidTr="00435B6C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B6C" w:rsidRPr="00563DD5" w:rsidRDefault="00435B6C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435B6C" w:rsidRDefault="001A51E9" w:rsidP="00E156B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35B6C" w:rsidRPr="00231AD2">
              <w:rPr>
                <w:rFonts w:eastAsia="Times New Roman" w:cs="Times New Roman"/>
                <w:lang w:val="en-GB"/>
              </w:rPr>
              <w:t>(s) 1</w:t>
            </w:r>
            <w:r w:rsidR="00435B6C">
              <w:rPr>
                <w:rFonts w:eastAsia="Times New Roman" w:cs="Times New Roman"/>
                <w:lang w:val="en-GB"/>
              </w:rPr>
              <w:t xml:space="preserve"> to 3</w:t>
            </w:r>
            <w:r w:rsidR="00435B6C" w:rsidRPr="00231AD2">
              <w:rPr>
                <w:rFonts w:eastAsia="Times New Roman" w:cs="Times New Roman"/>
                <w:lang w:val="en-GB"/>
              </w:rPr>
              <w:t>:</w:t>
            </w:r>
          </w:p>
          <w:p w:rsidR="00435B6C" w:rsidRPr="00816862" w:rsidRDefault="00435B6C" w:rsidP="008C212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lang w:val="en-GB"/>
              </w:rPr>
              <w:t xml:space="preserve">DN (80 – </w:t>
            </w:r>
            <w:r>
              <w:rPr>
                <w:lang w:val="en-GB"/>
              </w:rPr>
              <w:t>7</w:t>
            </w:r>
            <w:r w:rsidRPr="00F97657">
              <w:rPr>
                <w:lang w:val="en-GB"/>
              </w:rPr>
              <w:t>00)</w:t>
            </w:r>
            <w:r>
              <w:rPr>
                <w:lang w:val="en-GB"/>
              </w:rPr>
              <w:t xml:space="preserve">:  </w:t>
            </w:r>
            <w:r w:rsidRPr="00155040">
              <w:rPr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</w:tcPr>
          <w:p w:rsidR="00435B6C" w:rsidRPr="00E67A0D" w:rsidRDefault="00435B6C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435B6C" w:rsidRPr="00F30178" w:rsidTr="00435B6C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B6C" w:rsidRPr="00563DD5" w:rsidRDefault="00435B6C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435B6C" w:rsidRDefault="001A51E9" w:rsidP="00E156B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35B6C" w:rsidRPr="00231AD2">
              <w:rPr>
                <w:rFonts w:eastAsia="Times New Roman" w:cs="Times New Roman"/>
                <w:lang w:val="en-GB"/>
              </w:rPr>
              <w:t>(s) 1</w:t>
            </w:r>
            <w:r w:rsidR="00435B6C">
              <w:rPr>
                <w:rFonts w:eastAsia="Times New Roman" w:cs="Times New Roman"/>
                <w:lang w:val="en-GB"/>
              </w:rPr>
              <w:t xml:space="preserve"> to 3</w:t>
            </w:r>
            <w:r w:rsidR="00435B6C" w:rsidRPr="00231AD2">
              <w:rPr>
                <w:rFonts w:eastAsia="Times New Roman" w:cs="Times New Roman"/>
                <w:lang w:val="en-GB"/>
              </w:rPr>
              <w:t>:</w:t>
            </w:r>
          </w:p>
          <w:p w:rsidR="00435B6C" w:rsidRPr="00816862" w:rsidRDefault="00435B6C" w:rsidP="008C212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lang w:val="en-GB"/>
              </w:rPr>
              <w:t xml:space="preserve">DN (80 – </w:t>
            </w:r>
            <w:r>
              <w:rPr>
                <w:lang w:val="en-GB"/>
              </w:rPr>
              <w:t>7</w:t>
            </w:r>
            <w:r w:rsidRPr="00F97657">
              <w:rPr>
                <w:lang w:val="en-GB"/>
              </w:rPr>
              <w:t>00)</w:t>
            </w:r>
            <w:r>
              <w:rPr>
                <w:lang w:val="en-GB"/>
              </w:rPr>
              <w:t xml:space="preserve">:  </w:t>
            </w:r>
            <w:r w:rsidRPr="00155040">
              <w:rPr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</w:tcPr>
          <w:p w:rsidR="00435B6C" w:rsidRPr="00E67A0D" w:rsidRDefault="00435B6C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435B6C" w:rsidRPr="00F30178" w:rsidTr="00435B6C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B6C" w:rsidRPr="00563DD5" w:rsidRDefault="007F6EC2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against corrosion</w:t>
            </w:r>
            <w:bookmarkStart w:id="0" w:name="_GoBack"/>
            <w:bookmarkEnd w:id="0"/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435B6C" w:rsidRDefault="001A51E9" w:rsidP="00E156B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35B6C" w:rsidRPr="00231AD2">
              <w:rPr>
                <w:rFonts w:eastAsia="Times New Roman" w:cs="Times New Roman"/>
                <w:lang w:val="en-GB"/>
              </w:rPr>
              <w:t>(s) 1</w:t>
            </w:r>
            <w:r w:rsidR="00435B6C">
              <w:rPr>
                <w:rFonts w:eastAsia="Times New Roman" w:cs="Times New Roman"/>
                <w:lang w:val="en-GB"/>
              </w:rPr>
              <w:t xml:space="preserve"> to 3</w:t>
            </w:r>
            <w:r w:rsidR="00435B6C" w:rsidRPr="00231AD2">
              <w:rPr>
                <w:rFonts w:eastAsia="Times New Roman" w:cs="Times New Roman"/>
                <w:lang w:val="en-GB"/>
              </w:rPr>
              <w:t>:</w:t>
            </w:r>
          </w:p>
          <w:p w:rsidR="00435B6C" w:rsidRDefault="00435B6C" w:rsidP="0010516A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70</w:t>
            </w:r>
            <w:r w:rsidRPr="00F97657">
              <w:rPr>
                <w:rFonts w:eastAsia="Times New Roman" w:cs="Times New Roman"/>
                <w:lang w:val="en-GB"/>
              </w:rPr>
              <w:t>0)</w:t>
            </w:r>
            <w:r>
              <w:rPr>
                <w:rFonts w:eastAsia="Times New Roman" w:cs="Times New Roman"/>
                <w:lang w:val="en-GB"/>
              </w:rPr>
              <w:t xml:space="preserve">:  </w:t>
            </w:r>
            <w:r w:rsidRPr="00155040">
              <w:rPr>
                <w:rFonts w:eastAsia="Times New Roman" w:cs="Times New Roman"/>
                <w:b/>
                <w:lang w:val="en-GB"/>
              </w:rPr>
              <w:t>V2</w:t>
            </w:r>
          </w:p>
        </w:tc>
        <w:tc>
          <w:tcPr>
            <w:tcW w:w="1814" w:type="dxa"/>
            <w:vMerge/>
          </w:tcPr>
          <w:p w:rsidR="00435B6C" w:rsidRPr="00E67A0D" w:rsidRDefault="00435B6C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435B6C" w:rsidRPr="00F30178" w:rsidTr="00435B6C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6C" w:rsidRPr="00563DD5" w:rsidRDefault="001A51E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Freeze-</w:t>
            </w:r>
            <w:r w:rsidR="00435B6C" w:rsidRPr="00563DD5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35B6C" w:rsidRDefault="001A51E9" w:rsidP="00E156B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435B6C" w:rsidRPr="00231AD2">
              <w:rPr>
                <w:rFonts w:eastAsia="Times New Roman" w:cs="Times New Roman"/>
                <w:lang w:val="en-GB"/>
              </w:rPr>
              <w:t>(s) 1</w:t>
            </w:r>
            <w:r w:rsidR="00435B6C">
              <w:rPr>
                <w:rFonts w:eastAsia="Times New Roman" w:cs="Times New Roman"/>
                <w:lang w:val="en-GB"/>
              </w:rPr>
              <w:t xml:space="preserve"> to 3</w:t>
            </w:r>
            <w:r w:rsidR="00435B6C" w:rsidRPr="00231AD2">
              <w:rPr>
                <w:rFonts w:eastAsia="Times New Roman" w:cs="Times New Roman"/>
                <w:lang w:val="en-GB"/>
              </w:rPr>
              <w:t>:</w:t>
            </w:r>
          </w:p>
          <w:p w:rsidR="00435B6C" w:rsidRPr="009F2E84" w:rsidRDefault="00435B6C" w:rsidP="008C212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US"/>
              </w:rPr>
            </w:pPr>
            <w:r>
              <w:rPr>
                <w:lang w:val="en-GB"/>
              </w:rPr>
              <w:t xml:space="preserve">DN (80 – 700):  </w:t>
            </w:r>
            <w:r w:rsidRPr="00155040">
              <w:rPr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</w:tcPr>
          <w:p w:rsidR="00435B6C" w:rsidRPr="00E67A0D" w:rsidRDefault="00435B6C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:rsidR="006D3DFF" w:rsidRDefault="006D3DFF"/>
    <w:p w:rsidR="006D3DFF" w:rsidRDefault="006D3DFF"/>
    <w:p w:rsidR="00C10F5F" w:rsidRPr="007F0272" w:rsidRDefault="00C10F5F" w:rsidP="00C10F5F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 w:rsidRPr="007F0272"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C10F5F" w:rsidRDefault="00C10F5F" w:rsidP="00C10F5F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C10F5F" w:rsidRPr="009122A3" w:rsidRDefault="00C10F5F" w:rsidP="00C10F5F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>Signed for and on behalf of the manufacturer by:</w:t>
      </w:r>
    </w:p>
    <w:p w:rsidR="00C10F5F" w:rsidRDefault="00C10F5F" w:rsidP="00C10F5F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C10F5F" w:rsidRPr="00FE0CB6" w:rsidRDefault="00C10F5F" w:rsidP="00C10F5F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C10F5F" w:rsidRPr="00FE0CB6" w:rsidRDefault="00C10F5F" w:rsidP="00C10F5F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 w:rsidRPr="00FE0CB6">
        <w:rPr>
          <w:rFonts w:ascii="Arial" w:hAnsi="Arial" w:cs="Arial"/>
          <w:sz w:val="20"/>
        </w:rPr>
        <w:t xml:space="preserve">Teplice, </w:t>
      </w:r>
      <w:r w:rsidR="009B14B8">
        <w:rPr>
          <w:rFonts w:ascii="Arial" w:hAnsi="Arial" w:cs="Arial"/>
          <w:sz w:val="20"/>
        </w:rPr>
        <w:t>25</w:t>
      </w:r>
      <w:r w:rsidRPr="00FE0CB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="009B14B8">
        <w:rPr>
          <w:rFonts w:ascii="Arial" w:hAnsi="Arial" w:cs="Arial"/>
          <w:sz w:val="20"/>
        </w:rPr>
        <w:t>3</w:t>
      </w:r>
      <w:r w:rsidRPr="00FE0CB6">
        <w:rPr>
          <w:rFonts w:ascii="Arial" w:hAnsi="Arial" w:cs="Arial"/>
          <w:sz w:val="20"/>
        </w:rPr>
        <w:t>.20</w:t>
      </w:r>
      <w:r w:rsidR="009B14B8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Ivana Černa</w:t>
      </w:r>
      <w:r w:rsidRPr="00FE0CB6">
        <w:rPr>
          <w:rFonts w:ascii="Arial" w:hAnsi="Arial" w:cs="Arial"/>
          <w:sz w:val="20"/>
        </w:rPr>
        <w:t>,</w:t>
      </w:r>
    </w:p>
    <w:p w:rsidR="00563DD5" w:rsidRPr="00FE0CB6" w:rsidRDefault="00C10F5F" w:rsidP="00A90323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Plant manager</w:t>
      </w:r>
    </w:p>
    <w:sectPr w:rsidR="00563DD5" w:rsidRPr="00FE0CB6" w:rsidSect="00DA4D2B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11" w:rsidRDefault="00B77311">
      <w:r>
        <w:separator/>
      </w:r>
    </w:p>
  </w:endnote>
  <w:endnote w:type="continuationSeparator" w:id="0">
    <w:p w:rsidR="00B77311" w:rsidRDefault="00B7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D6677F" w:rsidRPr="00685525" w:rsidTr="00682F95">
      <w:tc>
        <w:tcPr>
          <w:tcW w:w="2835" w:type="dxa"/>
          <w:vAlign w:val="center"/>
        </w:tcPr>
        <w:p w:rsidR="00D6677F" w:rsidRPr="00685525" w:rsidRDefault="00D6677F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D6677F" w:rsidRPr="00685525" w:rsidRDefault="00D6677F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7F6EC2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7F6EC2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D6677F" w:rsidRPr="00685525" w:rsidRDefault="00D6677F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17986785" wp14:editId="4CC8291D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C4C8F" w:rsidRPr="00441D6E" w:rsidRDefault="00DA4D2B" w:rsidP="00DA4D2B">
    <w:pPr>
      <w:pStyle w:val="Noga"/>
      <w:tabs>
        <w:tab w:val="clear" w:pos="4536"/>
        <w:tab w:val="clear" w:pos="9072"/>
        <w:tab w:val="center" w:pos="48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11" w:rsidRDefault="00B77311">
      <w:r>
        <w:separator/>
      </w:r>
    </w:p>
  </w:footnote>
  <w:footnote w:type="continuationSeparator" w:id="0">
    <w:p w:rsidR="00B77311" w:rsidRDefault="00B7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7F" w:rsidRDefault="00D6677F" w:rsidP="00D6677F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29B881B0" wp14:editId="26541222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4C8F" w:rsidRPr="00A60851" w:rsidRDefault="002C4C8F" w:rsidP="00A60851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sTA1MTczsDQxNDNQ0lEKTi0uzszPAykwrAUAgrIqpSwAAAA="/>
  </w:docVars>
  <w:rsids>
    <w:rsidRoot w:val="00683A92"/>
    <w:rsid w:val="00000A80"/>
    <w:rsid w:val="00001327"/>
    <w:rsid w:val="000132B2"/>
    <w:rsid w:val="0001443C"/>
    <w:rsid w:val="000341A4"/>
    <w:rsid w:val="0003569C"/>
    <w:rsid w:val="00036358"/>
    <w:rsid w:val="000441BB"/>
    <w:rsid w:val="000445BF"/>
    <w:rsid w:val="00046FAA"/>
    <w:rsid w:val="00054242"/>
    <w:rsid w:val="00056EE8"/>
    <w:rsid w:val="000716D2"/>
    <w:rsid w:val="000723FE"/>
    <w:rsid w:val="00075701"/>
    <w:rsid w:val="0007682C"/>
    <w:rsid w:val="00094186"/>
    <w:rsid w:val="000A18EA"/>
    <w:rsid w:val="000A5C1F"/>
    <w:rsid w:val="000A6490"/>
    <w:rsid w:val="000B024C"/>
    <w:rsid w:val="000B1DCB"/>
    <w:rsid w:val="000B2F60"/>
    <w:rsid w:val="000B5FC0"/>
    <w:rsid w:val="000F28B4"/>
    <w:rsid w:val="000F2E2B"/>
    <w:rsid w:val="000F75DF"/>
    <w:rsid w:val="0010187E"/>
    <w:rsid w:val="0010516A"/>
    <w:rsid w:val="00107527"/>
    <w:rsid w:val="00112B7E"/>
    <w:rsid w:val="00122377"/>
    <w:rsid w:val="00127172"/>
    <w:rsid w:val="001356A9"/>
    <w:rsid w:val="00142616"/>
    <w:rsid w:val="00152480"/>
    <w:rsid w:val="00155040"/>
    <w:rsid w:val="00157A2E"/>
    <w:rsid w:val="00167A1F"/>
    <w:rsid w:val="0017636C"/>
    <w:rsid w:val="00177BD6"/>
    <w:rsid w:val="00186853"/>
    <w:rsid w:val="001A381C"/>
    <w:rsid w:val="001A51E9"/>
    <w:rsid w:val="001B1EEA"/>
    <w:rsid w:val="001B4E4B"/>
    <w:rsid w:val="001B7641"/>
    <w:rsid w:val="001C4693"/>
    <w:rsid w:val="001D1AF6"/>
    <w:rsid w:val="001D2408"/>
    <w:rsid w:val="001E017F"/>
    <w:rsid w:val="001F3859"/>
    <w:rsid w:val="0020783C"/>
    <w:rsid w:val="00213366"/>
    <w:rsid w:val="00226CF4"/>
    <w:rsid w:val="00226E30"/>
    <w:rsid w:val="0023025D"/>
    <w:rsid w:val="00231AD2"/>
    <w:rsid w:val="00232B0F"/>
    <w:rsid w:val="00240737"/>
    <w:rsid w:val="002428A0"/>
    <w:rsid w:val="00250743"/>
    <w:rsid w:val="00250843"/>
    <w:rsid w:val="00265CE7"/>
    <w:rsid w:val="0027553F"/>
    <w:rsid w:val="002803C6"/>
    <w:rsid w:val="00282D9C"/>
    <w:rsid w:val="00284AE8"/>
    <w:rsid w:val="002929FA"/>
    <w:rsid w:val="002A1B4C"/>
    <w:rsid w:val="002B1AB4"/>
    <w:rsid w:val="002C4C8F"/>
    <w:rsid w:val="002C57B1"/>
    <w:rsid w:val="002C651E"/>
    <w:rsid w:val="002D77A0"/>
    <w:rsid w:val="002D7F00"/>
    <w:rsid w:val="002E3D8C"/>
    <w:rsid w:val="002F2F38"/>
    <w:rsid w:val="00312A30"/>
    <w:rsid w:val="00313E9F"/>
    <w:rsid w:val="003163C9"/>
    <w:rsid w:val="003206E8"/>
    <w:rsid w:val="003211AF"/>
    <w:rsid w:val="003260CF"/>
    <w:rsid w:val="0033119E"/>
    <w:rsid w:val="00340B2E"/>
    <w:rsid w:val="00345295"/>
    <w:rsid w:val="00361EFF"/>
    <w:rsid w:val="003656DB"/>
    <w:rsid w:val="00376180"/>
    <w:rsid w:val="00381BFF"/>
    <w:rsid w:val="00394D6C"/>
    <w:rsid w:val="003A2BCD"/>
    <w:rsid w:val="003B25BE"/>
    <w:rsid w:val="003C7D25"/>
    <w:rsid w:val="003D344C"/>
    <w:rsid w:val="003E0F58"/>
    <w:rsid w:val="003E27F8"/>
    <w:rsid w:val="003F48EE"/>
    <w:rsid w:val="003F78A9"/>
    <w:rsid w:val="004073DB"/>
    <w:rsid w:val="00413F12"/>
    <w:rsid w:val="00417DAD"/>
    <w:rsid w:val="00420D69"/>
    <w:rsid w:val="00431A63"/>
    <w:rsid w:val="00434C2B"/>
    <w:rsid w:val="00435B6C"/>
    <w:rsid w:val="00441D6E"/>
    <w:rsid w:val="00451732"/>
    <w:rsid w:val="0045283E"/>
    <w:rsid w:val="004626B3"/>
    <w:rsid w:val="0049040F"/>
    <w:rsid w:val="004A7240"/>
    <w:rsid w:val="004B096B"/>
    <w:rsid w:val="004D152F"/>
    <w:rsid w:val="004D3567"/>
    <w:rsid w:val="004D3FA8"/>
    <w:rsid w:val="004D474C"/>
    <w:rsid w:val="004E130B"/>
    <w:rsid w:val="004E4271"/>
    <w:rsid w:val="004F6911"/>
    <w:rsid w:val="00500268"/>
    <w:rsid w:val="005177D8"/>
    <w:rsid w:val="00517D31"/>
    <w:rsid w:val="0052354F"/>
    <w:rsid w:val="0053586D"/>
    <w:rsid w:val="00536D71"/>
    <w:rsid w:val="00540F56"/>
    <w:rsid w:val="0055348C"/>
    <w:rsid w:val="0056186C"/>
    <w:rsid w:val="00563DC2"/>
    <w:rsid w:val="00563DD5"/>
    <w:rsid w:val="0056685C"/>
    <w:rsid w:val="00570330"/>
    <w:rsid w:val="0057182E"/>
    <w:rsid w:val="005815F9"/>
    <w:rsid w:val="00587CD4"/>
    <w:rsid w:val="00593BD2"/>
    <w:rsid w:val="005A1015"/>
    <w:rsid w:val="005A4047"/>
    <w:rsid w:val="005C26D0"/>
    <w:rsid w:val="005C4112"/>
    <w:rsid w:val="005C4533"/>
    <w:rsid w:val="005E56BA"/>
    <w:rsid w:val="005F2205"/>
    <w:rsid w:val="00600B7E"/>
    <w:rsid w:val="00603A13"/>
    <w:rsid w:val="0061728B"/>
    <w:rsid w:val="00621928"/>
    <w:rsid w:val="00630AFE"/>
    <w:rsid w:val="006370D0"/>
    <w:rsid w:val="00640FA1"/>
    <w:rsid w:val="00647507"/>
    <w:rsid w:val="00653E84"/>
    <w:rsid w:val="00660F3A"/>
    <w:rsid w:val="00665372"/>
    <w:rsid w:val="00672279"/>
    <w:rsid w:val="00683A05"/>
    <w:rsid w:val="00683A92"/>
    <w:rsid w:val="00685525"/>
    <w:rsid w:val="006914F2"/>
    <w:rsid w:val="00693938"/>
    <w:rsid w:val="006A21B0"/>
    <w:rsid w:val="006A3F8B"/>
    <w:rsid w:val="006A6B6D"/>
    <w:rsid w:val="006B6334"/>
    <w:rsid w:val="006C7368"/>
    <w:rsid w:val="006D3277"/>
    <w:rsid w:val="006D3DFF"/>
    <w:rsid w:val="006E1ED3"/>
    <w:rsid w:val="006E6826"/>
    <w:rsid w:val="006F370A"/>
    <w:rsid w:val="006F5E6C"/>
    <w:rsid w:val="0070676F"/>
    <w:rsid w:val="0070752D"/>
    <w:rsid w:val="00730041"/>
    <w:rsid w:val="0073186C"/>
    <w:rsid w:val="00734FEC"/>
    <w:rsid w:val="00735488"/>
    <w:rsid w:val="00736E36"/>
    <w:rsid w:val="00741B6F"/>
    <w:rsid w:val="00741B70"/>
    <w:rsid w:val="00745C93"/>
    <w:rsid w:val="00756E7C"/>
    <w:rsid w:val="00761A2C"/>
    <w:rsid w:val="0077038C"/>
    <w:rsid w:val="007714EA"/>
    <w:rsid w:val="00783A50"/>
    <w:rsid w:val="00790E4E"/>
    <w:rsid w:val="00792ADB"/>
    <w:rsid w:val="007B1654"/>
    <w:rsid w:val="007B1CE9"/>
    <w:rsid w:val="007B26D1"/>
    <w:rsid w:val="007D20A3"/>
    <w:rsid w:val="007D5790"/>
    <w:rsid w:val="007D6E8A"/>
    <w:rsid w:val="007F6753"/>
    <w:rsid w:val="007F6EC2"/>
    <w:rsid w:val="00816862"/>
    <w:rsid w:val="008227F7"/>
    <w:rsid w:val="00823342"/>
    <w:rsid w:val="00823E2E"/>
    <w:rsid w:val="008248D3"/>
    <w:rsid w:val="00833C1A"/>
    <w:rsid w:val="00834803"/>
    <w:rsid w:val="00837AF4"/>
    <w:rsid w:val="00841D9F"/>
    <w:rsid w:val="00844E04"/>
    <w:rsid w:val="008515B7"/>
    <w:rsid w:val="008677AD"/>
    <w:rsid w:val="008819CC"/>
    <w:rsid w:val="0089115A"/>
    <w:rsid w:val="008A6AC3"/>
    <w:rsid w:val="008B1218"/>
    <w:rsid w:val="008C2124"/>
    <w:rsid w:val="008C6A2B"/>
    <w:rsid w:val="008D30C8"/>
    <w:rsid w:val="008E60AD"/>
    <w:rsid w:val="008F552C"/>
    <w:rsid w:val="0090397C"/>
    <w:rsid w:val="00911EA2"/>
    <w:rsid w:val="009236BF"/>
    <w:rsid w:val="00923E11"/>
    <w:rsid w:val="00947A05"/>
    <w:rsid w:val="009504BA"/>
    <w:rsid w:val="00951672"/>
    <w:rsid w:val="009520FF"/>
    <w:rsid w:val="00962730"/>
    <w:rsid w:val="00970CE8"/>
    <w:rsid w:val="00971A45"/>
    <w:rsid w:val="00992447"/>
    <w:rsid w:val="00995850"/>
    <w:rsid w:val="009A54A3"/>
    <w:rsid w:val="009A605C"/>
    <w:rsid w:val="009A7B5A"/>
    <w:rsid w:val="009B004B"/>
    <w:rsid w:val="009B14B8"/>
    <w:rsid w:val="009B176C"/>
    <w:rsid w:val="009B2924"/>
    <w:rsid w:val="009C004B"/>
    <w:rsid w:val="009E101C"/>
    <w:rsid w:val="009E3B17"/>
    <w:rsid w:val="009E7BEB"/>
    <w:rsid w:val="009F0043"/>
    <w:rsid w:val="009F21ED"/>
    <w:rsid w:val="009F2E84"/>
    <w:rsid w:val="00A0399E"/>
    <w:rsid w:val="00A10A07"/>
    <w:rsid w:val="00A162AD"/>
    <w:rsid w:val="00A21519"/>
    <w:rsid w:val="00A21DB2"/>
    <w:rsid w:val="00A31694"/>
    <w:rsid w:val="00A33188"/>
    <w:rsid w:val="00A351E2"/>
    <w:rsid w:val="00A41D41"/>
    <w:rsid w:val="00A5429B"/>
    <w:rsid w:val="00A60851"/>
    <w:rsid w:val="00A73072"/>
    <w:rsid w:val="00A90323"/>
    <w:rsid w:val="00A93660"/>
    <w:rsid w:val="00A95482"/>
    <w:rsid w:val="00A95A52"/>
    <w:rsid w:val="00A96B0C"/>
    <w:rsid w:val="00AA0186"/>
    <w:rsid w:val="00AA6444"/>
    <w:rsid w:val="00AB5F7F"/>
    <w:rsid w:val="00AD12DF"/>
    <w:rsid w:val="00B00D3F"/>
    <w:rsid w:val="00B21BD2"/>
    <w:rsid w:val="00B220DC"/>
    <w:rsid w:val="00B259C0"/>
    <w:rsid w:val="00B26278"/>
    <w:rsid w:val="00B376AF"/>
    <w:rsid w:val="00B429D6"/>
    <w:rsid w:val="00B463B1"/>
    <w:rsid w:val="00B46F0A"/>
    <w:rsid w:val="00B53935"/>
    <w:rsid w:val="00B5732B"/>
    <w:rsid w:val="00B660AC"/>
    <w:rsid w:val="00B7141E"/>
    <w:rsid w:val="00B77311"/>
    <w:rsid w:val="00B777F3"/>
    <w:rsid w:val="00B77C82"/>
    <w:rsid w:val="00B81813"/>
    <w:rsid w:val="00B8256A"/>
    <w:rsid w:val="00B95737"/>
    <w:rsid w:val="00BA2355"/>
    <w:rsid w:val="00BA477C"/>
    <w:rsid w:val="00BA7C3E"/>
    <w:rsid w:val="00BB4D16"/>
    <w:rsid w:val="00BC25A2"/>
    <w:rsid w:val="00BC5431"/>
    <w:rsid w:val="00BC673E"/>
    <w:rsid w:val="00BD7F04"/>
    <w:rsid w:val="00BE283B"/>
    <w:rsid w:val="00BF3084"/>
    <w:rsid w:val="00C01D05"/>
    <w:rsid w:val="00C10F5F"/>
    <w:rsid w:val="00C119ED"/>
    <w:rsid w:val="00C12BCA"/>
    <w:rsid w:val="00C12CDB"/>
    <w:rsid w:val="00C26E93"/>
    <w:rsid w:val="00C3186E"/>
    <w:rsid w:val="00C459B7"/>
    <w:rsid w:val="00C4622E"/>
    <w:rsid w:val="00C50E13"/>
    <w:rsid w:val="00C51A69"/>
    <w:rsid w:val="00C57655"/>
    <w:rsid w:val="00C64368"/>
    <w:rsid w:val="00C72DB8"/>
    <w:rsid w:val="00C77D1B"/>
    <w:rsid w:val="00C916DC"/>
    <w:rsid w:val="00CB68E9"/>
    <w:rsid w:val="00CC04D0"/>
    <w:rsid w:val="00CC0E2C"/>
    <w:rsid w:val="00CC1962"/>
    <w:rsid w:val="00CD3090"/>
    <w:rsid w:val="00CD5122"/>
    <w:rsid w:val="00CD5E18"/>
    <w:rsid w:val="00CE0AA1"/>
    <w:rsid w:val="00CE2A86"/>
    <w:rsid w:val="00CE4472"/>
    <w:rsid w:val="00D32E10"/>
    <w:rsid w:val="00D361F6"/>
    <w:rsid w:val="00D51714"/>
    <w:rsid w:val="00D6296A"/>
    <w:rsid w:val="00D62D23"/>
    <w:rsid w:val="00D6677F"/>
    <w:rsid w:val="00D71973"/>
    <w:rsid w:val="00D90541"/>
    <w:rsid w:val="00D90A6A"/>
    <w:rsid w:val="00D97FBC"/>
    <w:rsid w:val="00DA4D2B"/>
    <w:rsid w:val="00DB753E"/>
    <w:rsid w:val="00DB7A6D"/>
    <w:rsid w:val="00DD35CF"/>
    <w:rsid w:val="00DD537B"/>
    <w:rsid w:val="00DD559F"/>
    <w:rsid w:val="00DE3F07"/>
    <w:rsid w:val="00DE430F"/>
    <w:rsid w:val="00DE50AA"/>
    <w:rsid w:val="00DE61FF"/>
    <w:rsid w:val="00DF1E18"/>
    <w:rsid w:val="00DF62AB"/>
    <w:rsid w:val="00DF62BD"/>
    <w:rsid w:val="00E02B7D"/>
    <w:rsid w:val="00E04FAD"/>
    <w:rsid w:val="00E1003B"/>
    <w:rsid w:val="00E156B9"/>
    <w:rsid w:val="00E16961"/>
    <w:rsid w:val="00E234F7"/>
    <w:rsid w:val="00E32835"/>
    <w:rsid w:val="00E3619F"/>
    <w:rsid w:val="00E37299"/>
    <w:rsid w:val="00E40623"/>
    <w:rsid w:val="00E43112"/>
    <w:rsid w:val="00E43643"/>
    <w:rsid w:val="00E61288"/>
    <w:rsid w:val="00E6513B"/>
    <w:rsid w:val="00E72686"/>
    <w:rsid w:val="00E73BC9"/>
    <w:rsid w:val="00E742E7"/>
    <w:rsid w:val="00E96FDD"/>
    <w:rsid w:val="00EB0BDC"/>
    <w:rsid w:val="00EB3170"/>
    <w:rsid w:val="00EB4B56"/>
    <w:rsid w:val="00EB525D"/>
    <w:rsid w:val="00EC289F"/>
    <w:rsid w:val="00EC4030"/>
    <w:rsid w:val="00EC4491"/>
    <w:rsid w:val="00EC71F0"/>
    <w:rsid w:val="00ED52B8"/>
    <w:rsid w:val="00ED7B00"/>
    <w:rsid w:val="00EE05AB"/>
    <w:rsid w:val="00EE5E08"/>
    <w:rsid w:val="00EF2A80"/>
    <w:rsid w:val="00EF4A1D"/>
    <w:rsid w:val="00EF579B"/>
    <w:rsid w:val="00EF6256"/>
    <w:rsid w:val="00F0458F"/>
    <w:rsid w:val="00F15F33"/>
    <w:rsid w:val="00F25452"/>
    <w:rsid w:val="00F27EDF"/>
    <w:rsid w:val="00F30178"/>
    <w:rsid w:val="00F46A67"/>
    <w:rsid w:val="00F523F5"/>
    <w:rsid w:val="00F54808"/>
    <w:rsid w:val="00F709C2"/>
    <w:rsid w:val="00F7757F"/>
    <w:rsid w:val="00F90699"/>
    <w:rsid w:val="00F97657"/>
    <w:rsid w:val="00FA12F4"/>
    <w:rsid w:val="00FA5099"/>
    <w:rsid w:val="00FB01F5"/>
    <w:rsid w:val="00FC3C9B"/>
    <w:rsid w:val="00FD0567"/>
    <w:rsid w:val="00FD25C9"/>
    <w:rsid w:val="00FD25EC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4E2F46F3"/>
  <w15:docId w15:val="{58DBC42A-27D4-4D6C-9AC3-33B72DF9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5C41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441D6E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441D6E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C7D9-6C80-4DB0-9E63-0FF5319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3820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59</cp:revision>
  <cp:lastPrinted>2017-09-12T06:47:00Z</cp:lastPrinted>
  <dcterms:created xsi:type="dcterms:W3CDTF">2018-06-05T10:45:00Z</dcterms:created>
  <dcterms:modified xsi:type="dcterms:W3CDTF">2024-05-24T09:05:00Z</dcterms:modified>
</cp:coreProperties>
</file>