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C089D" w:rsidTr="002C089D">
        <w:trPr>
          <w:trHeight w:val="510"/>
        </w:trPr>
        <w:tc>
          <w:tcPr>
            <w:tcW w:w="9639" w:type="dxa"/>
            <w:hideMark/>
          </w:tcPr>
          <w:p w:rsidR="002C089D" w:rsidRDefault="002C089D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107806695"/>
            <w:bookmarkStart w:id="1" w:name="_Toc39977119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2C089D" w:rsidTr="002C089D">
        <w:trPr>
          <w:trHeight w:val="397"/>
        </w:trPr>
        <w:tc>
          <w:tcPr>
            <w:tcW w:w="9639" w:type="dxa"/>
            <w:hideMark/>
          </w:tcPr>
          <w:p w:rsidR="002C089D" w:rsidRDefault="00FB62AD" w:rsidP="0008721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001/</w:t>
            </w:r>
            <w:r w:rsidR="005345F6">
              <w:rPr>
                <w:rFonts w:ascii="Arial" w:hAnsi="Arial" w:cs="Arial"/>
                <w:b/>
                <w:sz w:val="28"/>
                <w:szCs w:val="28"/>
                <w:lang w:val="en-GB"/>
              </w:rPr>
              <w:t>b</w:t>
            </w:r>
            <w:r w:rsidR="002C089D">
              <w:rPr>
                <w:rFonts w:ascii="Arial" w:hAnsi="Arial" w:cs="Arial"/>
                <w:b/>
                <w:sz w:val="28"/>
                <w:szCs w:val="28"/>
                <w:lang w:val="en-GB"/>
              </w:rPr>
              <w:t>-DOP-202</w:t>
            </w:r>
            <w:r w:rsidR="00087211">
              <w:rPr>
                <w:rFonts w:ascii="Arial" w:hAnsi="Arial" w:cs="Arial"/>
                <w:b/>
                <w:sz w:val="28"/>
                <w:szCs w:val="28"/>
                <w:lang w:val="en-GB"/>
              </w:rPr>
              <w:t>4</w:t>
            </w:r>
            <w:r w:rsidR="002C089D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087211">
              <w:rPr>
                <w:rFonts w:ascii="Arial" w:hAnsi="Arial" w:cs="Arial"/>
                <w:b/>
                <w:sz w:val="28"/>
                <w:szCs w:val="28"/>
                <w:lang w:val="en-GB"/>
              </w:rPr>
              <w:t>03</w:t>
            </w:r>
            <w:r w:rsidR="002C089D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087211">
              <w:rPr>
                <w:rFonts w:ascii="Arial" w:hAnsi="Arial" w:cs="Arial"/>
                <w:b/>
                <w:sz w:val="28"/>
                <w:szCs w:val="28"/>
                <w:lang w:val="en-GB"/>
              </w:rPr>
              <w:t>24</w:t>
            </w:r>
          </w:p>
        </w:tc>
      </w:tr>
    </w:tbl>
    <w:p w:rsidR="00F64706" w:rsidRDefault="00F64706" w:rsidP="00D71973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p w:rsidR="00F64706" w:rsidRDefault="00F64706" w:rsidP="00D71973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p w:rsidR="002C089D" w:rsidRPr="00984C77" w:rsidRDefault="002C089D" w:rsidP="00D71973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2209"/>
        <w:gridCol w:w="1524"/>
        <w:gridCol w:w="1586"/>
        <w:gridCol w:w="4076"/>
      </w:tblGrid>
      <w:tr w:rsidR="00F64706" w:rsidTr="003C001A">
        <w:tc>
          <w:tcPr>
            <w:tcW w:w="357" w:type="dxa"/>
            <w:hideMark/>
          </w:tcPr>
          <w:bookmarkEnd w:id="0"/>
          <w:bookmarkEnd w:id="1"/>
          <w:p w:rsidR="00F64706" w:rsidRDefault="00F64706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09" w:type="dxa"/>
          </w:tcPr>
          <w:p w:rsidR="00F64706" w:rsidRDefault="00F64706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Unique identification code of the product</w:t>
            </w:r>
            <w:r w:rsidR="00032D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bookmarkStart w:id="2" w:name="_GoBack"/>
            <w:bookmarkEnd w:id="2"/>
            <w:r>
              <w:rPr>
                <w:rFonts w:ascii="Arial Narrow" w:hAnsi="Arial Narrow" w:cs="Arial"/>
                <w:sz w:val="20"/>
                <w:szCs w:val="20"/>
              </w:rPr>
              <w:t>type:</w:t>
            </w:r>
          </w:p>
          <w:p w:rsidR="00F64706" w:rsidRDefault="00F6470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6" w:type="dxa"/>
            <w:gridSpan w:val="3"/>
            <w:hideMark/>
          </w:tcPr>
          <w:p w:rsidR="00F64706" w:rsidRDefault="00F64706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Multi-wall Metal System Chimney</w:t>
            </w:r>
            <w:r w:rsidR="00997C1F">
              <w:rPr>
                <w:rFonts w:ascii="Arial" w:hAnsi="Arial" w:cs="Arial"/>
                <w:b/>
                <w:sz w:val="20"/>
                <w:szCs w:val="20"/>
              </w:rPr>
              <w:t xml:space="preserve"> (with 444 Liner)</w:t>
            </w:r>
          </w:p>
          <w:p w:rsidR="00F64706" w:rsidRPr="00A44885" w:rsidRDefault="00F64706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A44885">
              <w:rPr>
                <w:rFonts w:ascii="Arial" w:hAnsi="Arial" w:cs="Arial"/>
                <w:b/>
                <w:sz w:val="32"/>
                <w:szCs w:val="32"/>
              </w:rPr>
              <w:t>ICS 25</w:t>
            </w:r>
          </w:p>
        </w:tc>
      </w:tr>
      <w:tr w:rsidR="00F64706" w:rsidTr="003C001A">
        <w:tc>
          <w:tcPr>
            <w:tcW w:w="357" w:type="dxa"/>
            <w:hideMark/>
          </w:tcPr>
          <w:p w:rsidR="00F64706" w:rsidRDefault="00F64706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09" w:type="dxa"/>
            <w:hideMark/>
          </w:tcPr>
          <w:p w:rsidR="00F64706" w:rsidRDefault="00F64706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Intended use:</w:t>
            </w:r>
          </w:p>
        </w:tc>
        <w:tc>
          <w:tcPr>
            <w:tcW w:w="7186" w:type="dxa"/>
            <w:gridSpan w:val="3"/>
            <w:hideMark/>
          </w:tcPr>
          <w:p w:rsidR="00F64706" w:rsidRDefault="00F64706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Convey the products of combustion from heating appliances to the </w:t>
            </w:r>
            <w:r w:rsidR="001040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outside atmosphere</w:t>
            </w:r>
          </w:p>
        </w:tc>
      </w:tr>
      <w:tr w:rsidR="00F64706" w:rsidTr="00F64706">
        <w:tc>
          <w:tcPr>
            <w:tcW w:w="357" w:type="dxa"/>
            <w:hideMark/>
          </w:tcPr>
          <w:p w:rsidR="00F64706" w:rsidRDefault="00F647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09" w:type="dxa"/>
            <w:hideMark/>
          </w:tcPr>
          <w:p w:rsidR="00F64706" w:rsidRDefault="00F647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Product designations:</w:t>
            </w:r>
          </w:p>
        </w:tc>
        <w:tc>
          <w:tcPr>
            <w:tcW w:w="1524" w:type="dxa"/>
            <w:hideMark/>
          </w:tcPr>
          <w:p w:rsidR="00F64706" w:rsidRDefault="0021654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F64706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586" w:type="dxa"/>
            <w:hideMark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  <w:hideMark/>
          </w:tcPr>
          <w:p w:rsidR="00F64706" w:rsidRDefault="00F64706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L99050  G60</w:t>
            </w:r>
          </w:p>
        </w:tc>
      </w:tr>
      <w:tr w:rsidR="00F64706" w:rsidTr="00F64706">
        <w:tc>
          <w:tcPr>
            <w:tcW w:w="357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  <w:hideMark/>
          </w:tcPr>
          <w:p w:rsidR="00F64706" w:rsidRDefault="00F64706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L99050  G90</w:t>
            </w:r>
          </w:p>
        </w:tc>
      </w:tr>
      <w:tr w:rsidR="00F64706" w:rsidTr="00F64706">
        <w:tc>
          <w:tcPr>
            <w:tcW w:w="357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  <w:hideMark/>
          </w:tcPr>
          <w:p w:rsidR="00F64706" w:rsidRDefault="00F64706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L99050  G120</w:t>
            </w:r>
          </w:p>
        </w:tc>
      </w:tr>
      <w:tr w:rsidR="00F64706" w:rsidTr="00F64706">
        <w:tc>
          <w:tcPr>
            <w:tcW w:w="357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(650 - 900)</w:t>
            </w:r>
          </w:p>
        </w:tc>
        <w:tc>
          <w:tcPr>
            <w:tcW w:w="4076" w:type="dxa"/>
            <w:hideMark/>
          </w:tcPr>
          <w:p w:rsidR="00F64706" w:rsidRDefault="00F64706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L99050  G240</w:t>
            </w:r>
          </w:p>
        </w:tc>
      </w:tr>
      <w:tr w:rsidR="00F64706" w:rsidTr="00F64706">
        <w:trPr>
          <w:trHeight w:val="113"/>
        </w:trPr>
        <w:tc>
          <w:tcPr>
            <w:tcW w:w="357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F64706" w:rsidTr="00F64706">
        <w:tc>
          <w:tcPr>
            <w:tcW w:w="357" w:type="dxa"/>
          </w:tcPr>
          <w:p w:rsidR="00F64706" w:rsidRDefault="00F6470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F64706" w:rsidRDefault="00F6470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F64706" w:rsidRDefault="0021654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F64706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586" w:type="dxa"/>
            <w:hideMark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  <w:hideMark/>
          </w:tcPr>
          <w:p w:rsidR="00F64706" w:rsidRDefault="00F64706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</w:t>
            </w:r>
            <w:r w:rsidR="00742EF3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L99050  G60</w:t>
            </w:r>
          </w:p>
        </w:tc>
      </w:tr>
      <w:tr w:rsidR="00F64706" w:rsidTr="00F64706">
        <w:tc>
          <w:tcPr>
            <w:tcW w:w="357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  <w:hideMark/>
          </w:tcPr>
          <w:p w:rsidR="00F64706" w:rsidRDefault="00742EF3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V2</w:t>
            </w:r>
            <w:r w:rsidR="00F64706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L99050  G90</w:t>
            </w:r>
          </w:p>
        </w:tc>
      </w:tr>
      <w:tr w:rsidR="00F64706" w:rsidTr="00F64706">
        <w:tc>
          <w:tcPr>
            <w:tcW w:w="357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  <w:hideMark/>
          </w:tcPr>
          <w:p w:rsidR="00F64706" w:rsidRDefault="00742EF3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V2</w:t>
            </w:r>
            <w:r w:rsidR="00F64706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L99050  G120</w:t>
            </w:r>
          </w:p>
        </w:tc>
      </w:tr>
      <w:tr w:rsidR="00F64706" w:rsidTr="00F64706">
        <w:tc>
          <w:tcPr>
            <w:tcW w:w="357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(650 - 900)</w:t>
            </w:r>
          </w:p>
        </w:tc>
        <w:tc>
          <w:tcPr>
            <w:tcW w:w="4076" w:type="dxa"/>
            <w:hideMark/>
          </w:tcPr>
          <w:p w:rsidR="00F64706" w:rsidRDefault="00742EF3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V2</w:t>
            </w:r>
            <w:r w:rsidR="00F64706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L99050  G240</w:t>
            </w:r>
          </w:p>
        </w:tc>
      </w:tr>
      <w:tr w:rsidR="00F64706" w:rsidTr="00F64706">
        <w:trPr>
          <w:trHeight w:val="113"/>
        </w:trPr>
        <w:tc>
          <w:tcPr>
            <w:tcW w:w="357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F64706" w:rsidTr="00F64706">
        <w:tc>
          <w:tcPr>
            <w:tcW w:w="357" w:type="dxa"/>
          </w:tcPr>
          <w:p w:rsidR="00F64706" w:rsidRDefault="00F6470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F64706" w:rsidRDefault="00F6470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F64706" w:rsidRDefault="0021654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F64706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586" w:type="dxa"/>
            <w:hideMark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  <w:hideMark/>
          </w:tcPr>
          <w:p w:rsidR="00F64706" w:rsidRDefault="00F64706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L99050  G50</w:t>
            </w:r>
          </w:p>
        </w:tc>
      </w:tr>
      <w:tr w:rsidR="00F64706" w:rsidTr="00F64706">
        <w:tc>
          <w:tcPr>
            <w:tcW w:w="357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  <w:hideMark/>
          </w:tcPr>
          <w:p w:rsidR="00F64706" w:rsidRDefault="00F64706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T450  N1  W </w:t>
            </w:r>
            <w:r w:rsidR="00A63F0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V2  L99050  G75</w:t>
            </w:r>
          </w:p>
        </w:tc>
      </w:tr>
      <w:tr w:rsidR="00F64706" w:rsidTr="00F64706">
        <w:tc>
          <w:tcPr>
            <w:tcW w:w="357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  <w:hideMark/>
          </w:tcPr>
          <w:p w:rsidR="00F64706" w:rsidRDefault="00F64706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L99050  G100</w:t>
            </w:r>
          </w:p>
        </w:tc>
      </w:tr>
      <w:tr w:rsidR="00F64706" w:rsidTr="00F64706">
        <w:tc>
          <w:tcPr>
            <w:tcW w:w="357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(650 - 900)</w:t>
            </w:r>
          </w:p>
        </w:tc>
        <w:tc>
          <w:tcPr>
            <w:tcW w:w="4076" w:type="dxa"/>
            <w:hideMark/>
          </w:tcPr>
          <w:p w:rsidR="00F64706" w:rsidRDefault="00F64706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W  V2  L99050  G200</w:t>
            </w:r>
          </w:p>
        </w:tc>
      </w:tr>
      <w:tr w:rsidR="00F64706" w:rsidTr="00F64706">
        <w:trPr>
          <w:trHeight w:val="113"/>
        </w:trPr>
        <w:tc>
          <w:tcPr>
            <w:tcW w:w="357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F64706" w:rsidTr="00F64706">
        <w:tc>
          <w:tcPr>
            <w:tcW w:w="357" w:type="dxa"/>
          </w:tcPr>
          <w:p w:rsidR="00F64706" w:rsidRDefault="00F6470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F64706" w:rsidRDefault="00F6470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F64706" w:rsidRDefault="0021654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F64706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86" w:type="dxa"/>
            <w:hideMark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4076" w:type="dxa"/>
            <w:hideMark/>
          </w:tcPr>
          <w:p w:rsidR="00F64706" w:rsidRDefault="00742EF3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V2</w:t>
            </w:r>
            <w:r w:rsidR="00F64706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L99050  G50</w:t>
            </w:r>
          </w:p>
        </w:tc>
      </w:tr>
      <w:tr w:rsidR="00F64706" w:rsidTr="00F64706">
        <w:tc>
          <w:tcPr>
            <w:tcW w:w="357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4076" w:type="dxa"/>
            <w:hideMark/>
          </w:tcPr>
          <w:p w:rsidR="00F64706" w:rsidRDefault="00742EF3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V2</w:t>
            </w:r>
            <w:r w:rsidR="00F64706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L99050  G75</w:t>
            </w:r>
          </w:p>
        </w:tc>
      </w:tr>
      <w:tr w:rsidR="00F64706" w:rsidTr="00F64706">
        <w:tc>
          <w:tcPr>
            <w:tcW w:w="357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4076" w:type="dxa"/>
            <w:hideMark/>
          </w:tcPr>
          <w:p w:rsidR="00F64706" w:rsidRDefault="00742EF3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V2</w:t>
            </w:r>
            <w:r w:rsidR="00F64706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L99050  G100</w:t>
            </w:r>
          </w:p>
        </w:tc>
      </w:tr>
      <w:tr w:rsidR="00F64706" w:rsidTr="00F64706">
        <w:tc>
          <w:tcPr>
            <w:tcW w:w="357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hideMark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(650 - 900)</w:t>
            </w:r>
          </w:p>
        </w:tc>
        <w:tc>
          <w:tcPr>
            <w:tcW w:w="4076" w:type="dxa"/>
            <w:hideMark/>
          </w:tcPr>
          <w:p w:rsidR="00F64706" w:rsidRDefault="00742EF3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T450  N1  D  V2</w:t>
            </w:r>
            <w:r w:rsidR="00F64706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 L99050  G200</w:t>
            </w:r>
          </w:p>
        </w:tc>
      </w:tr>
      <w:tr w:rsidR="00F64706" w:rsidTr="00F64706">
        <w:trPr>
          <w:trHeight w:val="113"/>
        </w:trPr>
        <w:tc>
          <w:tcPr>
            <w:tcW w:w="357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F64706" w:rsidTr="00F64706">
        <w:tc>
          <w:tcPr>
            <w:tcW w:w="357" w:type="dxa"/>
            <w:vAlign w:val="center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hideMark/>
          </w:tcPr>
          <w:p w:rsidR="00F64706" w:rsidRDefault="0021654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F64706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586" w:type="dxa"/>
            <w:hideMark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(80 - 700)</w:t>
            </w:r>
          </w:p>
        </w:tc>
        <w:tc>
          <w:tcPr>
            <w:tcW w:w="4076" w:type="dxa"/>
            <w:hideMark/>
          </w:tcPr>
          <w:p w:rsidR="00F64706" w:rsidRPr="00742EF3" w:rsidRDefault="00F64706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42EF3">
              <w:rPr>
                <w:rFonts w:ascii="Arial" w:hAnsi="Arial" w:cs="Arial"/>
                <w:b/>
                <w:sz w:val="20"/>
                <w:szCs w:val="20"/>
                <w:lang w:val="en-GB"/>
              </w:rPr>
              <w:t>T200  P1  W  V2  L99050  O00</w:t>
            </w:r>
          </w:p>
        </w:tc>
      </w:tr>
      <w:tr w:rsidR="003C001A" w:rsidTr="000259FC">
        <w:trPr>
          <w:trHeight w:val="113"/>
        </w:trPr>
        <w:tc>
          <w:tcPr>
            <w:tcW w:w="357" w:type="dxa"/>
          </w:tcPr>
          <w:p w:rsidR="003C001A" w:rsidRDefault="003C001A" w:rsidP="000259F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3C001A" w:rsidRDefault="003C001A" w:rsidP="000259F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3C001A" w:rsidRDefault="003C001A" w:rsidP="000259F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3C001A" w:rsidRDefault="003C001A" w:rsidP="000259F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3C001A" w:rsidRDefault="003C001A" w:rsidP="000259F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3C001A" w:rsidTr="000259FC">
        <w:tc>
          <w:tcPr>
            <w:tcW w:w="357" w:type="dxa"/>
            <w:vAlign w:val="center"/>
          </w:tcPr>
          <w:p w:rsidR="003C001A" w:rsidRDefault="003C001A" w:rsidP="000259F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3C001A" w:rsidRDefault="003C001A" w:rsidP="000259F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hideMark/>
          </w:tcPr>
          <w:p w:rsidR="003C001A" w:rsidRDefault="00216549" w:rsidP="000259F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3C001A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586" w:type="dxa"/>
            <w:hideMark/>
          </w:tcPr>
          <w:p w:rsidR="003C001A" w:rsidRDefault="003C001A" w:rsidP="000259F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(80 - 300)</w:t>
            </w:r>
          </w:p>
        </w:tc>
        <w:tc>
          <w:tcPr>
            <w:tcW w:w="4076" w:type="dxa"/>
            <w:hideMark/>
          </w:tcPr>
          <w:p w:rsidR="003C001A" w:rsidRDefault="003C001A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W  V2  L99050  G75</w:t>
            </w:r>
          </w:p>
        </w:tc>
      </w:tr>
      <w:tr w:rsidR="003C001A" w:rsidTr="000259FC">
        <w:trPr>
          <w:trHeight w:val="113"/>
        </w:trPr>
        <w:tc>
          <w:tcPr>
            <w:tcW w:w="357" w:type="dxa"/>
          </w:tcPr>
          <w:p w:rsidR="003C001A" w:rsidRDefault="003C001A" w:rsidP="000259F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3C001A" w:rsidRDefault="003C001A" w:rsidP="000259F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3C001A" w:rsidRDefault="003C001A" w:rsidP="000259F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3C001A" w:rsidRDefault="003C001A" w:rsidP="000259F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3C001A" w:rsidRDefault="003C001A" w:rsidP="000259F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3C001A" w:rsidTr="000259FC">
        <w:tc>
          <w:tcPr>
            <w:tcW w:w="357" w:type="dxa"/>
            <w:vAlign w:val="center"/>
          </w:tcPr>
          <w:p w:rsidR="003C001A" w:rsidRDefault="003C001A" w:rsidP="000259F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3C001A" w:rsidRDefault="003C001A" w:rsidP="000259F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hideMark/>
          </w:tcPr>
          <w:p w:rsidR="003C001A" w:rsidRDefault="00216549" w:rsidP="000259F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3C001A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586" w:type="dxa"/>
            <w:hideMark/>
          </w:tcPr>
          <w:p w:rsidR="003C001A" w:rsidRDefault="003C001A" w:rsidP="000259F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(80 - 300)</w:t>
            </w:r>
          </w:p>
        </w:tc>
        <w:tc>
          <w:tcPr>
            <w:tcW w:w="4076" w:type="dxa"/>
            <w:hideMark/>
          </w:tcPr>
          <w:p w:rsidR="003C001A" w:rsidRDefault="003C001A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T600  N1  D  V2  L99050  G75</w:t>
            </w:r>
          </w:p>
        </w:tc>
      </w:tr>
      <w:tr w:rsidR="00F64706" w:rsidTr="00F64706">
        <w:trPr>
          <w:trHeight w:val="113"/>
        </w:trPr>
        <w:tc>
          <w:tcPr>
            <w:tcW w:w="357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F64706" w:rsidRDefault="00F6470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3C001A" w:rsidTr="00F64706">
        <w:tc>
          <w:tcPr>
            <w:tcW w:w="357" w:type="dxa"/>
            <w:vAlign w:val="center"/>
          </w:tcPr>
          <w:p w:rsidR="003C001A" w:rsidRDefault="003C001A" w:rsidP="003C001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3C001A" w:rsidRDefault="003C001A" w:rsidP="003C001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hideMark/>
          </w:tcPr>
          <w:p w:rsidR="003C001A" w:rsidRDefault="00216549" w:rsidP="003C001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3C001A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586" w:type="dxa"/>
            <w:hideMark/>
          </w:tcPr>
          <w:p w:rsidR="003C001A" w:rsidRDefault="003C001A" w:rsidP="003C001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DN </w:t>
            </w:r>
            <w:r w:rsidR="00485FF6">
              <w:rPr>
                <w:rFonts w:ascii="Arial" w:hAnsi="Arial" w:cs="Arial"/>
                <w:sz w:val="20"/>
                <w:szCs w:val="20"/>
              </w:rPr>
              <w:t>(8</w:t>
            </w:r>
            <w:r>
              <w:rPr>
                <w:rFonts w:ascii="Arial" w:hAnsi="Arial" w:cs="Arial"/>
                <w:sz w:val="20"/>
                <w:szCs w:val="20"/>
              </w:rPr>
              <w:t>0 - 200)</w:t>
            </w:r>
          </w:p>
        </w:tc>
        <w:tc>
          <w:tcPr>
            <w:tcW w:w="4076" w:type="dxa"/>
            <w:hideMark/>
          </w:tcPr>
          <w:p w:rsidR="003C001A" w:rsidRPr="00D53389" w:rsidRDefault="003C001A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W  V2  L99050  G00</w:t>
            </w:r>
          </w:p>
        </w:tc>
      </w:tr>
      <w:tr w:rsidR="003C001A" w:rsidTr="00F64706">
        <w:trPr>
          <w:trHeight w:val="113"/>
        </w:trPr>
        <w:tc>
          <w:tcPr>
            <w:tcW w:w="357" w:type="dxa"/>
          </w:tcPr>
          <w:p w:rsidR="003C001A" w:rsidRDefault="003C001A" w:rsidP="003C001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9" w:type="dxa"/>
          </w:tcPr>
          <w:p w:rsidR="003C001A" w:rsidRDefault="003C001A" w:rsidP="003C001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3C001A" w:rsidRDefault="003C001A" w:rsidP="003C001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86" w:type="dxa"/>
          </w:tcPr>
          <w:p w:rsidR="003C001A" w:rsidRDefault="003C001A" w:rsidP="003C001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4076" w:type="dxa"/>
          </w:tcPr>
          <w:p w:rsidR="003C001A" w:rsidRPr="006C0F38" w:rsidRDefault="003C001A" w:rsidP="003C001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3C001A" w:rsidTr="00F64706">
        <w:tc>
          <w:tcPr>
            <w:tcW w:w="357" w:type="dxa"/>
            <w:vAlign w:val="center"/>
          </w:tcPr>
          <w:p w:rsidR="003C001A" w:rsidRDefault="003C001A" w:rsidP="003C001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</w:tcPr>
          <w:p w:rsidR="003C001A" w:rsidRDefault="003C001A" w:rsidP="003C001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hideMark/>
          </w:tcPr>
          <w:p w:rsidR="003C001A" w:rsidRDefault="00216549" w:rsidP="003C001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3C001A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586" w:type="dxa"/>
            <w:hideMark/>
          </w:tcPr>
          <w:p w:rsidR="003C001A" w:rsidRDefault="00485FF6" w:rsidP="003C001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</w:t>
            </w:r>
            <w:r w:rsidR="003C001A">
              <w:rPr>
                <w:rFonts w:ascii="Arial" w:hAnsi="Arial" w:cs="Arial"/>
                <w:sz w:val="20"/>
                <w:szCs w:val="20"/>
              </w:rPr>
              <w:t>0 - 200)</w:t>
            </w:r>
          </w:p>
        </w:tc>
        <w:tc>
          <w:tcPr>
            <w:tcW w:w="4076" w:type="dxa"/>
            <w:hideMark/>
          </w:tcPr>
          <w:p w:rsidR="003C001A" w:rsidRPr="00D53389" w:rsidRDefault="003C001A" w:rsidP="00A63F0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T40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0  N1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W</w:t>
            </w:r>
            <w:r w:rsidR="00A63F07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V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2  L99</w:t>
            </w:r>
            <w:r w:rsidRPr="00D5338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050  G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00</w:t>
            </w:r>
          </w:p>
        </w:tc>
      </w:tr>
      <w:tr w:rsidR="00F64706" w:rsidTr="00F64706">
        <w:tc>
          <w:tcPr>
            <w:tcW w:w="357" w:type="dxa"/>
          </w:tcPr>
          <w:p w:rsidR="00F64706" w:rsidRDefault="00F64706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F64706" w:rsidRDefault="00F64706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6" w:type="dxa"/>
            <w:gridSpan w:val="3"/>
          </w:tcPr>
          <w:p w:rsidR="00F64706" w:rsidRDefault="00F6470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4706" w:rsidTr="00F64706">
        <w:tc>
          <w:tcPr>
            <w:tcW w:w="357" w:type="dxa"/>
            <w:hideMark/>
          </w:tcPr>
          <w:p w:rsidR="00F64706" w:rsidRDefault="00F64706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09" w:type="dxa"/>
            <w:hideMark/>
          </w:tcPr>
          <w:p w:rsidR="00F64706" w:rsidRDefault="00F64706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Manufacturer:</w:t>
            </w:r>
          </w:p>
        </w:tc>
        <w:tc>
          <w:tcPr>
            <w:tcW w:w="7186" w:type="dxa"/>
            <w:gridSpan w:val="3"/>
            <w:hideMark/>
          </w:tcPr>
          <w:p w:rsidR="00216549" w:rsidRDefault="00F64706" w:rsidP="001015FD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Schiedel s.r.o., </w:t>
            </w:r>
          </w:p>
          <w:p w:rsidR="00216549" w:rsidRDefault="00F64706" w:rsidP="001015FD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Horoušanská 286, </w:t>
            </w:r>
          </w:p>
          <w:p w:rsidR="00F64706" w:rsidRPr="001015FD" w:rsidRDefault="00F64706" w:rsidP="00216549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CZ-250 81 Nehvizdy</w:t>
            </w:r>
          </w:p>
        </w:tc>
      </w:tr>
      <w:tr w:rsidR="00F64706" w:rsidTr="00F64706">
        <w:tc>
          <w:tcPr>
            <w:tcW w:w="357" w:type="dxa"/>
            <w:hideMark/>
          </w:tcPr>
          <w:p w:rsidR="00F64706" w:rsidRDefault="00F64706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09" w:type="dxa"/>
            <w:hideMark/>
          </w:tcPr>
          <w:p w:rsidR="00F64706" w:rsidRDefault="00F64706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Authorized representative:</w:t>
            </w:r>
          </w:p>
        </w:tc>
        <w:tc>
          <w:tcPr>
            <w:tcW w:w="7186" w:type="dxa"/>
            <w:gridSpan w:val="3"/>
            <w:hideMark/>
          </w:tcPr>
          <w:p w:rsidR="00F64706" w:rsidRDefault="00F64706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F64706" w:rsidTr="00F64706">
        <w:tc>
          <w:tcPr>
            <w:tcW w:w="357" w:type="dxa"/>
            <w:hideMark/>
          </w:tcPr>
          <w:p w:rsidR="00F64706" w:rsidRDefault="00F64706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09" w:type="dxa"/>
            <w:hideMark/>
          </w:tcPr>
          <w:p w:rsidR="00F64706" w:rsidRDefault="00F64706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System(s) of AVCP:</w:t>
            </w:r>
          </w:p>
        </w:tc>
        <w:tc>
          <w:tcPr>
            <w:tcW w:w="7186" w:type="dxa"/>
            <w:gridSpan w:val="3"/>
            <w:hideMark/>
          </w:tcPr>
          <w:p w:rsidR="00F64706" w:rsidRDefault="000E07B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System 2+ </w:t>
            </w:r>
            <w:r>
              <w:rPr>
                <w:rFonts w:ascii="Arial" w:hAnsi="Arial" w:cs="Arial"/>
                <w:sz w:val="20"/>
              </w:rPr>
              <w:t>(and System 4 for terminals)</w:t>
            </w:r>
          </w:p>
        </w:tc>
      </w:tr>
      <w:tr w:rsidR="00F64706" w:rsidTr="00F64706">
        <w:tc>
          <w:tcPr>
            <w:tcW w:w="357" w:type="dxa"/>
            <w:hideMark/>
          </w:tcPr>
          <w:p w:rsidR="00F64706" w:rsidRDefault="00F64706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09" w:type="dxa"/>
            <w:hideMark/>
          </w:tcPr>
          <w:p w:rsidR="00F64706" w:rsidRDefault="00F64706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Harmonized standard:</w:t>
            </w:r>
          </w:p>
        </w:tc>
        <w:tc>
          <w:tcPr>
            <w:tcW w:w="7186" w:type="dxa"/>
            <w:gridSpan w:val="3"/>
            <w:hideMark/>
          </w:tcPr>
          <w:p w:rsidR="00F64706" w:rsidRDefault="00F64706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1856-1:2009</w:t>
            </w:r>
          </w:p>
        </w:tc>
      </w:tr>
      <w:tr w:rsidR="00F64706" w:rsidTr="00F64706">
        <w:tc>
          <w:tcPr>
            <w:tcW w:w="357" w:type="dxa"/>
          </w:tcPr>
          <w:p w:rsidR="00F64706" w:rsidRDefault="00F6470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  <w:hideMark/>
          </w:tcPr>
          <w:p w:rsidR="00F64706" w:rsidRDefault="00F647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Notified body:</w:t>
            </w:r>
          </w:p>
        </w:tc>
        <w:tc>
          <w:tcPr>
            <w:tcW w:w="7186" w:type="dxa"/>
            <w:gridSpan w:val="3"/>
            <w:hideMark/>
          </w:tcPr>
          <w:p w:rsidR="00F64706" w:rsidRDefault="002C08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0036</w:t>
            </w:r>
          </w:p>
        </w:tc>
      </w:tr>
    </w:tbl>
    <w:p w:rsidR="006E1ED3" w:rsidRPr="00984C77" w:rsidRDefault="006E1ED3" w:rsidP="00D71973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BC0809" w:rsidRDefault="00BC0809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265E2E" w:rsidRDefault="00265E2E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2C089D" w:rsidRDefault="002C089D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2C089D" w:rsidRDefault="002C089D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3C001A" w:rsidRDefault="003C001A" w:rsidP="003C001A">
      <w:pPr>
        <w:pStyle w:val="Point0"/>
        <w:tabs>
          <w:tab w:val="left" w:pos="567"/>
          <w:tab w:val="left" w:pos="1134"/>
          <w:tab w:val="left" w:pos="1701"/>
        </w:tabs>
        <w:spacing w:before="0" w:line="240" w:lineRule="auto"/>
        <w:ind w:left="425" w:hanging="425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lastRenderedPageBreak/>
        <w:t>8.</w:t>
      </w:r>
      <w:r>
        <w:rPr>
          <w:rFonts w:ascii="Arial Narrow" w:hAnsi="Arial Narrow" w:cs="Arial"/>
          <w:sz w:val="20"/>
        </w:rPr>
        <w:tab/>
        <w:t>Declared performance:</w:t>
      </w: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3C001A" w:rsidTr="003C001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001A" w:rsidRDefault="003C001A" w:rsidP="00216549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001A" w:rsidRDefault="003C001A" w:rsidP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ind w:right="692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001A" w:rsidRDefault="003C001A" w:rsidP="00216549">
            <w:pPr>
              <w:tabs>
                <w:tab w:val="left" w:pos="360"/>
              </w:tabs>
              <w:spacing w:before="60" w:after="60"/>
              <w:ind w:right="7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3C001A" w:rsidTr="003C001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01A" w:rsidRDefault="003C001A">
            <w:pPr>
              <w:pStyle w:val="BodyTextKeep"/>
              <w:spacing w:before="4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Compressive strength </w:t>
            </w:r>
          </w:p>
          <w:p w:rsidR="003C001A" w:rsidRDefault="003C001A">
            <w:pPr>
              <w:pStyle w:val="BodyTextKeep"/>
              <w:spacing w:before="40" w:after="0" w:line="240" w:lineRule="auto"/>
              <w:jc w:val="left"/>
              <w:rPr>
                <w:sz w:val="18"/>
                <w:szCs w:val="18"/>
                <w:lang w:val="en-GB"/>
              </w:rPr>
            </w:pPr>
          </w:p>
          <w:p w:rsidR="003C001A" w:rsidRDefault="003C001A">
            <w:pPr>
              <w:pStyle w:val="BodyTextKeep"/>
              <w:spacing w:before="40" w:after="0" w:line="240" w:lineRule="auto"/>
              <w:jc w:val="left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001A" w:rsidRDefault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485FF6">
              <w:rPr>
                <w:rFonts w:eastAsia="Times New Roman" w:cs="Times New Roman"/>
                <w:lang w:val="en-GB"/>
              </w:rPr>
              <w:t>(s) 1 to 9</w:t>
            </w:r>
            <w:r w:rsidR="003C001A">
              <w:rPr>
                <w:rFonts w:eastAsia="Times New Roman" w:cs="Times New Roman"/>
                <w:lang w:val="en-GB"/>
              </w:rPr>
              <w:t>:</w:t>
            </w:r>
            <w:r w:rsidR="003C001A">
              <w:rPr>
                <w:rFonts w:eastAsia="Times New Roman" w:cs="Times New Roman"/>
                <w:lang w:val="en-GB"/>
              </w:rPr>
              <w:tab/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 (80 – 130): </w:t>
            </w:r>
            <w:r>
              <w:rPr>
                <w:rFonts w:eastAsia="Times New Roman" w:cs="Times New Roman"/>
                <w:b/>
              </w:rPr>
              <w:t>22 m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(150 - 180): </w:t>
            </w:r>
            <w:r>
              <w:rPr>
                <w:rFonts w:eastAsia="Times New Roman" w:cs="Times New Roman"/>
                <w:b/>
              </w:rPr>
              <w:t>18 m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(200 - 300): </w:t>
            </w:r>
            <w:r>
              <w:rPr>
                <w:rFonts w:eastAsia="Times New Roman" w:cs="Times New Roman"/>
                <w:b/>
              </w:rPr>
              <w:t>18 m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(350 - 450): </w:t>
            </w:r>
            <w:r>
              <w:rPr>
                <w:rFonts w:eastAsia="Times New Roman" w:cs="Times New Roman"/>
                <w:b/>
              </w:rPr>
              <w:t>12 m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(500 - 550): </w:t>
            </w:r>
            <w:r>
              <w:rPr>
                <w:rFonts w:eastAsia="Times New Roman" w:cs="Times New Roman"/>
                <w:b/>
              </w:rPr>
              <w:t>12 m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(600 - 700): </w:t>
            </w:r>
            <w:r>
              <w:rPr>
                <w:rFonts w:eastAsia="Times New Roman" w:cs="Times New Roman"/>
                <w:b/>
              </w:rPr>
              <w:t>10 m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(750 - 900): </w:t>
            </w:r>
            <w:r>
              <w:rPr>
                <w:rFonts w:eastAsia="Times New Roman" w:cs="Times New Roman"/>
                <w:b/>
              </w:rPr>
              <w:t>npd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3C001A" w:rsidTr="003C001A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A" w:rsidRDefault="00A664F2" w:rsidP="00A664F2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Chimney sections, fittings and supports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3C001A">
            <w:pPr>
              <w:pStyle w:val="xl112"/>
              <w:tabs>
                <w:tab w:val="left" w:pos="360"/>
              </w:tabs>
              <w:spacing w:before="60" w:beforeAutospacing="0" w:after="4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For further information see installation instructions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3C001A" w:rsidTr="003C001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3C001A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Resistance to fire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3C001A">
              <w:rPr>
                <w:rFonts w:eastAsia="Times New Roman" w:cs="Times New Roman"/>
                <w:lang w:val="en-GB"/>
              </w:rPr>
              <w:t>(s) 1, 2: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 (80 – 300): </w:t>
            </w:r>
            <w:r>
              <w:rPr>
                <w:rFonts w:eastAsia="Times New Roman" w:cs="Times New Roman"/>
                <w:b/>
              </w:rPr>
              <w:t>T450 G60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(350 - 450): </w:t>
            </w:r>
            <w:r>
              <w:rPr>
                <w:rFonts w:eastAsia="Times New Roman" w:cs="Times New Roman"/>
                <w:b/>
              </w:rPr>
              <w:t>T450 G90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(500 - 600): </w:t>
            </w:r>
            <w:r>
              <w:rPr>
                <w:rFonts w:eastAsia="Times New Roman" w:cs="Times New Roman"/>
                <w:b/>
              </w:rPr>
              <w:t>T450 G120</w:t>
            </w:r>
            <w:r>
              <w:rPr>
                <w:rFonts w:eastAsia="Times New Roman" w:cs="Times New Roman"/>
              </w:rPr>
              <w:t xml:space="preserve"> 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(650 - 900): </w:t>
            </w:r>
            <w:r>
              <w:rPr>
                <w:rFonts w:eastAsia="Times New Roman" w:cs="Times New Roman"/>
                <w:b/>
              </w:rPr>
              <w:t>T450 G240</w:t>
            </w:r>
          </w:p>
          <w:p w:rsidR="003C001A" w:rsidRDefault="003C001A">
            <w:pPr>
              <w:pStyle w:val="Default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*Tested fully enclosed in a combustible shaft; floor penetration fully ventilated with ventilated fire-stop plates. </w:t>
            </w:r>
          </w:p>
          <w:p w:rsidR="003C001A" w:rsidRDefault="0021654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3C001A">
              <w:rPr>
                <w:rFonts w:eastAsia="Times New Roman" w:cs="Times New Roman"/>
                <w:lang w:val="en-GB"/>
              </w:rPr>
              <w:t>(s) 3, 4: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 (80 – 300): </w:t>
            </w:r>
            <w:r>
              <w:rPr>
                <w:rFonts w:eastAsia="Times New Roman" w:cs="Times New Roman"/>
                <w:b/>
              </w:rPr>
              <w:t>T450 G50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(350 - 450): </w:t>
            </w:r>
            <w:r>
              <w:rPr>
                <w:rFonts w:eastAsia="Times New Roman" w:cs="Times New Roman"/>
                <w:b/>
              </w:rPr>
              <w:t>T450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b/>
              </w:rPr>
              <w:t>G75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(500 - 600): </w:t>
            </w:r>
            <w:r>
              <w:rPr>
                <w:rFonts w:eastAsia="Times New Roman" w:cs="Times New Roman"/>
                <w:b/>
              </w:rPr>
              <w:t>T450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b/>
              </w:rPr>
              <w:t>G100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(650 - 900): </w:t>
            </w:r>
            <w:r>
              <w:rPr>
                <w:rFonts w:eastAsia="Times New Roman" w:cs="Times New Roman"/>
                <w:b/>
                <w:lang w:val="en-GB"/>
              </w:rPr>
              <w:t>T450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b/>
                <w:lang w:val="en-GB"/>
              </w:rPr>
              <w:t>G200</w:t>
            </w:r>
          </w:p>
          <w:p w:rsidR="003C001A" w:rsidRDefault="003C001A">
            <w:pPr>
              <w:pStyle w:val="Default"/>
              <w:spacing w:before="80"/>
              <w:rPr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*Tested fully ventilated</w:t>
            </w:r>
          </w:p>
          <w:p w:rsidR="003C001A" w:rsidRDefault="003C001A">
            <w:pPr>
              <w:pStyle w:val="Default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**Tested fully enclosed in a non-combustible shaft; floor penetration fully insulated with solid fire-stop plates. </w:t>
            </w:r>
          </w:p>
          <w:p w:rsidR="003C001A" w:rsidRDefault="0021654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3C001A">
              <w:rPr>
                <w:rFonts w:eastAsia="Times New Roman" w:cs="Times New Roman"/>
                <w:lang w:val="en-GB"/>
              </w:rPr>
              <w:t>5: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700): </w:t>
            </w:r>
            <w:r>
              <w:rPr>
                <w:rFonts w:eastAsia="Times New Roman" w:cs="Times New Roman"/>
                <w:b/>
                <w:lang w:val="en-GB"/>
              </w:rPr>
              <w:t>T200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b/>
                <w:lang w:val="en-GB"/>
              </w:rPr>
              <w:t>O00</w:t>
            </w:r>
          </w:p>
          <w:p w:rsidR="003C001A" w:rsidRDefault="003C001A">
            <w:pPr>
              <w:pStyle w:val="Default"/>
              <w:spacing w:before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*Tested non-enclosed; floor penetration fully ventilated with ventilated fire stop plates. 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80" w:beforeAutospacing="0" w:after="8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 Can also be installed fully enclosed in a non-combustible shaft; floor penetration fully insulated with solid fire-stop plates. </w:t>
            </w:r>
          </w:p>
          <w:p w:rsidR="003C001A" w:rsidRDefault="0021654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3C001A">
              <w:rPr>
                <w:rFonts w:eastAsia="Times New Roman" w:cs="Times New Roman"/>
                <w:lang w:val="en-GB"/>
              </w:rPr>
              <w:t>(s) 6, 7: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DN  (80 – 300): </w:t>
            </w:r>
            <w:r>
              <w:rPr>
                <w:rFonts w:eastAsia="Times New Roman" w:cs="Times New Roman"/>
                <w:b/>
              </w:rPr>
              <w:t>T600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b/>
              </w:rPr>
              <w:t>G75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80" w:beforeAutospacing="0" w:after="6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*Tested fully ventilated</w:t>
            </w:r>
          </w:p>
          <w:p w:rsidR="003C001A" w:rsidRDefault="0021654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9C295C">
              <w:rPr>
                <w:rFonts w:eastAsia="Times New Roman" w:cs="Times New Roman"/>
                <w:lang w:val="en-GB"/>
              </w:rPr>
              <w:t>8</w:t>
            </w:r>
            <w:r w:rsidR="003C001A">
              <w:rPr>
                <w:rFonts w:eastAsia="Times New Roman" w:cs="Times New Roman"/>
                <w:lang w:val="en-GB"/>
              </w:rPr>
              <w:t>:</w:t>
            </w:r>
          </w:p>
          <w:p w:rsidR="003C001A" w:rsidRDefault="00485FF6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</w:t>
            </w:r>
            <w:r w:rsidR="003C001A">
              <w:rPr>
                <w:rFonts w:eastAsia="Times New Roman" w:cs="Times New Roman"/>
                <w:lang w:val="en-GB"/>
              </w:rPr>
              <w:t xml:space="preserve">0 – 200): </w:t>
            </w:r>
            <w:r w:rsidR="003C001A">
              <w:rPr>
                <w:rFonts w:eastAsia="Times New Roman" w:cs="Times New Roman"/>
                <w:b/>
                <w:lang w:val="en-GB"/>
              </w:rPr>
              <w:t>T600</w:t>
            </w:r>
            <w:r w:rsidR="003C001A">
              <w:rPr>
                <w:rFonts w:eastAsia="Times New Roman" w:cs="Times New Roman"/>
                <w:lang w:val="en-GB"/>
              </w:rPr>
              <w:t xml:space="preserve"> </w:t>
            </w:r>
            <w:r w:rsidR="003C001A">
              <w:rPr>
                <w:rFonts w:eastAsia="Times New Roman" w:cs="Times New Roman"/>
                <w:b/>
                <w:lang w:val="en-GB"/>
              </w:rPr>
              <w:t>G00</w:t>
            </w:r>
          </w:p>
          <w:p w:rsidR="003C001A" w:rsidRDefault="003C001A">
            <w:pPr>
              <w:pStyle w:val="Defaul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*Tested in a 12.5mm non-combustible Promafour shaft (60 mm distance between outer casing of chimney and inner liner of the shaft); ventilated firestops at the base, ventilated support plates through the 1.</w:t>
            </w:r>
            <w:r>
              <w:rPr>
                <w:position w:val="8"/>
                <w:sz w:val="10"/>
                <w:szCs w:val="10"/>
                <w:vertAlign w:val="superscript"/>
                <w:lang w:val="en-GB"/>
              </w:rPr>
              <w:t xml:space="preserve">t </w:t>
            </w:r>
            <w:r>
              <w:rPr>
                <w:sz w:val="16"/>
                <w:szCs w:val="16"/>
                <w:lang w:val="en-GB"/>
              </w:rPr>
              <w:t xml:space="preserve">floor and ventilated fire-stop plates at the top of the shaft. </w:t>
            </w:r>
          </w:p>
          <w:p w:rsidR="003C001A" w:rsidRDefault="0021654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9C295C">
              <w:rPr>
                <w:rFonts w:eastAsia="Times New Roman" w:cs="Times New Roman"/>
                <w:lang w:val="en-GB"/>
              </w:rPr>
              <w:t>9</w:t>
            </w:r>
            <w:r w:rsidR="003C001A">
              <w:rPr>
                <w:rFonts w:eastAsia="Times New Roman" w:cs="Times New Roman"/>
                <w:lang w:val="en-GB"/>
              </w:rPr>
              <w:t>:</w:t>
            </w:r>
          </w:p>
          <w:p w:rsidR="003C001A" w:rsidRDefault="00485FF6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</w:t>
            </w:r>
            <w:r w:rsidR="003C001A">
              <w:rPr>
                <w:rFonts w:eastAsia="Times New Roman" w:cs="Times New Roman"/>
                <w:lang w:val="en-GB"/>
              </w:rPr>
              <w:t xml:space="preserve">0 – 200): </w:t>
            </w:r>
            <w:r w:rsidR="003C001A">
              <w:rPr>
                <w:rFonts w:eastAsia="Times New Roman" w:cs="Times New Roman"/>
                <w:b/>
                <w:lang w:val="en-GB"/>
              </w:rPr>
              <w:t>T400</w:t>
            </w:r>
            <w:r w:rsidR="003C001A">
              <w:rPr>
                <w:rFonts w:eastAsia="Times New Roman" w:cs="Times New Roman"/>
                <w:lang w:val="en-GB"/>
              </w:rPr>
              <w:t xml:space="preserve"> </w:t>
            </w:r>
            <w:r w:rsidR="003C001A">
              <w:rPr>
                <w:rFonts w:eastAsia="Times New Roman" w:cs="Times New Roman"/>
                <w:b/>
                <w:lang w:val="en-GB"/>
              </w:rPr>
              <w:t>G00</w:t>
            </w:r>
          </w:p>
          <w:p w:rsidR="003C001A" w:rsidRDefault="003C001A" w:rsidP="003C001A">
            <w:pPr>
              <w:pStyle w:val="Default"/>
              <w:spacing w:after="6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*Tested in a 12.5mm non-combustible Promafour shaft (60mm distance between outer casing of chimney and inner liner of the shaft); solid firestops at the base, ventilated support plates through the 1.</w:t>
            </w:r>
            <w:r>
              <w:rPr>
                <w:position w:val="8"/>
                <w:sz w:val="10"/>
                <w:szCs w:val="10"/>
                <w:vertAlign w:val="superscript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floor and ventilated fire-stop plates at the top of the shaft.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</w:tbl>
    <w:p w:rsidR="003C001A" w:rsidRDefault="003C001A" w:rsidP="003C001A"/>
    <w:p w:rsidR="003C001A" w:rsidRDefault="003C001A" w:rsidP="003C001A"/>
    <w:p w:rsidR="003C001A" w:rsidRDefault="003C001A" w:rsidP="003C001A"/>
    <w:p w:rsidR="003C001A" w:rsidRDefault="003C001A" w:rsidP="003C001A"/>
    <w:p w:rsidR="003C001A" w:rsidRDefault="003C001A" w:rsidP="003C001A"/>
    <w:p w:rsidR="003C001A" w:rsidRDefault="003C001A" w:rsidP="003C001A"/>
    <w:p w:rsidR="003C001A" w:rsidRDefault="003C001A" w:rsidP="003C001A"/>
    <w:p w:rsidR="003C001A" w:rsidRDefault="003C001A" w:rsidP="003C001A"/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7"/>
        <w:gridCol w:w="1814"/>
      </w:tblGrid>
      <w:tr w:rsidR="003C001A" w:rsidTr="0021654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001A" w:rsidRDefault="003C001A" w:rsidP="00216549">
            <w:pPr>
              <w:pStyle w:val="BodyTextKeep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Essential characteristics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001A" w:rsidRDefault="003C001A" w:rsidP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001A" w:rsidRDefault="003C001A" w:rsidP="00216549">
            <w:pPr>
              <w:spacing w:before="60" w:after="60"/>
              <w:ind w:right="72"/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sz w:val="18"/>
                <w:szCs w:val="18"/>
                <w:lang w:val="en-GB"/>
              </w:rPr>
              <w:t>Harmonized technical specification</w:t>
            </w:r>
          </w:p>
        </w:tc>
      </w:tr>
      <w:tr w:rsidR="003C001A" w:rsidTr="0021654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3C001A" w:rsidP="00216549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tightness</w:t>
            </w:r>
            <w:r w:rsidR="00A664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/leakage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A" w:rsidRDefault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FD0D5B">
              <w:rPr>
                <w:rFonts w:eastAsia="Times New Roman" w:cs="Times New Roman"/>
                <w:lang w:val="en-GB"/>
              </w:rPr>
              <w:t>(s) 1, 2, 3, 4, 6, 7, 8,</w:t>
            </w:r>
            <w:r w:rsidR="003C001A">
              <w:rPr>
                <w:rFonts w:eastAsia="Times New Roman" w:cs="Times New Roman"/>
                <w:lang w:val="en-GB"/>
              </w:rPr>
              <w:t xml:space="preserve"> 9:</w:t>
            </w:r>
          </w:p>
          <w:p w:rsidR="003C001A" w:rsidRDefault="003C001A" w:rsidP="003C001A">
            <w:pPr>
              <w:pStyle w:val="xl112"/>
              <w:tabs>
                <w:tab w:val="left" w:pos="360"/>
              </w:tabs>
              <w:spacing w:before="6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900): </w:t>
            </w:r>
            <w:r>
              <w:rPr>
                <w:rFonts w:eastAsia="Times New Roman" w:cs="Times New Roman"/>
                <w:b/>
                <w:lang w:val="en-GB"/>
              </w:rPr>
              <w:t>N1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</w:p>
          <w:p w:rsidR="003C001A" w:rsidRDefault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3C001A">
              <w:rPr>
                <w:rFonts w:eastAsia="Times New Roman" w:cs="Times New Roman"/>
                <w:lang w:val="en-GB"/>
              </w:rPr>
              <w:t>5: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700): </w:t>
            </w:r>
            <w:r>
              <w:rPr>
                <w:rFonts w:eastAsia="Times New Roman" w:cs="Times New Roman"/>
                <w:b/>
                <w:lang w:val="en-GB"/>
              </w:rPr>
              <w:t>P1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3C001A" w:rsidTr="0021654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01A" w:rsidRDefault="003C001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Flow resistance of chimney sections</w:t>
            </w:r>
          </w:p>
          <w:p w:rsidR="003C001A" w:rsidRDefault="003C001A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001A" w:rsidRDefault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3C001A">
              <w:rPr>
                <w:rFonts w:eastAsia="Times New Roman" w:cs="Times New Roman"/>
                <w:lang w:val="en-GB"/>
              </w:rPr>
              <w:t>(s) 1 to 9: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900): </w:t>
            </w:r>
            <w:r>
              <w:rPr>
                <w:rFonts w:eastAsia="Times New Roman" w:cs="Times New Roman"/>
                <w:b/>
                <w:lang w:val="en-GB"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3C001A" w:rsidTr="00216549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3C001A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Flow resistance of chimney fittings </w:t>
            </w:r>
          </w:p>
          <w:p w:rsidR="003C001A" w:rsidRDefault="003C001A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Flow resistance of terminals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3C001A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Zeta =</w:t>
            </w:r>
            <w:r>
              <w:rPr>
                <w:rFonts w:eastAsia="Times New Roman" w:cs="Times New Roman"/>
                <w:b/>
                <w:lang w:val="en-GB"/>
              </w:rPr>
              <w:t xml:space="preserve"> 0.3</w:t>
            </w:r>
            <w:r>
              <w:rPr>
                <w:rFonts w:eastAsia="Times New Roman" w:cs="Times New Roman"/>
                <w:lang w:val="en-GB"/>
              </w:rPr>
              <w:t xml:space="preserve"> according EN 13384-1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Zeta =</w:t>
            </w:r>
            <w:r>
              <w:rPr>
                <w:rFonts w:eastAsia="Times New Roman" w:cs="Times New Roman"/>
                <w:b/>
                <w:lang w:val="en-GB"/>
              </w:rPr>
              <w:t xml:space="preserve"> 0.5 </w:t>
            </w:r>
            <w:r>
              <w:rPr>
                <w:rFonts w:eastAsia="Times New Roman" w:cs="Times New Roman"/>
                <w:lang w:val="en-GB"/>
              </w:rPr>
              <w:t>according EN 13384-1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ind w:right="72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EN 13384-1: 2014</w:t>
            </w:r>
          </w:p>
        </w:tc>
      </w:tr>
      <w:tr w:rsidR="003C001A" w:rsidTr="0021654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3C001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resistance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3C001A">
              <w:rPr>
                <w:rFonts w:eastAsia="Times New Roman" w:cs="Times New Roman"/>
                <w:lang w:val="en-GB"/>
              </w:rPr>
              <w:t>(s) 1 to 9: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900): </w:t>
            </w:r>
            <w:r>
              <w:rPr>
                <w:rFonts w:eastAsia="Times New Roman" w:cs="Times New Roman"/>
                <w:b/>
                <w:lang w:val="en-GB"/>
              </w:rPr>
              <w:t>0.37 m</w:t>
            </w:r>
            <w:r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>
              <w:rPr>
                <w:rFonts w:eastAsia="Times New Roman" w:cs="Times New Roman"/>
                <w:b/>
                <w:lang w:val="en-GB"/>
              </w:rPr>
              <w:t xml:space="preserve"> 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3C001A" w:rsidTr="0021654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001A" w:rsidRDefault="003C001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3C001A" w:rsidTr="00216549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3C001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Sootfire Resistance: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A" w:rsidRDefault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FD0D5B">
              <w:rPr>
                <w:rFonts w:eastAsia="Times New Roman" w:cs="Times New Roman"/>
                <w:lang w:val="en-GB"/>
              </w:rPr>
              <w:t>(s) 1, 2, 3, 4, 6, 7, 8,</w:t>
            </w:r>
            <w:r w:rsidR="003C001A">
              <w:rPr>
                <w:rFonts w:eastAsia="Times New Roman" w:cs="Times New Roman"/>
                <w:lang w:val="en-GB"/>
              </w:rPr>
              <w:t xml:space="preserve"> 9: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900): </w:t>
            </w:r>
            <w:r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3C001A" w:rsidRDefault="0021654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3C001A">
              <w:rPr>
                <w:rFonts w:eastAsia="Times New Roman" w:cs="Times New Roman"/>
                <w:lang w:val="en-GB"/>
              </w:rPr>
              <w:t xml:space="preserve">5: 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700): </w:t>
            </w:r>
            <w:r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3C001A" w:rsidTr="00216549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3C001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FD0D5B">
              <w:rPr>
                <w:rFonts w:eastAsia="Times New Roman" w:cs="Times New Roman"/>
                <w:lang w:val="en-GB"/>
              </w:rPr>
              <w:t>(s) 1, 2, 3,</w:t>
            </w:r>
            <w:r w:rsidR="003C001A">
              <w:rPr>
                <w:rFonts w:eastAsia="Times New Roman" w:cs="Times New Roman"/>
                <w:lang w:val="en-GB"/>
              </w:rPr>
              <w:t xml:space="preserve"> 4:</w:t>
            </w:r>
            <w:r w:rsidR="003C001A">
              <w:rPr>
                <w:rFonts w:eastAsia="Times New Roman" w:cs="Times New Roman"/>
                <w:lang w:val="en-GB"/>
              </w:rPr>
              <w:tab/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900): </w:t>
            </w:r>
            <w:r>
              <w:rPr>
                <w:rFonts w:eastAsia="Times New Roman" w:cs="Times New Roman"/>
                <w:b/>
                <w:lang w:val="en-GB"/>
              </w:rPr>
              <w:t>T450</w:t>
            </w:r>
          </w:p>
          <w:p w:rsidR="003C001A" w:rsidRDefault="0021654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3C001A">
              <w:rPr>
                <w:rFonts w:eastAsia="Times New Roman" w:cs="Times New Roman"/>
                <w:lang w:val="en-GB"/>
              </w:rPr>
              <w:t xml:space="preserve">5: 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700): </w:t>
            </w:r>
            <w:r>
              <w:rPr>
                <w:rFonts w:eastAsia="Times New Roman" w:cs="Times New Roman"/>
                <w:b/>
                <w:lang w:val="en-GB"/>
              </w:rPr>
              <w:t>T200</w:t>
            </w:r>
          </w:p>
          <w:p w:rsidR="003C001A" w:rsidRDefault="0021654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485FF6">
              <w:rPr>
                <w:rFonts w:eastAsia="Times New Roman" w:cs="Times New Roman"/>
                <w:lang w:val="en-GB"/>
              </w:rPr>
              <w:t>(s) 6</w:t>
            </w:r>
            <w:r w:rsidR="00FD0D5B">
              <w:rPr>
                <w:rFonts w:eastAsia="Times New Roman" w:cs="Times New Roman"/>
                <w:lang w:val="en-GB"/>
              </w:rPr>
              <w:t>,</w:t>
            </w:r>
            <w:r w:rsidR="00485FF6">
              <w:rPr>
                <w:rFonts w:eastAsia="Times New Roman" w:cs="Times New Roman"/>
                <w:lang w:val="en-GB"/>
              </w:rPr>
              <w:t xml:space="preserve"> 7</w:t>
            </w:r>
            <w:r w:rsidR="003C001A">
              <w:rPr>
                <w:rFonts w:eastAsia="Times New Roman" w:cs="Times New Roman"/>
                <w:lang w:val="en-GB"/>
              </w:rPr>
              <w:t>: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300): </w:t>
            </w:r>
            <w:r>
              <w:rPr>
                <w:rFonts w:eastAsia="Times New Roman" w:cs="Times New Roman"/>
                <w:b/>
                <w:lang w:val="en-GB"/>
              </w:rPr>
              <w:t>T600</w:t>
            </w:r>
          </w:p>
          <w:p w:rsidR="00485FF6" w:rsidRDefault="00216549" w:rsidP="00485FF6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485FF6">
              <w:rPr>
                <w:rFonts w:eastAsia="Times New Roman" w:cs="Times New Roman"/>
                <w:lang w:val="en-GB"/>
              </w:rPr>
              <w:t>(s) 8:</w:t>
            </w:r>
          </w:p>
          <w:p w:rsidR="00485FF6" w:rsidRDefault="00485FF6" w:rsidP="00485FF6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200): </w:t>
            </w:r>
            <w:r>
              <w:rPr>
                <w:rFonts w:eastAsia="Times New Roman" w:cs="Times New Roman"/>
                <w:b/>
                <w:lang w:val="en-GB"/>
              </w:rPr>
              <w:t>T600</w:t>
            </w:r>
          </w:p>
          <w:p w:rsidR="003C001A" w:rsidRDefault="0021654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3C001A">
              <w:rPr>
                <w:rFonts w:eastAsia="Times New Roman" w:cs="Times New Roman"/>
                <w:lang w:val="en-GB"/>
              </w:rPr>
              <w:t>9:</w:t>
            </w:r>
          </w:p>
          <w:p w:rsidR="003C001A" w:rsidRDefault="00485FF6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</w:t>
            </w:r>
            <w:r w:rsidR="003C001A">
              <w:rPr>
                <w:rFonts w:eastAsia="Times New Roman" w:cs="Times New Roman"/>
                <w:lang w:val="en-GB"/>
              </w:rPr>
              <w:t xml:space="preserve">0 – 200): </w:t>
            </w:r>
            <w:r w:rsidR="003C001A">
              <w:rPr>
                <w:rFonts w:eastAsia="Times New Roman" w:cs="Times New Roman"/>
                <w:b/>
                <w:lang w:val="en-GB"/>
              </w:rPr>
              <w:t>T400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3C001A" w:rsidTr="0021654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3C001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Flexural tensile strength </w:t>
            </w:r>
          </w:p>
          <w:p w:rsidR="003C001A" w:rsidRDefault="003C001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(only for means of connection for </w:t>
            </w:r>
          </w:p>
          <w:p w:rsidR="003C001A" w:rsidRDefault="003C001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chimney sections and fittings)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21654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Model</w:t>
            </w:r>
            <w:r w:rsidR="003C001A">
              <w:rPr>
                <w:rFonts w:ascii="Arial" w:hAnsi="Arial" w:cs="Arial"/>
                <w:sz w:val="18"/>
                <w:szCs w:val="18"/>
                <w:lang w:val="en-GB"/>
              </w:rPr>
              <w:t>(s) 1 to 9:</w:t>
            </w:r>
          </w:p>
          <w:p w:rsidR="003C001A" w:rsidRDefault="003C001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80  = 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48</w:t>
            </w:r>
            <w:r w:rsidR="00666F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</w:t>
            </w:r>
          </w:p>
          <w:p w:rsidR="003C001A" w:rsidRDefault="003C001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200 =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21</w:t>
            </w:r>
            <w:r w:rsidR="00666F55">
              <w:rPr>
                <w:rFonts w:ascii="Arial" w:hAnsi="Arial" w:cs="Arial"/>
                <w:sz w:val="18"/>
                <w:szCs w:val="18"/>
                <w:lang w:val="en-US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3C001A" w:rsidRDefault="003C001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300 =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15</w:t>
            </w:r>
            <w:r w:rsidR="00666F55">
              <w:rPr>
                <w:rFonts w:ascii="Arial" w:hAnsi="Arial" w:cs="Arial"/>
                <w:sz w:val="18"/>
                <w:szCs w:val="18"/>
                <w:lang w:val="en-US"/>
              </w:rPr>
              <w:t xml:space="preserve"> m</w:t>
            </w:r>
          </w:p>
          <w:p w:rsidR="003C001A" w:rsidRDefault="003C001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700 =  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="00666F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666F55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  <w:p w:rsidR="003C001A" w:rsidRDefault="003C001A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DN 900 =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NPD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3C001A" w:rsidTr="0021654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3C001A" w:rsidP="0021654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</w:t>
            </w:r>
            <w:r w:rsidR="0021654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vertical installation 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3C001A">
              <w:rPr>
                <w:rFonts w:eastAsia="Times New Roman" w:cs="Times New Roman"/>
                <w:lang w:val="en-GB"/>
              </w:rPr>
              <w:t>(s) 1 to 9: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500):   between supports </w:t>
            </w:r>
            <w:r>
              <w:rPr>
                <w:rFonts w:eastAsia="Times New Roman"/>
                <w:b/>
                <w:lang w:val="en-GB"/>
              </w:rPr>
              <w:t>≤</w:t>
            </w:r>
            <w:r>
              <w:rPr>
                <w:rFonts w:eastAsia="Times New Roman" w:cs="Times New Roman"/>
                <w:b/>
                <w:lang w:val="en-GB"/>
              </w:rPr>
              <w:t xml:space="preserve"> 3 m at 90°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b/>
                <w:lang w:val="en-GB"/>
              </w:rPr>
            </w:pPr>
            <w:r>
              <w:rPr>
                <w:lang w:val="en-GB"/>
              </w:rPr>
              <w:t xml:space="preserve">DN (550 - 700):  between supports </w:t>
            </w:r>
            <w:r>
              <w:rPr>
                <w:b/>
                <w:lang w:val="en-GB"/>
              </w:rPr>
              <w:t>≤ 4 m at 90°</w:t>
            </w:r>
          </w:p>
          <w:p w:rsidR="003C001A" w:rsidRDefault="003C001A" w:rsidP="003C001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 xml:space="preserve">DN (750 - 900): </w:t>
            </w:r>
            <w:r>
              <w:rPr>
                <w:b/>
                <w:lang w:val="en-GB"/>
              </w:rPr>
              <w:t xml:space="preserve"> NPD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3C001A" w:rsidTr="0021654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3C001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Components subject to wind load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3C001A">
              <w:rPr>
                <w:rFonts w:eastAsia="Times New Roman" w:cs="Times New Roman"/>
                <w:lang w:val="en-GB"/>
              </w:rPr>
              <w:t>(s) 1 to 9: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u w:val="single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400):</w:t>
            </w:r>
            <w:r>
              <w:rPr>
                <w:rFonts w:eastAsia="Times New Roman" w:cs="Times New Roman"/>
                <w:sz w:val="16"/>
                <w:szCs w:val="16"/>
                <w:lang w:val="en-GB"/>
              </w:rPr>
              <w:t xml:space="preserve">   </w:t>
            </w:r>
            <w:r>
              <w:rPr>
                <w:b/>
                <w:lang w:val="en-US"/>
              </w:rPr>
              <w:t>≤ 3 m</w:t>
            </w:r>
            <w:r>
              <w:rPr>
                <w:lang w:val="en-US"/>
              </w:rPr>
              <w:t xml:space="preserve"> above last support</w:t>
            </w:r>
            <w:r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≤ 4 m</w:t>
            </w:r>
            <w:r>
              <w:rPr>
                <w:lang w:val="en-US"/>
              </w:rPr>
              <w:t xml:space="preserve"> between supports</w:t>
            </w:r>
            <w:r>
              <w:rPr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</w:r>
            <w:r>
              <w:rPr>
                <w:rFonts w:eastAsia="Times New Roman" w:cs="Times New Roman"/>
                <w:lang w:val="en-GB"/>
              </w:rPr>
              <w:t>DN (450 - 900)</w:t>
            </w:r>
            <w:r>
              <w:rPr>
                <w:lang w:val="en-US"/>
              </w:rPr>
              <w:t>:</w:t>
            </w:r>
            <w:r>
              <w:rPr>
                <w:b/>
                <w:lang w:val="en-US"/>
              </w:rPr>
              <w:t xml:space="preserve">  ≤ 2 m</w:t>
            </w:r>
            <w:r>
              <w:rPr>
                <w:lang w:val="en-US"/>
              </w:rPr>
              <w:t xml:space="preserve"> above last support</w:t>
            </w:r>
            <w:r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 ≤ 3 m</w:t>
            </w:r>
            <w:r>
              <w:rPr>
                <w:lang w:val="en-US"/>
              </w:rPr>
              <w:t xml:space="preserve"> between supports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</w:tbl>
    <w:p w:rsidR="003C001A" w:rsidRDefault="003C001A" w:rsidP="003C001A"/>
    <w:p w:rsidR="003C001A" w:rsidRDefault="003C001A" w:rsidP="003C001A"/>
    <w:p w:rsidR="003C001A" w:rsidRDefault="003C001A" w:rsidP="003C001A"/>
    <w:p w:rsidR="003C001A" w:rsidRDefault="003C001A" w:rsidP="003C001A"/>
    <w:p w:rsidR="003C001A" w:rsidRDefault="003C001A" w:rsidP="003C001A"/>
    <w:p w:rsidR="003C001A" w:rsidRDefault="003C001A" w:rsidP="003C001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8"/>
        <w:gridCol w:w="4197"/>
        <w:gridCol w:w="1814"/>
      </w:tblGrid>
      <w:tr w:rsidR="003C001A" w:rsidTr="0021654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001A" w:rsidRDefault="003C001A" w:rsidP="00216549">
            <w:pPr>
              <w:pStyle w:val="BodyTextKeep"/>
              <w:spacing w:before="60" w:after="6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Essential characteristics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001A" w:rsidRDefault="003C001A" w:rsidP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001A" w:rsidRDefault="003C001A" w:rsidP="00216549">
            <w:pPr>
              <w:spacing w:before="60" w:after="60"/>
              <w:ind w:right="72"/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sz w:val="18"/>
                <w:szCs w:val="18"/>
                <w:lang w:val="en-GB"/>
              </w:rPr>
              <w:t>Harmonized technical specification</w:t>
            </w:r>
          </w:p>
        </w:tc>
      </w:tr>
      <w:tr w:rsidR="003C001A" w:rsidTr="0021654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001A" w:rsidRDefault="003C001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3C001A" w:rsidTr="00216549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001A" w:rsidRDefault="003C001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001A" w:rsidRDefault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1368B1">
              <w:rPr>
                <w:rFonts w:eastAsia="Times New Roman" w:cs="Times New Roman"/>
                <w:lang w:val="en-GB"/>
              </w:rPr>
              <w:t>(s) 1, 3, 5,</w:t>
            </w:r>
            <w:r w:rsidR="003C001A">
              <w:rPr>
                <w:rFonts w:eastAsia="Times New Roman" w:cs="Times New Roman"/>
                <w:lang w:val="en-GB"/>
              </w:rPr>
              <w:t xml:space="preserve"> 6</w:t>
            </w:r>
            <w:r w:rsidR="00FD0D5B">
              <w:rPr>
                <w:rFonts w:eastAsia="Times New Roman" w:cs="Times New Roman"/>
                <w:lang w:val="en-GB"/>
              </w:rPr>
              <w:t xml:space="preserve">, 8, </w:t>
            </w:r>
            <w:r w:rsidR="001368B1">
              <w:rPr>
                <w:rFonts w:eastAsia="Times New Roman" w:cs="Times New Roman"/>
                <w:lang w:val="en-GB"/>
              </w:rPr>
              <w:t>9</w:t>
            </w:r>
            <w:r w:rsidR="003C001A">
              <w:rPr>
                <w:rFonts w:eastAsia="Times New Roman" w:cs="Times New Roman"/>
                <w:lang w:val="en-GB"/>
              </w:rPr>
              <w:t>: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900) : </w:t>
            </w:r>
            <w:r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3C001A" w:rsidRDefault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FD0D5B">
              <w:rPr>
                <w:rFonts w:eastAsia="Times New Roman" w:cs="Times New Roman"/>
                <w:lang w:val="en-GB"/>
              </w:rPr>
              <w:t>(s) 2, 4,</w:t>
            </w:r>
            <w:r w:rsidR="003C001A">
              <w:rPr>
                <w:rFonts w:eastAsia="Times New Roman" w:cs="Times New Roman"/>
                <w:lang w:val="en-GB"/>
              </w:rPr>
              <w:t xml:space="preserve"> 7: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900) : </w:t>
            </w:r>
            <w:r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3C001A" w:rsidTr="00216549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001A" w:rsidRDefault="003C001A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Condensate penetration resistance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001A" w:rsidRDefault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3C001A">
              <w:rPr>
                <w:rFonts w:eastAsia="Times New Roman" w:cs="Times New Roman"/>
                <w:lang w:val="en-GB"/>
              </w:rPr>
              <w:t>(s) 1, 3,</w:t>
            </w:r>
            <w:r w:rsidR="00D936A8">
              <w:rPr>
                <w:rFonts w:eastAsia="Times New Roman" w:cs="Times New Roman"/>
                <w:lang w:val="en-GB"/>
              </w:rPr>
              <w:t xml:space="preserve"> 5,</w:t>
            </w:r>
            <w:r w:rsidR="003C001A">
              <w:rPr>
                <w:rFonts w:eastAsia="Times New Roman" w:cs="Times New Roman"/>
                <w:lang w:val="en-GB"/>
              </w:rPr>
              <w:t xml:space="preserve"> 6</w:t>
            </w:r>
            <w:r w:rsidR="001368B1">
              <w:rPr>
                <w:rFonts w:eastAsia="Times New Roman" w:cs="Times New Roman"/>
                <w:lang w:val="en-GB"/>
              </w:rPr>
              <w:t>, 8</w:t>
            </w:r>
            <w:r w:rsidR="00FD0D5B">
              <w:rPr>
                <w:rFonts w:eastAsia="Times New Roman" w:cs="Times New Roman"/>
                <w:lang w:val="en-GB"/>
              </w:rPr>
              <w:t xml:space="preserve">, </w:t>
            </w:r>
            <w:r w:rsidR="001368B1">
              <w:rPr>
                <w:rFonts w:eastAsia="Times New Roman" w:cs="Times New Roman"/>
                <w:lang w:val="en-GB"/>
              </w:rPr>
              <w:t>9: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900) : </w:t>
            </w:r>
            <w:r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3C001A" w:rsidRDefault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FD0D5B">
              <w:rPr>
                <w:rFonts w:eastAsia="Times New Roman" w:cs="Times New Roman"/>
                <w:lang w:val="en-GB"/>
              </w:rPr>
              <w:t>(s) 2, 4,</w:t>
            </w:r>
            <w:r w:rsidR="003C001A">
              <w:rPr>
                <w:rFonts w:eastAsia="Times New Roman" w:cs="Times New Roman"/>
                <w:lang w:val="en-GB"/>
              </w:rPr>
              <w:t xml:space="preserve"> 7: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900) : </w:t>
            </w:r>
            <w:r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3C001A" w:rsidTr="00216549"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001A" w:rsidRDefault="00A664F2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 a</w:t>
            </w:r>
            <w:r w:rsidR="003C001A">
              <w:rPr>
                <w:sz w:val="18"/>
                <w:szCs w:val="18"/>
                <w:lang w:val="en-GB"/>
              </w:rPr>
              <w:t xml:space="preserve">gainst corrosion 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001A" w:rsidRDefault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3C001A">
              <w:rPr>
                <w:rFonts w:eastAsia="Times New Roman" w:cs="Times New Roman"/>
                <w:lang w:val="en-GB"/>
              </w:rPr>
              <w:t>(s) 1 to 9:</w:t>
            </w:r>
          </w:p>
          <w:p w:rsidR="003C001A" w:rsidRDefault="003C001A" w:rsidP="003C001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900): </w:t>
            </w:r>
            <w:r>
              <w:rPr>
                <w:rFonts w:eastAsia="Times New Roman" w:cs="Times New Roman"/>
                <w:b/>
                <w:lang w:val="en-GB"/>
              </w:rPr>
              <w:t>V2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3C001A" w:rsidTr="00216549"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3C001A" w:rsidP="00216549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Freeze</w:t>
            </w:r>
            <w:r w:rsidR="00216549">
              <w:rPr>
                <w:sz w:val="18"/>
                <w:szCs w:val="18"/>
                <w:lang w:val="en-GB"/>
              </w:rPr>
              <w:t>-</w:t>
            </w:r>
            <w:r>
              <w:rPr>
                <w:sz w:val="18"/>
                <w:szCs w:val="18"/>
                <w:lang w:val="en-GB"/>
              </w:rPr>
              <w:t>thaw resistance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1A" w:rsidRDefault="002165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3C001A">
              <w:rPr>
                <w:rFonts w:eastAsia="Times New Roman" w:cs="Times New Roman"/>
                <w:lang w:val="en-GB"/>
              </w:rPr>
              <w:t>(s) 1 to 9:</w:t>
            </w:r>
          </w:p>
          <w:p w:rsidR="003C001A" w:rsidRDefault="003C001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900): </w:t>
            </w:r>
            <w:r>
              <w:rPr>
                <w:rFonts w:eastAsia="Times New Roman" w:cs="Times New Roman"/>
                <w:b/>
                <w:lang w:val="en-GB"/>
              </w:rPr>
              <w:t>Yes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1A" w:rsidRDefault="003C001A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3C001A" w:rsidRDefault="003C001A" w:rsidP="003C001A">
      <w:pPr>
        <w:rPr>
          <w:rFonts w:ascii="Arial" w:hAnsi="Arial" w:cs="Arial"/>
          <w:sz w:val="20"/>
          <w:szCs w:val="20"/>
        </w:rPr>
      </w:pPr>
    </w:p>
    <w:p w:rsidR="003C001A" w:rsidRDefault="003C001A" w:rsidP="003C001A">
      <w:pPr>
        <w:rPr>
          <w:rFonts w:ascii="Arial" w:hAnsi="Arial" w:cs="Arial"/>
          <w:sz w:val="20"/>
          <w:szCs w:val="20"/>
        </w:rPr>
      </w:pPr>
    </w:p>
    <w:p w:rsidR="003C001A" w:rsidRDefault="003C001A" w:rsidP="003C001A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3C001A" w:rsidRDefault="003C001A" w:rsidP="003C001A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3C001A" w:rsidRDefault="003C001A" w:rsidP="003C001A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Signed for and on behalf of the manufacturer by:</w:t>
      </w:r>
    </w:p>
    <w:p w:rsidR="003C001A" w:rsidRDefault="003C001A" w:rsidP="003C001A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3C001A" w:rsidRDefault="003C001A" w:rsidP="003C001A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Teplice, </w:t>
      </w:r>
      <w:r w:rsidR="00087211">
        <w:rPr>
          <w:rFonts w:ascii="Arial Narrow" w:hAnsi="Arial Narrow" w:cs="Arial"/>
          <w:sz w:val="20"/>
        </w:rPr>
        <w:t>25</w:t>
      </w:r>
      <w:r w:rsidR="007D4386">
        <w:rPr>
          <w:rFonts w:ascii="Arial Narrow" w:hAnsi="Arial Narrow" w:cs="Arial"/>
          <w:sz w:val="20"/>
        </w:rPr>
        <w:t>.</w:t>
      </w:r>
      <w:r w:rsidR="00087211">
        <w:rPr>
          <w:rFonts w:ascii="Arial Narrow" w:hAnsi="Arial Narrow" w:cs="Arial"/>
          <w:sz w:val="20"/>
        </w:rPr>
        <w:t>03</w:t>
      </w:r>
      <w:r w:rsidR="007D4386">
        <w:rPr>
          <w:rFonts w:ascii="Arial Narrow" w:hAnsi="Arial Narrow" w:cs="Arial"/>
          <w:sz w:val="20"/>
        </w:rPr>
        <w:t>.202</w:t>
      </w:r>
      <w:r w:rsidR="00087211">
        <w:rPr>
          <w:rFonts w:ascii="Arial Narrow" w:hAnsi="Arial Narrow" w:cs="Arial"/>
          <w:sz w:val="20"/>
        </w:rPr>
        <w:t>4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Ivana Černa,</w:t>
      </w:r>
    </w:p>
    <w:p w:rsidR="003C001A" w:rsidRDefault="003C001A" w:rsidP="003C001A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Plant manager</w:t>
      </w:r>
    </w:p>
    <w:p w:rsidR="003C001A" w:rsidRDefault="003C001A" w:rsidP="003C001A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3C001A" w:rsidRDefault="003C001A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sectPr w:rsidR="003C001A" w:rsidSect="00F61024">
      <w:headerReference w:type="default" r:id="rId8"/>
      <w:footerReference w:type="default" r:id="rId9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6C" w:rsidRDefault="00382D6C">
      <w:r>
        <w:separator/>
      </w:r>
    </w:p>
  </w:endnote>
  <w:endnote w:type="continuationSeparator" w:id="0">
    <w:p w:rsidR="00382D6C" w:rsidRDefault="0038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BE679A" w:rsidRPr="00685525" w:rsidTr="00682F95">
      <w:tc>
        <w:tcPr>
          <w:tcW w:w="2835" w:type="dxa"/>
          <w:vAlign w:val="center"/>
        </w:tcPr>
        <w:p w:rsidR="00BE679A" w:rsidRPr="00685525" w:rsidRDefault="00BE679A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BE679A" w:rsidRPr="00685525" w:rsidRDefault="00BE679A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032DF8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1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032DF8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4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BE679A" w:rsidRPr="00685525" w:rsidRDefault="00BE679A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26483577" wp14:editId="3B37CF2D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3938" w:rsidRPr="0051091D" w:rsidRDefault="00693938" w:rsidP="00A0399E">
    <w:pPr>
      <w:pStyle w:val="Noga"/>
      <w:tabs>
        <w:tab w:val="clear" w:pos="4536"/>
        <w:tab w:val="clear" w:pos="9072"/>
        <w:tab w:val="center" w:pos="2700"/>
        <w:tab w:val="left" w:pos="5220"/>
        <w:tab w:val="right" w:pos="8505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6C" w:rsidRDefault="00382D6C">
      <w:r>
        <w:separator/>
      </w:r>
    </w:p>
  </w:footnote>
  <w:footnote w:type="continuationSeparator" w:id="0">
    <w:p w:rsidR="00382D6C" w:rsidRDefault="00382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9A" w:rsidRDefault="00BE679A" w:rsidP="00BE679A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6A2CF6AD" wp14:editId="5A0036AB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Default="00693938" w:rsidP="001B6720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51BBE"/>
    <w:multiLevelType w:val="hybridMultilevel"/>
    <w:tmpl w:val="B2922052"/>
    <w:lvl w:ilvl="0" w:tplc="CA3E35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8"/>
  </w:num>
  <w:num w:numId="20">
    <w:abstractNumId w:val="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MTUztjA3BnIsjJV0lIJTi4sz8/NACgxrATxwzowsAAAA"/>
  </w:docVars>
  <w:rsids>
    <w:rsidRoot w:val="00683A92"/>
    <w:rsid w:val="00000A80"/>
    <w:rsid w:val="0000299E"/>
    <w:rsid w:val="000053D8"/>
    <w:rsid w:val="0001443C"/>
    <w:rsid w:val="00032DF8"/>
    <w:rsid w:val="00032E75"/>
    <w:rsid w:val="0003569C"/>
    <w:rsid w:val="00036358"/>
    <w:rsid w:val="0004043F"/>
    <w:rsid w:val="00041971"/>
    <w:rsid w:val="000441BB"/>
    <w:rsid w:val="000445BF"/>
    <w:rsid w:val="00054242"/>
    <w:rsid w:val="000548E7"/>
    <w:rsid w:val="00062E31"/>
    <w:rsid w:val="000716D2"/>
    <w:rsid w:val="0007682C"/>
    <w:rsid w:val="00087211"/>
    <w:rsid w:val="000A2C21"/>
    <w:rsid w:val="000A6186"/>
    <w:rsid w:val="000A6490"/>
    <w:rsid w:val="000B024C"/>
    <w:rsid w:val="000B2F60"/>
    <w:rsid w:val="000B6A3B"/>
    <w:rsid w:val="000D6877"/>
    <w:rsid w:val="000E07BF"/>
    <w:rsid w:val="000E4AB5"/>
    <w:rsid w:val="000F28B4"/>
    <w:rsid w:val="000F2E2B"/>
    <w:rsid w:val="001015FD"/>
    <w:rsid w:val="0010187E"/>
    <w:rsid w:val="00104078"/>
    <w:rsid w:val="00104411"/>
    <w:rsid w:val="00112B7E"/>
    <w:rsid w:val="00122377"/>
    <w:rsid w:val="001356A9"/>
    <w:rsid w:val="00135A25"/>
    <w:rsid w:val="00135FEE"/>
    <w:rsid w:val="001368B1"/>
    <w:rsid w:val="00140F30"/>
    <w:rsid w:val="00141E78"/>
    <w:rsid w:val="00142616"/>
    <w:rsid w:val="0014617A"/>
    <w:rsid w:val="00146A2C"/>
    <w:rsid w:val="00152597"/>
    <w:rsid w:val="00164074"/>
    <w:rsid w:val="00164DC9"/>
    <w:rsid w:val="00167A1F"/>
    <w:rsid w:val="00170DA0"/>
    <w:rsid w:val="0017322B"/>
    <w:rsid w:val="00174616"/>
    <w:rsid w:val="00177BD6"/>
    <w:rsid w:val="00186853"/>
    <w:rsid w:val="00193AFA"/>
    <w:rsid w:val="001A1FA5"/>
    <w:rsid w:val="001B36AD"/>
    <w:rsid w:val="001B4E4B"/>
    <w:rsid w:val="001B6720"/>
    <w:rsid w:val="001C051B"/>
    <w:rsid w:val="001C4693"/>
    <w:rsid w:val="001C5994"/>
    <w:rsid w:val="001C72D3"/>
    <w:rsid w:val="001D2408"/>
    <w:rsid w:val="001E017F"/>
    <w:rsid w:val="001E148F"/>
    <w:rsid w:val="001E56C5"/>
    <w:rsid w:val="001E5F1D"/>
    <w:rsid w:val="001F3859"/>
    <w:rsid w:val="002029B4"/>
    <w:rsid w:val="0020783C"/>
    <w:rsid w:val="00213366"/>
    <w:rsid w:val="00216549"/>
    <w:rsid w:val="00226CF4"/>
    <w:rsid w:val="00226E30"/>
    <w:rsid w:val="0023025D"/>
    <w:rsid w:val="00231AD2"/>
    <w:rsid w:val="00231C14"/>
    <w:rsid w:val="00235B3B"/>
    <w:rsid w:val="00240737"/>
    <w:rsid w:val="00241356"/>
    <w:rsid w:val="002428A0"/>
    <w:rsid w:val="002447E8"/>
    <w:rsid w:val="002507F0"/>
    <w:rsid w:val="002557C7"/>
    <w:rsid w:val="00265CE7"/>
    <w:rsid w:val="00265E2E"/>
    <w:rsid w:val="00276270"/>
    <w:rsid w:val="00282D9C"/>
    <w:rsid w:val="00285E4D"/>
    <w:rsid w:val="0029264E"/>
    <w:rsid w:val="002929FA"/>
    <w:rsid w:val="002A1B4C"/>
    <w:rsid w:val="002A4C29"/>
    <w:rsid w:val="002B1AB4"/>
    <w:rsid w:val="002C089D"/>
    <w:rsid w:val="002C57B1"/>
    <w:rsid w:val="002C651E"/>
    <w:rsid w:val="002D6872"/>
    <w:rsid w:val="002D77A0"/>
    <w:rsid w:val="002E75C5"/>
    <w:rsid w:val="002F2F38"/>
    <w:rsid w:val="00303658"/>
    <w:rsid w:val="003163C9"/>
    <w:rsid w:val="003206E8"/>
    <w:rsid w:val="00324B05"/>
    <w:rsid w:val="003260CF"/>
    <w:rsid w:val="00340AA2"/>
    <w:rsid w:val="00340B2E"/>
    <w:rsid w:val="00345A41"/>
    <w:rsid w:val="003600E0"/>
    <w:rsid w:val="0036056F"/>
    <w:rsid w:val="00371B8B"/>
    <w:rsid w:val="00372108"/>
    <w:rsid w:val="00376180"/>
    <w:rsid w:val="00381BFF"/>
    <w:rsid w:val="00382D6C"/>
    <w:rsid w:val="003839AC"/>
    <w:rsid w:val="00390202"/>
    <w:rsid w:val="00393428"/>
    <w:rsid w:val="003A2BCD"/>
    <w:rsid w:val="003A659A"/>
    <w:rsid w:val="003A69DE"/>
    <w:rsid w:val="003C001A"/>
    <w:rsid w:val="003C33A7"/>
    <w:rsid w:val="003D225E"/>
    <w:rsid w:val="003D37E3"/>
    <w:rsid w:val="003E0F58"/>
    <w:rsid w:val="003E27F8"/>
    <w:rsid w:val="003E4809"/>
    <w:rsid w:val="003F78A9"/>
    <w:rsid w:val="00413F12"/>
    <w:rsid w:val="00420D69"/>
    <w:rsid w:val="00431A63"/>
    <w:rsid w:val="00436A56"/>
    <w:rsid w:val="00450A5C"/>
    <w:rsid w:val="00451732"/>
    <w:rsid w:val="004526E6"/>
    <w:rsid w:val="004536F7"/>
    <w:rsid w:val="004648F4"/>
    <w:rsid w:val="00485FF6"/>
    <w:rsid w:val="004878F4"/>
    <w:rsid w:val="00494363"/>
    <w:rsid w:val="004A7240"/>
    <w:rsid w:val="004C26A0"/>
    <w:rsid w:val="004C54E5"/>
    <w:rsid w:val="004D152F"/>
    <w:rsid w:val="004D474C"/>
    <w:rsid w:val="004E130B"/>
    <w:rsid w:val="004E2E2B"/>
    <w:rsid w:val="004F1085"/>
    <w:rsid w:val="004F1E85"/>
    <w:rsid w:val="004F6911"/>
    <w:rsid w:val="0051091D"/>
    <w:rsid w:val="005177D8"/>
    <w:rsid w:val="00517D31"/>
    <w:rsid w:val="0052068B"/>
    <w:rsid w:val="0052354F"/>
    <w:rsid w:val="005272D2"/>
    <w:rsid w:val="00530372"/>
    <w:rsid w:val="005345F6"/>
    <w:rsid w:val="00540F56"/>
    <w:rsid w:val="0055348C"/>
    <w:rsid w:val="0056186C"/>
    <w:rsid w:val="00563DD5"/>
    <w:rsid w:val="0057182E"/>
    <w:rsid w:val="005815F9"/>
    <w:rsid w:val="005850F3"/>
    <w:rsid w:val="00593BD2"/>
    <w:rsid w:val="00594972"/>
    <w:rsid w:val="005A1015"/>
    <w:rsid w:val="005A4047"/>
    <w:rsid w:val="005B7730"/>
    <w:rsid w:val="005C26D0"/>
    <w:rsid w:val="005C4533"/>
    <w:rsid w:val="005C5D99"/>
    <w:rsid w:val="005E14F0"/>
    <w:rsid w:val="005E4E45"/>
    <w:rsid w:val="005E56BA"/>
    <w:rsid w:val="005E6CAD"/>
    <w:rsid w:val="005F2205"/>
    <w:rsid w:val="005F2921"/>
    <w:rsid w:val="00600B7E"/>
    <w:rsid w:val="00620C68"/>
    <w:rsid w:val="006323F7"/>
    <w:rsid w:val="006338D5"/>
    <w:rsid w:val="00636EAB"/>
    <w:rsid w:val="00640FA1"/>
    <w:rsid w:val="00642F96"/>
    <w:rsid w:val="00645B06"/>
    <w:rsid w:val="00647507"/>
    <w:rsid w:val="00652331"/>
    <w:rsid w:val="00653AD5"/>
    <w:rsid w:val="00653E84"/>
    <w:rsid w:val="00660F3A"/>
    <w:rsid w:val="00665372"/>
    <w:rsid w:val="00666F55"/>
    <w:rsid w:val="00682766"/>
    <w:rsid w:val="00683A92"/>
    <w:rsid w:val="00685525"/>
    <w:rsid w:val="006914F2"/>
    <w:rsid w:val="00693938"/>
    <w:rsid w:val="006A6B6D"/>
    <w:rsid w:val="006B0A1E"/>
    <w:rsid w:val="006B1EA5"/>
    <w:rsid w:val="006B54D0"/>
    <w:rsid w:val="006C0900"/>
    <w:rsid w:val="006D5791"/>
    <w:rsid w:val="006E06FA"/>
    <w:rsid w:val="006E1ED3"/>
    <w:rsid w:val="006E6826"/>
    <w:rsid w:val="006F370A"/>
    <w:rsid w:val="006F4134"/>
    <w:rsid w:val="00704A6D"/>
    <w:rsid w:val="0070651C"/>
    <w:rsid w:val="0071160A"/>
    <w:rsid w:val="007243A1"/>
    <w:rsid w:val="0073186C"/>
    <w:rsid w:val="00734FEC"/>
    <w:rsid w:val="00735488"/>
    <w:rsid w:val="00735510"/>
    <w:rsid w:val="00736E36"/>
    <w:rsid w:val="00741B6F"/>
    <w:rsid w:val="00741B70"/>
    <w:rsid w:val="00742EF3"/>
    <w:rsid w:val="00745C93"/>
    <w:rsid w:val="00754D6F"/>
    <w:rsid w:val="007554D6"/>
    <w:rsid w:val="00756E7C"/>
    <w:rsid w:val="00761A2C"/>
    <w:rsid w:val="0077038C"/>
    <w:rsid w:val="007714EA"/>
    <w:rsid w:val="00781E9A"/>
    <w:rsid w:val="00790199"/>
    <w:rsid w:val="00790E4E"/>
    <w:rsid w:val="007B1654"/>
    <w:rsid w:val="007C1EB9"/>
    <w:rsid w:val="007C2A28"/>
    <w:rsid w:val="007D0FF0"/>
    <w:rsid w:val="007D20A3"/>
    <w:rsid w:val="007D4386"/>
    <w:rsid w:val="007D5790"/>
    <w:rsid w:val="007D6E8A"/>
    <w:rsid w:val="007D75DB"/>
    <w:rsid w:val="007F1BEF"/>
    <w:rsid w:val="007F6753"/>
    <w:rsid w:val="008044AD"/>
    <w:rsid w:val="00816862"/>
    <w:rsid w:val="008227F7"/>
    <w:rsid w:val="00823E2E"/>
    <w:rsid w:val="008248D3"/>
    <w:rsid w:val="00830375"/>
    <w:rsid w:val="00833C1A"/>
    <w:rsid w:val="0083428A"/>
    <w:rsid w:val="00837AF4"/>
    <w:rsid w:val="008411B8"/>
    <w:rsid w:val="00843729"/>
    <w:rsid w:val="0084779B"/>
    <w:rsid w:val="008515B7"/>
    <w:rsid w:val="008677AD"/>
    <w:rsid w:val="008716EE"/>
    <w:rsid w:val="00892D20"/>
    <w:rsid w:val="00896845"/>
    <w:rsid w:val="008A6AC3"/>
    <w:rsid w:val="008B1218"/>
    <w:rsid w:val="008C6A2B"/>
    <w:rsid w:val="008D0978"/>
    <w:rsid w:val="008D30C8"/>
    <w:rsid w:val="008D45CE"/>
    <w:rsid w:val="008F498D"/>
    <w:rsid w:val="008F7CE8"/>
    <w:rsid w:val="0090397C"/>
    <w:rsid w:val="00917072"/>
    <w:rsid w:val="00921010"/>
    <w:rsid w:val="00930C3E"/>
    <w:rsid w:val="009467CB"/>
    <w:rsid w:val="009472CB"/>
    <w:rsid w:val="009479ED"/>
    <w:rsid w:val="00947A05"/>
    <w:rsid w:val="00951672"/>
    <w:rsid w:val="009520FF"/>
    <w:rsid w:val="00962730"/>
    <w:rsid w:val="00965A51"/>
    <w:rsid w:val="00971A45"/>
    <w:rsid w:val="009837AE"/>
    <w:rsid w:val="00984C77"/>
    <w:rsid w:val="00995850"/>
    <w:rsid w:val="00995B20"/>
    <w:rsid w:val="00997C1F"/>
    <w:rsid w:val="009A430E"/>
    <w:rsid w:val="009A54A3"/>
    <w:rsid w:val="009A7B5A"/>
    <w:rsid w:val="009B004B"/>
    <w:rsid w:val="009B024C"/>
    <w:rsid w:val="009B5CFB"/>
    <w:rsid w:val="009C295C"/>
    <w:rsid w:val="009C3038"/>
    <w:rsid w:val="009E278C"/>
    <w:rsid w:val="009E3B17"/>
    <w:rsid w:val="009E7BEB"/>
    <w:rsid w:val="009E7E12"/>
    <w:rsid w:val="009F0043"/>
    <w:rsid w:val="009F21ED"/>
    <w:rsid w:val="009F2E84"/>
    <w:rsid w:val="00A0399E"/>
    <w:rsid w:val="00A10A07"/>
    <w:rsid w:val="00A125B6"/>
    <w:rsid w:val="00A162AD"/>
    <w:rsid w:val="00A1701E"/>
    <w:rsid w:val="00A21DB2"/>
    <w:rsid w:val="00A31694"/>
    <w:rsid w:val="00A33188"/>
    <w:rsid w:val="00A33454"/>
    <w:rsid w:val="00A336A3"/>
    <w:rsid w:val="00A351E2"/>
    <w:rsid w:val="00A409F7"/>
    <w:rsid w:val="00A41D41"/>
    <w:rsid w:val="00A435AE"/>
    <w:rsid w:val="00A43A01"/>
    <w:rsid w:val="00A44885"/>
    <w:rsid w:val="00A5429B"/>
    <w:rsid w:val="00A600CB"/>
    <w:rsid w:val="00A63F07"/>
    <w:rsid w:val="00A65139"/>
    <w:rsid w:val="00A66278"/>
    <w:rsid w:val="00A664F2"/>
    <w:rsid w:val="00A77174"/>
    <w:rsid w:val="00A96B0C"/>
    <w:rsid w:val="00AA0186"/>
    <w:rsid w:val="00AB4980"/>
    <w:rsid w:val="00AC51DE"/>
    <w:rsid w:val="00AD7D4A"/>
    <w:rsid w:val="00AE6B4B"/>
    <w:rsid w:val="00AF1AD5"/>
    <w:rsid w:val="00AF6C52"/>
    <w:rsid w:val="00B0472B"/>
    <w:rsid w:val="00B21BD2"/>
    <w:rsid w:val="00B220DC"/>
    <w:rsid w:val="00B241FA"/>
    <w:rsid w:val="00B243DD"/>
    <w:rsid w:val="00B259C0"/>
    <w:rsid w:val="00B26278"/>
    <w:rsid w:val="00B429D6"/>
    <w:rsid w:val="00B437AA"/>
    <w:rsid w:val="00B53935"/>
    <w:rsid w:val="00B63E87"/>
    <w:rsid w:val="00B646B3"/>
    <w:rsid w:val="00B660AC"/>
    <w:rsid w:val="00B71249"/>
    <w:rsid w:val="00B7141E"/>
    <w:rsid w:val="00B7493F"/>
    <w:rsid w:val="00B779B0"/>
    <w:rsid w:val="00B77C82"/>
    <w:rsid w:val="00B807E8"/>
    <w:rsid w:val="00B81813"/>
    <w:rsid w:val="00B95737"/>
    <w:rsid w:val="00BA477C"/>
    <w:rsid w:val="00BA7C3E"/>
    <w:rsid w:val="00BB1CAE"/>
    <w:rsid w:val="00BB4D16"/>
    <w:rsid w:val="00BB5268"/>
    <w:rsid w:val="00BC0809"/>
    <w:rsid w:val="00BD7F04"/>
    <w:rsid w:val="00BE010E"/>
    <w:rsid w:val="00BE679A"/>
    <w:rsid w:val="00BF0DD4"/>
    <w:rsid w:val="00BF3084"/>
    <w:rsid w:val="00C003E2"/>
    <w:rsid w:val="00C01D05"/>
    <w:rsid w:val="00C050A3"/>
    <w:rsid w:val="00C119ED"/>
    <w:rsid w:val="00C12CDB"/>
    <w:rsid w:val="00C13C4D"/>
    <w:rsid w:val="00C26E93"/>
    <w:rsid w:val="00C30035"/>
    <w:rsid w:val="00C3186E"/>
    <w:rsid w:val="00C321C8"/>
    <w:rsid w:val="00C459B7"/>
    <w:rsid w:val="00C4622E"/>
    <w:rsid w:val="00C51A69"/>
    <w:rsid w:val="00C57655"/>
    <w:rsid w:val="00C63BEE"/>
    <w:rsid w:val="00C70E32"/>
    <w:rsid w:val="00C72DB8"/>
    <w:rsid w:val="00C77D1B"/>
    <w:rsid w:val="00C8076F"/>
    <w:rsid w:val="00C85442"/>
    <w:rsid w:val="00C85CCA"/>
    <w:rsid w:val="00C916DC"/>
    <w:rsid w:val="00C975CA"/>
    <w:rsid w:val="00CA4764"/>
    <w:rsid w:val="00CA4DD0"/>
    <w:rsid w:val="00CA79CC"/>
    <w:rsid w:val="00CA7C23"/>
    <w:rsid w:val="00CB53CA"/>
    <w:rsid w:val="00CB68E9"/>
    <w:rsid w:val="00CC04D0"/>
    <w:rsid w:val="00CC0E2C"/>
    <w:rsid w:val="00CC1962"/>
    <w:rsid w:val="00CC3DB0"/>
    <w:rsid w:val="00CD3090"/>
    <w:rsid w:val="00CD46BB"/>
    <w:rsid w:val="00CE3496"/>
    <w:rsid w:val="00CE4472"/>
    <w:rsid w:val="00D02426"/>
    <w:rsid w:val="00D12E80"/>
    <w:rsid w:val="00D316BE"/>
    <w:rsid w:val="00D31F03"/>
    <w:rsid w:val="00D32E10"/>
    <w:rsid w:val="00D32F07"/>
    <w:rsid w:val="00D42968"/>
    <w:rsid w:val="00D42A7B"/>
    <w:rsid w:val="00D4385F"/>
    <w:rsid w:val="00D46B1C"/>
    <w:rsid w:val="00D51714"/>
    <w:rsid w:val="00D61DD5"/>
    <w:rsid w:val="00D6296A"/>
    <w:rsid w:val="00D62D23"/>
    <w:rsid w:val="00D67227"/>
    <w:rsid w:val="00D71973"/>
    <w:rsid w:val="00D821FA"/>
    <w:rsid w:val="00D936A8"/>
    <w:rsid w:val="00D96AEE"/>
    <w:rsid w:val="00D97FBC"/>
    <w:rsid w:val="00DA1DB3"/>
    <w:rsid w:val="00DC74A5"/>
    <w:rsid w:val="00DD35CF"/>
    <w:rsid w:val="00DD537B"/>
    <w:rsid w:val="00DD559F"/>
    <w:rsid w:val="00DE3F07"/>
    <w:rsid w:val="00DE50AA"/>
    <w:rsid w:val="00DF1E18"/>
    <w:rsid w:val="00DF62AB"/>
    <w:rsid w:val="00DF62BD"/>
    <w:rsid w:val="00E1003B"/>
    <w:rsid w:val="00E16961"/>
    <w:rsid w:val="00E234F7"/>
    <w:rsid w:val="00E30330"/>
    <w:rsid w:val="00E3619F"/>
    <w:rsid w:val="00E37299"/>
    <w:rsid w:val="00E40623"/>
    <w:rsid w:val="00E43643"/>
    <w:rsid w:val="00E45126"/>
    <w:rsid w:val="00E53102"/>
    <w:rsid w:val="00E56B42"/>
    <w:rsid w:val="00E61293"/>
    <w:rsid w:val="00E6304E"/>
    <w:rsid w:val="00E64BA7"/>
    <w:rsid w:val="00E6513B"/>
    <w:rsid w:val="00E73BC9"/>
    <w:rsid w:val="00E742E7"/>
    <w:rsid w:val="00E81199"/>
    <w:rsid w:val="00E87DAD"/>
    <w:rsid w:val="00E95327"/>
    <w:rsid w:val="00E96FDD"/>
    <w:rsid w:val="00EB0BDC"/>
    <w:rsid w:val="00EB3170"/>
    <w:rsid w:val="00EC289F"/>
    <w:rsid w:val="00EC71F0"/>
    <w:rsid w:val="00ED3020"/>
    <w:rsid w:val="00ED52B8"/>
    <w:rsid w:val="00ED7B00"/>
    <w:rsid w:val="00EE05AB"/>
    <w:rsid w:val="00EE5E08"/>
    <w:rsid w:val="00EF0DDA"/>
    <w:rsid w:val="00EF7C51"/>
    <w:rsid w:val="00F0458F"/>
    <w:rsid w:val="00F15F33"/>
    <w:rsid w:val="00F1617E"/>
    <w:rsid w:val="00F215AE"/>
    <w:rsid w:val="00F24479"/>
    <w:rsid w:val="00F27E92"/>
    <w:rsid w:val="00F27EDF"/>
    <w:rsid w:val="00F30178"/>
    <w:rsid w:val="00F438CD"/>
    <w:rsid w:val="00F46A67"/>
    <w:rsid w:val="00F54808"/>
    <w:rsid w:val="00F61024"/>
    <w:rsid w:val="00F64706"/>
    <w:rsid w:val="00F709C2"/>
    <w:rsid w:val="00F7757F"/>
    <w:rsid w:val="00F85030"/>
    <w:rsid w:val="00F90699"/>
    <w:rsid w:val="00F90819"/>
    <w:rsid w:val="00F97657"/>
    <w:rsid w:val="00FA5099"/>
    <w:rsid w:val="00FB01F5"/>
    <w:rsid w:val="00FB62AD"/>
    <w:rsid w:val="00FD0D5B"/>
    <w:rsid w:val="00FD25C9"/>
    <w:rsid w:val="00FD7EF0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38E9D269"/>
  <w15:docId w15:val="{14CD0C47-C66B-40A1-A936-B9DC5756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paragraph" w:styleId="Odstavekseznama">
    <w:name w:val="List Paragraph"/>
    <w:basedOn w:val="Navaden"/>
    <w:uiPriority w:val="34"/>
    <w:qFormat/>
    <w:rsid w:val="003C33A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2E75C5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2D6872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F17E-74BF-4C5B-90AE-023944A0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5914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114</cp:revision>
  <cp:lastPrinted>2018-05-29T08:47:00Z</cp:lastPrinted>
  <dcterms:created xsi:type="dcterms:W3CDTF">2018-05-29T08:37:00Z</dcterms:created>
  <dcterms:modified xsi:type="dcterms:W3CDTF">2024-05-28T10:34:00Z</dcterms:modified>
</cp:coreProperties>
</file>