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C3" w:rsidRDefault="00FB00C3">
      <w:pPr>
        <w:pStyle w:val="fTitel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 xml:space="preserve">Schiedel </w:t>
      </w:r>
      <w:r w:rsidR="00E47C79">
        <w:rPr>
          <w:sz w:val="28"/>
        </w:rPr>
        <w:t>PRIMA PLUS</w:t>
      </w:r>
    </w:p>
    <w:p w:rsidR="00784438" w:rsidRDefault="005D1FD1" w:rsidP="00FC1A5F">
      <w:pPr>
        <w:pStyle w:val="fArtikel"/>
        <w:keepNext w:val="0"/>
        <w:widowControl/>
        <w:ind w:left="2268" w:right="0" w:firstLine="0"/>
        <w:jc w:val="left"/>
      </w:pPr>
      <w:proofErr w:type="spellStart"/>
      <w:r>
        <w:t>Ein</w:t>
      </w:r>
      <w:r w:rsidR="0051282D">
        <w:t>wandiges</w:t>
      </w:r>
      <w:proofErr w:type="spellEnd"/>
      <w:r w:rsidR="0051282D">
        <w:t xml:space="preserve"> Schornstein</w:t>
      </w:r>
      <w:r w:rsidR="00FB00C3">
        <w:t>-</w:t>
      </w:r>
      <w:r w:rsidR="00C3025B">
        <w:t>Sanierung</w:t>
      </w:r>
      <w:r>
        <w:t>s</w:t>
      </w:r>
      <w:r w:rsidR="00FB00C3">
        <w:t xml:space="preserve">system </w:t>
      </w:r>
      <w:r w:rsidR="0051282D">
        <w:t>aus Edelstahl</w:t>
      </w:r>
      <w:r w:rsidR="0051282D" w:rsidRPr="0051282D">
        <w:t xml:space="preserve"> </w:t>
      </w:r>
      <w:r w:rsidR="00FB00C3">
        <w:t>in Element</w:t>
      </w:r>
      <w:r w:rsidR="0051282D">
        <w:t>-</w:t>
      </w:r>
      <w:r w:rsidR="00FB00C3">
        <w:t>bauweise</w:t>
      </w:r>
      <w:r w:rsidR="008246E9">
        <w:t>.</w:t>
      </w:r>
      <w:r w:rsidR="00784438">
        <w:t xml:space="preserve"> </w:t>
      </w:r>
      <w:r w:rsidR="0051282D">
        <w:t>Bestehend aus Edelstahl Werkst.-Nr. 1.4404, mit Steckmuffen-verbindung</w:t>
      </w:r>
      <w:r w:rsidR="00553C9B">
        <w:t xml:space="preserve"> und</w:t>
      </w:r>
      <w:r w:rsidR="0051282D">
        <w:t xml:space="preserve"> flexiblen Abstandshaltern, gemäß CE Leistungserklärung </w:t>
      </w:r>
      <w:r w:rsidR="00553C9B">
        <w:br/>
      </w:r>
      <w:r w:rsidR="0051282D">
        <w:t xml:space="preserve">Nr. </w:t>
      </w:r>
      <w:r w:rsidR="0051282D" w:rsidRPr="0051282D">
        <w:t>DE-010-DOP-2015-08-01</w:t>
      </w:r>
      <w:r w:rsidR="0005570C">
        <w:t>, sowie</w:t>
      </w:r>
      <w:r w:rsidR="0051282D">
        <w:t xml:space="preserve"> Nr. </w:t>
      </w:r>
      <w:r w:rsidR="0051282D" w:rsidRPr="0051282D">
        <w:t>DE-011-DOP-2015-08-01</w:t>
      </w:r>
      <w:r w:rsidR="0051282D">
        <w:t>.</w:t>
      </w:r>
      <w:r w:rsidR="00776DB0">
        <w:br/>
      </w:r>
      <w:r w:rsidR="00776DB0">
        <w:br/>
      </w:r>
      <w:r w:rsidR="00784438">
        <w:t>Geei</w:t>
      </w:r>
      <w:r w:rsidR="00C770D9">
        <w:t>gnet zur Abgasführung von F</w:t>
      </w:r>
      <w:r w:rsidR="00784438">
        <w:t>euerstätten mit gasförmigen, flüss</w:t>
      </w:r>
      <w:r w:rsidR="00C770D9">
        <w:t xml:space="preserve">igen </w:t>
      </w:r>
      <w:r w:rsidR="00C770D9">
        <w:br/>
        <w:t>und festen Brennstoffen (</w:t>
      </w:r>
      <w:r w:rsidR="00784438">
        <w:t>Betriebsweise</w:t>
      </w:r>
      <w:r w:rsidR="004A2E7D">
        <w:t xml:space="preserve"> nach Tabelle</w:t>
      </w:r>
      <w:r w:rsidR="00C770D9">
        <w:t>)</w:t>
      </w:r>
      <w:r w:rsidR="00784438">
        <w:t xml:space="preserve">, </w:t>
      </w:r>
      <w:r w:rsidR="00DC694C">
        <w:t xml:space="preserve">zum </w:t>
      </w:r>
      <w:r>
        <w:t xml:space="preserve">Einbau </w:t>
      </w:r>
      <w:r w:rsidR="00784438">
        <w:t>in</w:t>
      </w:r>
      <w:r w:rsidR="00C3025B">
        <w:t xml:space="preserve"> bestehende</w:t>
      </w:r>
      <w:r>
        <w:t xml:space="preserve"> Schornst</w:t>
      </w:r>
      <w:r w:rsidR="00C3025B">
        <w:t>eine</w:t>
      </w:r>
      <w:r>
        <w:t>.</w:t>
      </w:r>
    </w:p>
    <w:p w:rsidR="00D40384" w:rsidRDefault="00776DB0" w:rsidP="005D1FD1">
      <w:pPr>
        <w:pStyle w:val="fArtikel"/>
        <w:keepNext w:val="0"/>
        <w:widowControl/>
        <w:ind w:left="2268" w:right="0" w:firstLine="0"/>
        <w:jc w:val="left"/>
      </w:pPr>
      <w:r>
        <w:br/>
      </w:r>
      <w:r w:rsidR="005375DB">
        <w:t xml:space="preserve">Alle ausgeschriebenen Teile liefern und nach Einbauanleitung des Herstellers, </w:t>
      </w:r>
      <w:r w:rsidR="005375DB" w:rsidRPr="00531E15">
        <w:t xml:space="preserve">unter Beachtung der gültigen Bauvorschriften / DIN-Normen </w:t>
      </w:r>
      <w:r w:rsidR="005375DB">
        <w:br/>
      </w:r>
      <w:r w:rsidR="005375DB" w:rsidRPr="00531E15">
        <w:t xml:space="preserve">und der technischen Unterlagen des Herstellers </w:t>
      </w:r>
      <w:r w:rsidR="005375DB">
        <w:t>einbau</w:t>
      </w:r>
      <w:r w:rsidR="005375DB" w:rsidRPr="00531E15">
        <w:t>en.</w:t>
      </w:r>
      <w:r w:rsidR="005375DB">
        <w:br/>
      </w:r>
      <w:r w:rsidR="005375DB">
        <w:br/>
        <w:t xml:space="preserve">Vor der Montage ist die Abstimmung mit dem zuständigen </w:t>
      </w:r>
      <w:proofErr w:type="spellStart"/>
      <w:r w:rsidR="005375DB">
        <w:t>Bezirksschorn-steinfegermeister</w:t>
      </w:r>
      <w:proofErr w:type="spellEnd"/>
      <w:r w:rsidR="005375DB">
        <w:t xml:space="preserve"> erforderlich.</w:t>
      </w:r>
    </w:p>
    <w:p w:rsidR="005375DB" w:rsidRDefault="005375DB" w:rsidP="00A629B4">
      <w:pPr>
        <w:pStyle w:val="fArtikel"/>
        <w:keepNext w:val="0"/>
        <w:widowControl/>
        <w:ind w:left="1617" w:right="0" w:firstLine="651"/>
        <w:jc w:val="left"/>
      </w:pPr>
    </w:p>
    <w:p w:rsidR="00FB00C3" w:rsidRDefault="005375DB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Schornstein</w:t>
      </w:r>
      <w:r w:rsidR="00FB00C3">
        <w:t>-</w:t>
      </w:r>
      <w:r w:rsidR="00A10D53">
        <w:t>Sanierung</w:t>
      </w:r>
      <w:r w:rsidR="00407D9C">
        <w:t>s</w:t>
      </w:r>
      <w:r w:rsidR="00FB00C3">
        <w:t>system</w:t>
      </w:r>
      <w:r>
        <w:t xml:space="preserve"> aus Edelstahl</w:t>
      </w:r>
    </w:p>
    <w:p w:rsidR="00776DB0" w:rsidRDefault="00264725" w:rsidP="00776DB0">
      <w:pPr>
        <w:keepNext/>
        <w:widowControl/>
        <w:tabs>
          <w:tab w:val="left" w:pos="851"/>
          <w:tab w:val="left" w:pos="2268"/>
        </w:tabs>
        <w:rPr>
          <w:b/>
        </w:rPr>
      </w:pPr>
      <w:r>
        <w:t>1.1.1</w:t>
      </w:r>
      <w:r>
        <w:tab/>
      </w:r>
      <w:r w:rsidR="00FB00C3">
        <w:rPr>
          <w:b/>
        </w:rPr>
        <w:t>....</w:t>
      </w:r>
      <w:r w:rsidR="009D7A4D">
        <w:rPr>
          <w:b/>
        </w:rPr>
        <w:t>....</w:t>
      </w:r>
      <w:r w:rsidR="00FB00C3">
        <w:rPr>
          <w:b/>
        </w:rPr>
        <w:t xml:space="preserve">.. </w:t>
      </w:r>
      <w:proofErr w:type="spellStart"/>
      <w:r w:rsidR="00FB00C3">
        <w:rPr>
          <w:b/>
        </w:rPr>
        <w:t>stgm</w:t>
      </w:r>
      <w:proofErr w:type="spellEnd"/>
      <w:r w:rsidR="00FB00C3">
        <w:tab/>
      </w:r>
      <w:r w:rsidR="00FB00C3">
        <w:rPr>
          <w:b/>
        </w:rPr>
        <w:t xml:space="preserve">Schiedel </w:t>
      </w:r>
      <w:r w:rsidR="00E47C79">
        <w:rPr>
          <w:b/>
        </w:rPr>
        <w:t>PRIMA PLUS</w:t>
      </w:r>
      <w:r w:rsidR="007237BA">
        <w:rPr>
          <w:b/>
        </w:rPr>
        <w:tab/>
      </w:r>
      <w:r w:rsidR="008672A0">
        <w:rPr>
          <w:b/>
        </w:rPr>
        <w:t xml:space="preserve"> </w:t>
      </w:r>
    </w:p>
    <w:p w:rsidR="000823A4" w:rsidRDefault="00776DB0" w:rsidP="00776DB0">
      <w:pPr>
        <w:keepNext/>
        <w:widowControl/>
        <w:tabs>
          <w:tab w:val="left" w:pos="851"/>
          <w:tab w:val="left" w:pos="2268"/>
        </w:tabs>
        <w:ind w:left="2268"/>
      </w:pPr>
      <w:r>
        <w:t>(Gesamthöhe)</w:t>
      </w:r>
      <w:r>
        <w:br/>
      </w:r>
      <w:r>
        <w:br/>
        <w:t>Typ:  PPL</w:t>
      </w:r>
      <w:r w:rsidR="006E6060">
        <w:t xml:space="preserve"> </w:t>
      </w:r>
      <w:r>
        <w:t>..............</w:t>
      </w:r>
      <w:r w:rsidR="006E6060">
        <w:t>...</w:t>
      </w:r>
      <w:r w:rsidR="00927F96">
        <w:br/>
        <w:t>Lichter Ø ............ mm</w:t>
      </w:r>
      <w:r w:rsidR="00927F96">
        <w:br/>
      </w:r>
      <w:r w:rsidR="008672A0">
        <w:tab/>
      </w:r>
      <w:r w:rsidR="000F487D">
        <w:tab/>
      </w:r>
      <w:r w:rsidR="007237BA">
        <w:tab/>
      </w:r>
      <w:r w:rsidR="007237BA">
        <w:tab/>
      </w:r>
    </w:p>
    <w:p w:rsidR="00EA7B5C" w:rsidRDefault="000823A4" w:rsidP="007237BA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</w:r>
      <w:r w:rsidR="004A2E7D">
        <w:t>Tabelle (bitte ankreuzen):</w:t>
      </w:r>
    </w:p>
    <w:p w:rsidR="007237BA" w:rsidRDefault="00EA7B5C" w:rsidP="007237BA">
      <w:pPr>
        <w:keepNext/>
        <w:widowControl/>
        <w:tabs>
          <w:tab w:val="left" w:pos="0"/>
          <w:tab w:val="left" w:pos="2268"/>
        </w:tabs>
        <w:ind w:left="3400" w:hanging="2557"/>
      </w:pPr>
      <w:r w:rsidRPr="00EA7B5C">
        <w:tab/>
      </w:r>
      <w:r w:rsidR="007237BA" w:rsidRPr="007237BA">
        <w:rPr>
          <w:u w:val="single"/>
        </w:rPr>
        <w:t xml:space="preserve">Brennstoff / </w:t>
      </w:r>
      <w:r w:rsidR="007237BA" w:rsidRPr="00DA4150">
        <w:rPr>
          <w:u w:val="single"/>
        </w:rPr>
        <w:t>Betriebsweise</w:t>
      </w:r>
      <w:r w:rsidR="007237BA">
        <w:rPr>
          <w:u w:val="single"/>
        </w:rPr>
        <w:t xml:space="preserve"> / Abgastemperatur</w:t>
      </w:r>
      <w:r w:rsidR="007237BA">
        <w:tab/>
      </w:r>
      <w:r w:rsidR="007237BA">
        <w:tab/>
      </w:r>
      <w:r w:rsidR="007237BA">
        <w:tab/>
      </w:r>
      <w:r w:rsidR="007237BA">
        <w:tab/>
      </w:r>
    </w:p>
    <w:p w:rsidR="00001F65" w:rsidRDefault="007237BA" w:rsidP="007237BA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</w:r>
      <w:r w:rsidR="00001F65" w:rsidRPr="00C748E8">
        <w:rPr>
          <w:rFonts w:cs="Arial"/>
          <w:sz w:val="28"/>
          <w:szCs w:val="28"/>
        </w:rPr>
        <w:t>□</w:t>
      </w:r>
      <w:r w:rsidR="00E40AF8">
        <w:t xml:space="preserve">  </w:t>
      </w:r>
      <w:r>
        <w:t>Gas</w:t>
      </w:r>
      <w:r w:rsidR="00B01F14">
        <w:t xml:space="preserve">, </w:t>
      </w:r>
      <w:r>
        <w:t>Öl</w:t>
      </w:r>
      <w:r w:rsidR="004A2E7D">
        <w:t>, Fest</w:t>
      </w:r>
      <w:r>
        <w:t xml:space="preserve"> / </w:t>
      </w:r>
      <w:r w:rsidR="00F44482">
        <w:t>Unterdruck, Trockenbetrieb</w:t>
      </w:r>
      <w:r>
        <w:t xml:space="preserve"> /</w:t>
      </w:r>
      <w:r w:rsidR="00C3025B">
        <w:t xml:space="preserve"> max. </w:t>
      </w:r>
      <w:r w:rsidR="00B26E39">
        <w:t>6</w:t>
      </w:r>
      <w:r w:rsidR="00C3025B">
        <w:t>0</w:t>
      </w:r>
      <w:r w:rsidR="00001F65">
        <w:t>0°C</w:t>
      </w:r>
    </w:p>
    <w:p w:rsidR="00B01F14" w:rsidRDefault="00B01F14" w:rsidP="00C3025B">
      <w:pPr>
        <w:keepNext/>
        <w:widowControl/>
        <w:tabs>
          <w:tab w:val="left" w:pos="0"/>
          <w:tab w:val="left" w:pos="2268"/>
        </w:tabs>
        <w:ind w:left="3400" w:hanging="2557"/>
      </w:pPr>
      <w:r>
        <w:tab/>
      </w:r>
      <w:r w:rsidRPr="00C748E8">
        <w:rPr>
          <w:rFonts w:cs="Arial"/>
          <w:sz w:val="28"/>
          <w:szCs w:val="28"/>
        </w:rPr>
        <w:t>□</w:t>
      </w:r>
      <w:r w:rsidR="004A2E7D">
        <w:t xml:space="preserve">  Gas, Öl, -       </w:t>
      </w:r>
      <w:r>
        <w:t xml:space="preserve">/ </w:t>
      </w:r>
      <w:r w:rsidR="00F44482">
        <w:t>Unterdruck, Feuchtbetrieb</w:t>
      </w:r>
      <w:r w:rsidR="00B26E39">
        <w:t xml:space="preserve"> / max. 6</w:t>
      </w:r>
      <w:r w:rsidR="00C3025B">
        <w:t>0</w:t>
      </w:r>
      <w:r>
        <w:t>0°C</w:t>
      </w:r>
      <w:r w:rsidR="000A2C61">
        <w:tab/>
      </w:r>
      <w:r w:rsidR="000A2C61">
        <w:tab/>
      </w:r>
      <w:r w:rsidR="00E40AF8">
        <w:t xml:space="preserve">  </w:t>
      </w:r>
    </w:p>
    <w:p w:rsidR="00E40AF8" w:rsidRDefault="00B01F14" w:rsidP="00264725">
      <w:pPr>
        <w:keepNext/>
        <w:widowControl/>
        <w:tabs>
          <w:tab w:val="left" w:pos="0"/>
          <w:tab w:val="left" w:pos="2268"/>
        </w:tabs>
        <w:ind w:left="2268" w:hanging="1425"/>
      </w:pPr>
      <w:r>
        <w:tab/>
      </w:r>
      <w:r w:rsidR="00E40AF8" w:rsidRPr="00C748E8">
        <w:rPr>
          <w:rFonts w:cs="Arial"/>
          <w:sz w:val="28"/>
          <w:szCs w:val="28"/>
        </w:rPr>
        <w:t>□</w:t>
      </w:r>
      <w:r w:rsidR="00E40AF8">
        <w:t xml:space="preserve">  </w:t>
      </w:r>
      <w:r w:rsidR="000A2C61">
        <w:t>Gas, Öl</w:t>
      </w:r>
      <w:r w:rsidR="004A2E7D">
        <w:t xml:space="preserve">, </w:t>
      </w:r>
      <w:r w:rsidR="000F487D">
        <w:t xml:space="preserve">-      </w:t>
      </w:r>
      <w:r w:rsidR="000A2C61">
        <w:t xml:space="preserve"> / </w:t>
      </w:r>
      <w:r w:rsidR="00BB2FEB">
        <w:t>Überdruck</w:t>
      </w:r>
      <w:r w:rsidR="00F44482">
        <w:t>, Feuchtbetrieb</w:t>
      </w:r>
      <w:r w:rsidR="000A2C61">
        <w:t xml:space="preserve"> / </w:t>
      </w:r>
      <w:r w:rsidR="00E40AF8">
        <w:t>max. 200°C</w:t>
      </w:r>
    </w:p>
    <w:p w:rsidR="000E589A" w:rsidRDefault="00001F65" w:rsidP="00A03B19">
      <w:pPr>
        <w:keepNext/>
        <w:widowControl/>
        <w:tabs>
          <w:tab w:val="left" w:pos="0"/>
          <w:tab w:val="left" w:pos="2268"/>
        </w:tabs>
        <w:ind w:left="2268" w:hanging="1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7B5C" w:rsidRDefault="00A03B19" w:rsidP="00965B02">
      <w:pPr>
        <w:keepNext/>
        <w:widowControl/>
        <w:tabs>
          <w:tab w:val="left" w:pos="0"/>
          <w:tab w:val="left" w:pos="2268"/>
        </w:tabs>
      </w:pPr>
      <w:r>
        <w:tab/>
      </w:r>
    </w:p>
    <w:p w:rsidR="0067740A" w:rsidRDefault="0067740A" w:rsidP="0067740A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67740A" w:rsidRDefault="0067740A" w:rsidP="0067740A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1662A5" w:rsidRDefault="0067740A" w:rsidP="00465889">
      <w:pPr>
        <w:pStyle w:val="fArtikel"/>
        <w:keepNext w:val="0"/>
        <w:widowControl/>
        <w:ind w:left="2268" w:right="0" w:firstLine="0"/>
        <w:jc w:val="left"/>
      </w:pPr>
      <w:r>
        <w:t>und auszuführen:</w:t>
      </w:r>
    </w:p>
    <w:p w:rsidR="00465889" w:rsidRPr="00465889" w:rsidRDefault="00465889" w:rsidP="008C1B1E">
      <w:pPr>
        <w:pStyle w:val="fArtikel"/>
        <w:keepNext w:val="0"/>
        <w:widowControl/>
        <w:ind w:left="0" w:right="0" w:firstLine="0"/>
        <w:jc w:val="left"/>
      </w:pPr>
    </w:p>
    <w:p w:rsidR="00403653" w:rsidRDefault="00403653" w:rsidP="00403653">
      <w:pPr>
        <w:pStyle w:val="fArtikel"/>
        <w:keepNext w:val="0"/>
        <w:widowControl/>
        <w:ind w:left="0" w:right="0" w:firstLine="0"/>
        <w:jc w:val="left"/>
      </w:pPr>
    </w:p>
    <w:p w:rsidR="0067740A" w:rsidRDefault="0067740A" w:rsidP="0068725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proofErr w:type="spellStart"/>
      <w:r w:rsidR="00DF00C0" w:rsidRPr="00DF00C0">
        <w:rPr>
          <w:b/>
        </w:rPr>
        <w:t>Kondensatschale</w:t>
      </w:r>
      <w:proofErr w:type="spellEnd"/>
      <w:r w:rsidR="00DF00C0">
        <w:t xml:space="preserve"> mit Ablauf</w:t>
      </w:r>
      <w:r w:rsidR="00403653">
        <w:t xml:space="preserve"> seitlich</w:t>
      </w:r>
      <w:r>
        <w:rPr>
          <w:b/>
        </w:rPr>
        <w:t>,</w:t>
      </w:r>
      <w:r>
        <w:t xml:space="preserve"> Bauhöhe </w:t>
      </w:r>
      <w:r w:rsidR="00DF00C0">
        <w:t>70 mm</w:t>
      </w:r>
      <w:r w:rsidR="00687259">
        <w:br/>
      </w:r>
      <w:r w:rsidR="00687259">
        <w:br/>
      </w:r>
      <w:r w:rsidR="00776DB0">
        <w:t>Material</w:t>
      </w:r>
      <w:r>
        <w:t>:</w:t>
      </w:r>
      <w:r w:rsidR="00687259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687259">
        <w:tab/>
      </w:r>
      <w:r>
        <w:t>G.P.:</w:t>
      </w:r>
    </w:p>
    <w:p w:rsidR="000764F3" w:rsidRDefault="000764F3" w:rsidP="00687259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67740A" w:rsidRDefault="0067740A" w:rsidP="0067740A">
      <w:pPr>
        <w:keepNext/>
        <w:widowControl/>
        <w:tabs>
          <w:tab w:val="left" w:pos="0"/>
          <w:tab w:val="left" w:pos="2268"/>
        </w:tabs>
      </w:pPr>
    </w:p>
    <w:p w:rsidR="001E6ED9" w:rsidRDefault="00403653" w:rsidP="001E6ED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proofErr w:type="spellStart"/>
      <w:r w:rsidRPr="00DF00C0">
        <w:rPr>
          <w:b/>
        </w:rPr>
        <w:t>Kondensatschale</w:t>
      </w:r>
      <w:proofErr w:type="spellEnd"/>
      <w:r>
        <w:t xml:space="preserve"> mit Ablauf unten</w:t>
      </w:r>
      <w:r>
        <w:rPr>
          <w:b/>
        </w:rPr>
        <w:t>,</w:t>
      </w:r>
      <w:r>
        <w:t xml:space="preserve"> Bauhöhe 50 mm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1E6ED9">
        <w:br/>
      </w:r>
    </w:p>
    <w:p w:rsidR="00A17C9A" w:rsidRDefault="00A17C9A" w:rsidP="001E6ED9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1E6ED9" w:rsidRDefault="00403653" w:rsidP="001E6ED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8C1B1E">
        <w:t>3</w:t>
      </w:r>
      <w:r>
        <w:tab/>
      </w:r>
      <w:r>
        <w:rPr>
          <w:b/>
        </w:rPr>
        <w:t>...... St.</w:t>
      </w:r>
      <w:r>
        <w:tab/>
      </w:r>
      <w:r w:rsidRPr="00403653">
        <w:rPr>
          <w:b/>
        </w:rPr>
        <w:t>Fußteil für</w:t>
      </w:r>
      <w:r>
        <w:t xml:space="preserve"> </w:t>
      </w:r>
      <w:proofErr w:type="spellStart"/>
      <w:r w:rsidRPr="00DF00C0">
        <w:rPr>
          <w:b/>
        </w:rPr>
        <w:t>Kondensatschale</w:t>
      </w:r>
      <w:proofErr w:type="spellEnd"/>
      <w:r w:rsidRPr="001662A5">
        <w:t xml:space="preserve"> </w:t>
      </w:r>
      <w:r w:rsidR="001662A5" w:rsidRPr="001662A5">
        <w:t>(</w:t>
      </w:r>
      <w:r w:rsidRPr="001662A5">
        <w:t>mit Ablauf unten</w:t>
      </w:r>
      <w:r w:rsidR="001662A5" w:rsidRPr="001662A5">
        <w:t>)</w:t>
      </w:r>
      <w:r w:rsidRPr="001662A5">
        <w:t xml:space="preserve">, </w:t>
      </w:r>
      <w:r w:rsidR="00096FFF">
        <w:t>Bauhöhe 170 mm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1E6ED9" w:rsidRDefault="001E6ED9" w:rsidP="001E6ED9">
      <w:pPr>
        <w:keepNext/>
        <w:widowControl/>
        <w:tabs>
          <w:tab w:val="left" w:pos="851"/>
          <w:tab w:val="left" w:pos="2268"/>
        </w:tabs>
        <w:ind w:left="2268" w:hanging="2268"/>
      </w:pPr>
      <w:r>
        <w:br/>
      </w:r>
      <w:r>
        <w:br/>
      </w:r>
      <w:r>
        <w:lastRenderedPageBreak/>
        <w:br/>
      </w:r>
    </w:p>
    <w:p w:rsidR="008C1B1E" w:rsidRDefault="001E6ED9" w:rsidP="008C1B1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 w:rsidR="008C1B1E">
        <w:tab/>
      </w:r>
      <w:r w:rsidR="008C1B1E">
        <w:rPr>
          <w:b/>
        </w:rPr>
        <w:t>...... St.</w:t>
      </w:r>
      <w:r w:rsidR="008C1B1E">
        <w:tab/>
      </w:r>
      <w:r w:rsidR="008C1B1E" w:rsidRPr="001E6ED9">
        <w:rPr>
          <w:b/>
        </w:rPr>
        <w:t>Putztüranschluss rund</w:t>
      </w:r>
      <w:r w:rsidR="008C1B1E">
        <w:rPr>
          <w:b/>
        </w:rPr>
        <w:t>,</w:t>
      </w:r>
      <w:r w:rsidR="008C1B1E">
        <w:t xml:space="preserve"> </w:t>
      </w:r>
      <w:r w:rsidR="00096FFF">
        <w:t xml:space="preserve">Bauhöhen bis Ø 140 mm = 283 mm, </w:t>
      </w:r>
      <w:r w:rsidR="00096FFF">
        <w:br/>
        <w:t>ab Ø 150 mm = 325 mm, ab</w:t>
      </w:r>
      <w:r w:rsidR="00096FFF" w:rsidRPr="008C1B1E">
        <w:t xml:space="preserve"> </w:t>
      </w:r>
      <w:r w:rsidR="00096FFF">
        <w:t>Ø 250 mm = 450 mm</w:t>
      </w:r>
      <w:r w:rsidR="008C1B1E">
        <w:br/>
      </w:r>
      <w:r w:rsidR="008C1B1E">
        <w:br/>
        <w:t>Material:</w:t>
      </w:r>
      <w:r w:rsidR="008C1B1E">
        <w:br/>
        <w:t>Lohn:</w:t>
      </w:r>
      <w:r w:rsidR="008C1B1E">
        <w:tab/>
      </w:r>
      <w:r w:rsidR="008C1B1E">
        <w:tab/>
      </w:r>
      <w:r w:rsidR="008C1B1E">
        <w:tab/>
      </w:r>
      <w:proofErr w:type="gramStart"/>
      <w:r w:rsidR="008C1B1E">
        <w:t>E.P.:</w:t>
      </w:r>
      <w:proofErr w:type="gramEnd"/>
      <w:r w:rsidR="008C1B1E">
        <w:tab/>
      </w:r>
      <w:r w:rsidR="008C1B1E">
        <w:tab/>
      </w:r>
      <w:r w:rsidR="008C1B1E">
        <w:tab/>
        <w:t>G.P.:</w:t>
      </w:r>
    </w:p>
    <w:p w:rsidR="00A5674A" w:rsidRDefault="00A5674A" w:rsidP="00687259">
      <w:pPr>
        <w:keepNext/>
        <w:widowControl/>
        <w:tabs>
          <w:tab w:val="left" w:pos="851"/>
          <w:tab w:val="left" w:pos="2268"/>
        </w:tabs>
        <w:ind w:left="2268" w:hanging="2268"/>
      </w:pPr>
      <w:r>
        <w:br/>
      </w:r>
    </w:p>
    <w:p w:rsidR="00965B02" w:rsidRDefault="00096FFF" w:rsidP="0068725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1234E1">
        <w:t>5</w:t>
      </w:r>
      <w:r w:rsidR="00DF00C0">
        <w:tab/>
      </w:r>
      <w:r w:rsidR="00DF00C0">
        <w:rPr>
          <w:b/>
        </w:rPr>
        <w:t>...... St.</w:t>
      </w:r>
      <w:r w:rsidR="00DF00C0">
        <w:tab/>
      </w:r>
      <w:r w:rsidR="00DF00C0" w:rsidRPr="00DF00C0">
        <w:rPr>
          <w:b/>
          <w:color w:val="000000"/>
        </w:rPr>
        <w:t xml:space="preserve">Revisionsverschluss </w:t>
      </w:r>
      <w:r w:rsidR="00DF00C0">
        <w:rPr>
          <w:b/>
          <w:color w:val="000000"/>
        </w:rPr>
        <w:t xml:space="preserve">FU </w:t>
      </w:r>
      <w:r w:rsidR="00DF00C0">
        <w:rPr>
          <w:color w:val="000000"/>
        </w:rPr>
        <w:t xml:space="preserve">für </w:t>
      </w:r>
      <w:r w:rsidR="001234E1">
        <w:rPr>
          <w:color w:val="000000"/>
        </w:rPr>
        <w:t>Gas- und Ölfeuerung,</w:t>
      </w:r>
      <w:r w:rsidR="001234E1">
        <w:rPr>
          <w:color w:val="000000"/>
        </w:rPr>
        <w:br/>
        <w:t>im Überdruck- und Unterdruckbetrieb</w:t>
      </w:r>
      <w:r w:rsidR="001234E1">
        <w:rPr>
          <w:color w:val="000000"/>
        </w:rPr>
        <w:br/>
      </w:r>
      <w:r w:rsidR="00687259">
        <w:br/>
        <w:t>Material:</w:t>
      </w:r>
      <w:r w:rsidR="00687259">
        <w:br/>
      </w:r>
      <w:r w:rsidR="00DF00C0">
        <w:t>Lohn:</w:t>
      </w:r>
      <w:r w:rsidR="00DF00C0">
        <w:tab/>
      </w:r>
      <w:r w:rsidR="00DF00C0">
        <w:tab/>
      </w:r>
      <w:r w:rsidR="00DF00C0">
        <w:tab/>
        <w:t>E.P.:</w:t>
      </w:r>
      <w:r w:rsidR="00DF00C0">
        <w:tab/>
      </w:r>
      <w:r w:rsidR="00DF00C0">
        <w:tab/>
      </w:r>
      <w:r w:rsidR="00687259">
        <w:tab/>
      </w:r>
      <w:r w:rsidR="00DF00C0">
        <w:t>G.P.:</w:t>
      </w:r>
      <w:r w:rsidR="00687259">
        <w:br/>
      </w:r>
      <w:r w:rsidR="00687259">
        <w:br/>
      </w:r>
    </w:p>
    <w:p w:rsidR="00A20C37" w:rsidRDefault="001234E1" w:rsidP="00A5674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 w:rsidR="00DF00C0">
        <w:tab/>
      </w:r>
      <w:r w:rsidR="00DF00C0">
        <w:rPr>
          <w:b/>
        </w:rPr>
        <w:t>...... St.</w:t>
      </w:r>
      <w:r w:rsidR="00DF00C0">
        <w:tab/>
      </w:r>
      <w:r w:rsidR="00DF00C0" w:rsidRPr="00DF00C0">
        <w:rPr>
          <w:b/>
          <w:color w:val="000000"/>
        </w:rPr>
        <w:t xml:space="preserve">Revisionsverschluss </w:t>
      </w:r>
      <w:r>
        <w:rPr>
          <w:b/>
          <w:color w:val="000000"/>
        </w:rPr>
        <w:t>FE</w:t>
      </w:r>
      <w:r w:rsidR="00DF00C0">
        <w:rPr>
          <w:b/>
          <w:color w:val="000000"/>
        </w:rPr>
        <w:t xml:space="preserve"> </w:t>
      </w:r>
      <w:r>
        <w:rPr>
          <w:color w:val="000000"/>
        </w:rPr>
        <w:t>für feste Brennstoffe,</w:t>
      </w:r>
      <w:r>
        <w:rPr>
          <w:color w:val="000000"/>
        </w:rPr>
        <w:br/>
        <w:t>im Unterdruck</w:t>
      </w:r>
      <w:r w:rsidR="00DF00C0">
        <w:rPr>
          <w:color w:val="000000"/>
        </w:rPr>
        <w:t>betrieb</w:t>
      </w:r>
      <w:r w:rsidR="00A17C9A">
        <w:rPr>
          <w:color w:val="000000"/>
        </w:rPr>
        <w:br/>
      </w:r>
      <w:r w:rsidR="00DF00C0">
        <w:br/>
      </w:r>
      <w:r w:rsidR="0005570C">
        <w:t>Material</w:t>
      </w:r>
      <w:r w:rsidR="00A17C9A">
        <w:t>:</w:t>
      </w:r>
      <w:r w:rsidR="00A17C9A">
        <w:br/>
      </w:r>
      <w:r w:rsidR="00DF00C0">
        <w:t>Lohn:</w:t>
      </w:r>
      <w:r w:rsidR="00DF00C0">
        <w:tab/>
      </w:r>
      <w:r w:rsidR="00DF00C0">
        <w:tab/>
      </w:r>
      <w:r w:rsidR="00DF00C0">
        <w:tab/>
        <w:t>E.P.:</w:t>
      </w:r>
      <w:r w:rsidR="00DF00C0">
        <w:tab/>
      </w:r>
      <w:r w:rsidR="00DF00C0">
        <w:tab/>
      </w:r>
      <w:r w:rsidR="00A17C9A">
        <w:tab/>
      </w:r>
      <w:r w:rsidR="00DF00C0">
        <w:t>G.P.:</w:t>
      </w:r>
      <w:r w:rsidR="00A17C9A">
        <w:br/>
      </w:r>
      <w:r w:rsidR="0005570C">
        <w:br/>
      </w:r>
    </w:p>
    <w:p w:rsidR="00A17C9A" w:rsidRDefault="002712BD" w:rsidP="00A17C9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70F97">
        <w:t>7</w:t>
      </w:r>
      <w:r>
        <w:tab/>
      </w:r>
      <w:r>
        <w:rPr>
          <w:b/>
        </w:rPr>
        <w:t>...... St.</w:t>
      </w:r>
      <w:r>
        <w:tab/>
      </w:r>
      <w:r w:rsidRPr="00A401C6">
        <w:rPr>
          <w:b/>
          <w:color w:val="000000"/>
        </w:rPr>
        <w:t>Putztüranschluss</w:t>
      </w:r>
      <w:r w:rsidRPr="004151E1">
        <w:rPr>
          <w:b/>
          <w:color w:val="000000"/>
        </w:rPr>
        <w:t xml:space="preserve"> eckig</w:t>
      </w:r>
      <w:r>
        <w:rPr>
          <w:color w:val="000000"/>
        </w:rPr>
        <w:t xml:space="preserve"> </w:t>
      </w:r>
      <w:r w:rsidR="008646B0">
        <w:rPr>
          <w:color w:val="000000"/>
        </w:rPr>
        <w:t>(inkl.</w:t>
      </w:r>
      <w:r w:rsidR="00553CCA">
        <w:rPr>
          <w:color w:val="000000"/>
        </w:rPr>
        <w:t xml:space="preserve"> </w:t>
      </w:r>
      <w:proofErr w:type="spellStart"/>
      <w:r w:rsidR="00553CCA">
        <w:rPr>
          <w:color w:val="000000"/>
        </w:rPr>
        <w:t>Kondensatsperre</w:t>
      </w:r>
      <w:proofErr w:type="spellEnd"/>
      <w:r w:rsidR="00553CCA">
        <w:rPr>
          <w:color w:val="000000"/>
        </w:rPr>
        <w:t xml:space="preserve">) </w:t>
      </w:r>
      <w:r>
        <w:rPr>
          <w:color w:val="000000"/>
        </w:rPr>
        <w:t xml:space="preserve">für feste Brennstoffe, </w:t>
      </w:r>
      <w:r>
        <w:rPr>
          <w:color w:val="000000"/>
        </w:rPr>
        <w:br/>
        <w:t>im Unterdruckbetrieb,</w:t>
      </w:r>
      <w:r w:rsidR="00770F97">
        <w:t xml:space="preserve"> </w:t>
      </w:r>
      <w:r>
        <w:t xml:space="preserve">Bauhöhe </w:t>
      </w:r>
      <w:r w:rsidR="00770F97">
        <w:t xml:space="preserve">325 </w:t>
      </w:r>
      <w:r>
        <w:t>mm</w:t>
      </w:r>
      <w:r>
        <w:br/>
      </w:r>
      <w:r>
        <w:rPr>
          <w:color w:val="000000"/>
        </w:rPr>
        <w:br/>
      </w:r>
      <w:r>
        <w:t>Material:</w:t>
      </w:r>
      <w:r>
        <w:rPr>
          <w:color w:val="000000"/>
        </w:rPr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A17C9A">
        <w:br/>
      </w:r>
    </w:p>
    <w:p w:rsidR="00A17C9A" w:rsidRPr="00BB35DA" w:rsidRDefault="00A17C9A" w:rsidP="002712BD">
      <w:pPr>
        <w:keepNext/>
        <w:widowControl/>
        <w:tabs>
          <w:tab w:val="left" w:pos="851"/>
          <w:tab w:val="left" w:pos="2268"/>
        </w:tabs>
        <w:ind w:left="2268" w:hanging="2268"/>
        <w:rPr>
          <w:color w:val="000000"/>
        </w:rPr>
      </w:pPr>
    </w:p>
    <w:p w:rsidR="00993791" w:rsidRDefault="001234E1" w:rsidP="00A17C9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AA1D7F">
        <w:t>8</w:t>
      </w:r>
      <w:r>
        <w:tab/>
      </w:r>
      <w:r>
        <w:rPr>
          <w:b/>
        </w:rPr>
        <w:t>...... St.</w:t>
      </w:r>
      <w:r>
        <w:tab/>
      </w:r>
      <w:r w:rsidRPr="00DF00C0">
        <w:rPr>
          <w:b/>
          <w:color w:val="000000"/>
        </w:rPr>
        <w:t>T-Stück</w:t>
      </w:r>
      <w:r w:rsidR="0034115E" w:rsidRPr="00F97C33">
        <w:rPr>
          <w:b/>
          <w:color w:val="000000"/>
        </w:rPr>
        <w:t xml:space="preserve"> für Anschluss 90°</w:t>
      </w:r>
      <w:r w:rsidRPr="00F97C33">
        <w:rPr>
          <w:b/>
          <w:color w:val="000000"/>
        </w:rPr>
        <w:t>,</w:t>
      </w:r>
      <w:r w:rsidR="0034115E" w:rsidRPr="00F97C33">
        <w:rPr>
          <w:b/>
        </w:rPr>
        <w:t xml:space="preserve"> </w:t>
      </w:r>
      <w:r w:rsidR="0034115E">
        <w:t>für Unterdruckbetrieb</w:t>
      </w:r>
      <w:r w:rsidR="00760B4B">
        <w:t xml:space="preserve"> 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A17C9A">
        <w:br/>
      </w:r>
    </w:p>
    <w:p w:rsidR="00A17C9A" w:rsidRDefault="00A17C9A" w:rsidP="00A17C9A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993791" w:rsidRDefault="00AA1D7F" w:rsidP="0099379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1.2.9</w:t>
      </w:r>
      <w:r w:rsidR="00A20C37">
        <w:tab/>
      </w:r>
      <w:r w:rsidR="00A20C37">
        <w:rPr>
          <w:b/>
        </w:rPr>
        <w:t>...... St.</w:t>
      </w:r>
      <w:r w:rsidR="00A20C37">
        <w:tab/>
      </w:r>
      <w:r w:rsidR="0034115E" w:rsidRPr="0034115E">
        <w:rPr>
          <w:b/>
        </w:rPr>
        <w:t>Anschluss 90° für</w:t>
      </w:r>
      <w:r w:rsidR="0034115E">
        <w:t xml:space="preserve"> </w:t>
      </w:r>
      <w:r w:rsidR="00A20C37" w:rsidRPr="00DF00C0">
        <w:rPr>
          <w:b/>
          <w:color w:val="000000"/>
        </w:rPr>
        <w:t>T-Stück</w:t>
      </w:r>
      <w:r>
        <w:rPr>
          <w:b/>
          <w:color w:val="000000"/>
        </w:rPr>
        <w:t xml:space="preserve"> </w:t>
      </w:r>
      <w:r>
        <w:t>(passend zu Pos. 1.2.8</w:t>
      </w:r>
      <w:r w:rsidR="00F97C33">
        <w:t xml:space="preserve"> u. 1.2.10</w:t>
      </w:r>
      <w:r>
        <w:t>)</w:t>
      </w:r>
      <w:r w:rsidR="00A20C37">
        <w:rPr>
          <w:color w:val="000000"/>
        </w:rPr>
        <w:t>,</w:t>
      </w:r>
      <w:r w:rsidR="00A20C37" w:rsidRPr="00DF00C0">
        <w:t xml:space="preserve"> </w:t>
      </w:r>
      <w:r>
        <w:br/>
      </w:r>
      <w:r w:rsidR="0034115E">
        <w:t>für Unterdruckbetrieb</w:t>
      </w:r>
      <w:r>
        <w:br/>
      </w:r>
      <w:r w:rsidR="00741FFB">
        <w:br/>
      </w:r>
      <w:r w:rsidR="00A20C37">
        <w:t>Material:</w:t>
      </w:r>
      <w:r w:rsidR="00741FFB">
        <w:br/>
      </w:r>
      <w:r w:rsidR="00A20C37">
        <w:t>Lohn:</w:t>
      </w:r>
      <w:r w:rsidR="00A20C37">
        <w:tab/>
      </w:r>
      <w:r w:rsidR="00A20C37">
        <w:tab/>
      </w:r>
      <w:r w:rsidR="00A20C37">
        <w:tab/>
        <w:t>E.P.:</w:t>
      </w:r>
      <w:r w:rsidR="00A20C37">
        <w:tab/>
      </w:r>
      <w:r w:rsidR="00A20C37">
        <w:tab/>
      </w:r>
      <w:r w:rsidR="00741FFB">
        <w:tab/>
      </w:r>
      <w:r w:rsidR="00A20C37">
        <w:t>G.P.:</w:t>
      </w:r>
      <w:r w:rsidR="00993791">
        <w:br/>
      </w:r>
    </w:p>
    <w:p w:rsidR="00780653" w:rsidRDefault="00780653" w:rsidP="00780653">
      <w:pPr>
        <w:keepNext/>
        <w:widowControl/>
        <w:tabs>
          <w:tab w:val="left" w:pos="0"/>
          <w:tab w:val="left" w:pos="2268"/>
        </w:tabs>
      </w:pPr>
      <w:r>
        <w:br/>
        <w:t>1.2.</w:t>
      </w:r>
      <w:r w:rsidR="00993791">
        <w:t>10</w:t>
      </w:r>
      <w:r w:rsidR="00760B4B">
        <w:t xml:space="preserve">      </w:t>
      </w:r>
      <w:r w:rsidR="00760B4B">
        <w:rPr>
          <w:b/>
        </w:rPr>
        <w:t>......</w:t>
      </w:r>
      <w:r>
        <w:rPr>
          <w:b/>
        </w:rPr>
        <w:t xml:space="preserve"> St.</w:t>
      </w:r>
      <w:r>
        <w:tab/>
      </w:r>
      <w:r w:rsidRPr="00DF00C0">
        <w:rPr>
          <w:b/>
          <w:color w:val="000000"/>
        </w:rPr>
        <w:t>T-Stück</w:t>
      </w:r>
      <w:r w:rsidR="00F97C33" w:rsidRPr="00F97C33">
        <w:rPr>
          <w:b/>
        </w:rPr>
        <w:t xml:space="preserve"> </w:t>
      </w:r>
      <w:r w:rsidR="00F97C33">
        <w:rPr>
          <w:b/>
        </w:rPr>
        <w:t xml:space="preserve">für </w:t>
      </w:r>
      <w:r w:rsidR="00F97C33" w:rsidRPr="0034115E">
        <w:rPr>
          <w:b/>
        </w:rPr>
        <w:t>Anschluss 90°</w:t>
      </w:r>
      <w:r>
        <w:rPr>
          <w:b/>
          <w:color w:val="000000"/>
        </w:rPr>
        <w:t xml:space="preserve">, </w:t>
      </w:r>
      <w:r w:rsidR="00F97C33" w:rsidRPr="00F97C33">
        <w:rPr>
          <w:color w:val="000000"/>
        </w:rPr>
        <w:t>Abgang reduziert</w:t>
      </w:r>
      <w:r w:rsidR="00F97C33">
        <w:rPr>
          <w:b/>
          <w:color w:val="000000"/>
        </w:rPr>
        <w:t>,</w:t>
      </w:r>
      <w:r w:rsidRPr="00F97C33">
        <w:rPr>
          <w:b/>
          <w:color w:val="000000"/>
        </w:rPr>
        <w:br/>
      </w:r>
      <w:r>
        <w:rPr>
          <w:b/>
          <w:color w:val="000000"/>
        </w:rPr>
        <w:tab/>
      </w:r>
      <w:r w:rsidRPr="00780653">
        <w:rPr>
          <w:color w:val="000000"/>
        </w:rPr>
        <w:t>Anschluss-</w:t>
      </w:r>
      <w:r w:rsidR="00F97C33">
        <w:rPr>
          <w:color w:val="000000"/>
        </w:rPr>
        <w:t xml:space="preserve">Ø </w:t>
      </w:r>
      <w:proofErr w:type="gramStart"/>
      <w:r w:rsidRPr="00780653">
        <w:rPr>
          <w:color w:val="000000"/>
        </w:rPr>
        <w:t>………</w:t>
      </w:r>
      <w:proofErr w:type="gramEnd"/>
      <w:r w:rsidR="00760B4B">
        <w:rPr>
          <w:color w:val="000000"/>
        </w:rPr>
        <w:t xml:space="preserve"> </w:t>
      </w:r>
      <w:r w:rsidR="00993791">
        <w:rPr>
          <w:color w:val="000000"/>
        </w:rPr>
        <w:t>m</w:t>
      </w:r>
      <w:r w:rsidRPr="00780653">
        <w:rPr>
          <w:color w:val="000000"/>
        </w:rPr>
        <w:t>m,</w:t>
      </w:r>
      <w:r>
        <w:rPr>
          <w:b/>
          <w:color w:val="000000"/>
        </w:rPr>
        <w:t xml:space="preserve"> </w:t>
      </w:r>
      <w:r>
        <w:t>für Unterdruckbetrieb</w:t>
      </w:r>
    </w:p>
    <w:p w:rsidR="00780653" w:rsidRDefault="00780653" w:rsidP="00780653">
      <w:pPr>
        <w:keepNext/>
        <w:widowControl/>
        <w:tabs>
          <w:tab w:val="left" w:pos="0"/>
          <w:tab w:val="left" w:pos="2268"/>
        </w:tabs>
      </w:pPr>
    </w:p>
    <w:p w:rsidR="00780653" w:rsidRDefault="00780653" w:rsidP="00993791">
      <w:pPr>
        <w:keepNext/>
        <w:widowControl/>
        <w:tabs>
          <w:tab w:val="left" w:pos="0"/>
          <w:tab w:val="left" w:pos="2268"/>
        </w:tabs>
        <w:ind w:left="2268"/>
      </w:pP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</w:p>
    <w:p w:rsidR="007F6C16" w:rsidRDefault="007F6C16" w:rsidP="00993791">
      <w:pPr>
        <w:keepNext/>
        <w:widowControl/>
        <w:tabs>
          <w:tab w:val="left" w:pos="0"/>
          <w:tab w:val="left" w:pos="2268"/>
        </w:tabs>
        <w:ind w:left="2268"/>
      </w:pPr>
    </w:p>
    <w:p w:rsidR="007F6C16" w:rsidRDefault="004274AE" w:rsidP="0067740A">
      <w:pPr>
        <w:keepNext/>
        <w:widowControl/>
        <w:tabs>
          <w:tab w:val="left" w:pos="0"/>
          <w:tab w:val="left" w:pos="2268"/>
        </w:tabs>
      </w:pPr>
      <w:r>
        <w:t xml:space="preserve">1.2.11       </w:t>
      </w:r>
      <w:r>
        <w:rPr>
          <w:b/>
        </w:rPr>
        <w:t>...... St.</w:t>
      </w:r>
      <w:r>
        <w:tab/>
      </w:r>
      <w:r w:rsidRPr="0034115E">
        <w:rPr>
          <w:b/>
        </w:rPr>
        <w:t>Anschluss</w:t>
      </w:r>
      <w:r>
        <w:rPr>
          <w:b/>
        </w:rPr>
        <w:t xml:space="preserve">futter </w:t>
      </w:r>
      <w:proofErr w:type="spellStart"/>
      <w:r>
        <w:rPr>
          <w:b/>
        </w:rPr>
        <w:t>einwandig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kürzbar</w:t>
      </w:r>
      <w:proofErr w:type="spellEnd"/>
      <w:r>
        <w:rPr>
          <w:b/>
        </w:rPr>
        <w:t xml:space="preserve">, </w:t>
      </w:r>
      <w:r w:rsidRPr="00A60F95">
        <w:t xml:space="preserve">für </w:t>
      </w:r>
      <w:r w:rsidRPr="00A60F95">
        <w:rPr>
          <w:color w:val="000000"/>
        </w:rPr>
        <w:t>T-Stück</w:t>
      </w:r>
      <w:r w:rsidR="00F97C33">
        <w:rPr>
          <w:color w:val="000000"/>
        </w:rPr>
        <w:t xml:space="preserve"> </w:t>
      </w:r>
      <w:r w:rsidR="00F97C33">
        <w:t>(passend zu Pos. 1.2.8)</w:t>
      </w:r>
      <w:r w:rsidR="00F97C33">
        <w:rPr>
          <w:color w:val="000000"/>
        </w:rPr>
        <w:t>,</w:t>
      </w:r>
    </w:p>
    <w:p w:rsidR="004274AE" w:rsidRDefault="00F97C33" w:rsidP="004274AE">
      <w:pPr>
        <w:keepNext/>
        <w:widowControl/>
        <w:tabs>
          <w:tab w:val="left" w:pos="0"/>
          <w:tab w:val="left" w:pos="2268"/>
        </w:tabs>
        <w:ind w:left="2268"/>
      </w:pPr>
      <w:r>
        <w:rPr>
          <w:color w:val="000000"/>
        </w:rPr>
        <w:t xml:space="preserve">Kesselseite Ø </w:t>
      </w:r>
      <w:r w:rsidRPr="00780653">
        <w:rPr>
          <w:color w:val="000000"/>
        </w:rPr>
        <w:t>………</w:t>
      </w:r>
      <w:r>
        <w:rPr>
          <w:color w:val="000000"/>
        </w:rPr>
        <w:t xml:space="preserve"> m</w:t>
      </w:r>
      <w:r w:rsidRPr="00780653">
        <w:rPr>
          <w:color w:val="000000"/>
        </w:rPr>
        <w:t>m,</w:t>
      </w:r>
      <w:r>
        <w:t xml:space="preserve"> </w:t>
      </w:r>
      <w:r w:rsidR="004274AE">
        <w:t>für Unterdruckbetrieb</w:t>
      </w:r>
      <w:r w:rsidR="004274AE">
        <w:br/>
      </w:r>
      <w:r w:rsidR="004274AE">
        <w:br/>
        <w:t>Material:</w:t>
      </w:r>
      <w:r w:rsidR="004274AE">
        <w:br/>
        <w:t>Lohn:</w:t>
      </w:r>
      <w:r w:rsidR="004274AE">
        <w:tab/>
      </w:r>
      <w:r w:rsidR="004274AE">
        <w:tab/>
      </w:r>
      <w:r w:rsidR="004274AE">
        <w:tab/>
        <w:t>E.P.:</w:t>
      </w:r>
      <w:r w:rsidR="004274AE">
        <w:tab/>
      </w:r>
      <w:r w:rsidR="004274AE">
        <w:tab/>
      </w:r>
      <w:r w:rsidR="004274AE">
        <w:tab/>
        <w:t>G.P.:</w:t>
      </w:r>
    </w:p>
    <w:p w:rsidR="007F6C16" w:rsidRDefault="007F6C16" w:rsidP="0067740A">
      <w:pPr>
        <w:keepNext/>
        <w:widowControl/>
        <w:tabs>
          <w:tab w:val="left" w:pos="0"/>
          <w:tab w:val="left" w:pos="2268"/>
        </w:tabs>
      </w:pPr>
    </w:p>
    <w:p w:rsidR="007F6C16" w:rsidRDefault="007F6C16" w:rsidP="0067740A">
      <w:pPr>
        <w:keepNext/>
        <w:widowControl/>
        <w:tabs>
          <w:tab w:val="left" w:pos="0"/>
          <w:tab w:val="left" w:pos="2268"/>
        </w:tabs>
      </w:pPr>
    </w:p>
    <w:p w:rsidR="00A5674A" w:rsidRDefault="00A5674A" w:rsidP="0067740A">
      <w:pPr>
        <w:keepNext/>
        <w:widowControl/>
        <w:tabs>
          <w:tab w:val="left" w:pos="0"/>
          <w:tab w:val="left" w:pos="2268"/>
        </w:tabs>
      </w:pPr>
    </w:p>
    <w:p w:rsidR="00A5674A" w:rsidRDefault="00A5674A" w:rsidP="0067740A">
      <w:pPr>
        <w:keepNext/>
        <w:widowControl/>
        <w:tabs>
          <w:tab w:val="left" w:pos="0"/>
          <w:tab w:val="left" w:pos="2268"/>
        </w:tabs>
      </w:pPr>
    </w:p>
    <w:p w:rsidR="00A5674A" w:rsidRDefault="00A5674A" w:rsidP="0067740A">
      <w:pPr>
        <w:keepNext/>
        <w:widowControl/>
        <w:tabs>
          <w:tab w:val="left" w:pos="0"/>
          <w:tab w:val="left" w:pos="2268"/>
        </w:tabs>
      </w:pPr>
    </w:p>
    <w:p w:rsidR="00760B4B" w:rsidRDefault="00760B4B" w:rsidP="0067740A">
      <w:pPr>
        <w:keepNext/>
        <w:widowControl/>
        <w:tabs>
          <w:tab w:val="left" w:pos="0"/>
          <w:tab w:val="left" w:pos="2268"/>
        </w:tabs>
      </w:pPr>
      <w:r>
        <w:lastRenderedPageBreak/>
        <w:t>1.2.</w:t>
      </w:r>
      <w:r w:rsidR="004274AE">
        <w:t>12</w:t>
      </w:r>
      <w:r w:rsidR="00A60F95">
        <w:t xml:space="preserve">       </w:t>
      </w:r>
      <w:r>
        <w:rPr>
          <w:b/>
        </w:rPr>
        <w:t>...... St.</w:t>
      </w:r>
      <w:r>
        <w:tab/>
      </w:r>
      <w:r w:rsidRPr="00DF00C0">
        <w:rPr>
          <w:b/>
          <w:color w:val="000000"/>
        </w:rPr>
        <w:t>T-Stück</w:t>
      </w:r>
      <w:r w:rsidRPr="00B815D0">
        <w:rPr>
          <w:b/>
          <w:color w:val="000000"/>
        </w:rPr>
        <w:t xml:space="preserve"> für Anschluss 90°</w:t>
      </w:r>
      <w:r w:rsidR="00A60F95" w:rsidRPr="00B815D0">
        <w:rPr>
          <w:b/>
          <w:color w:val="000000"/>
        </w:rPr>
        <w:t xml:space="preserve">- </w:t>
      </w:r>
      <w:r w:rsidR="006848CC" w:rsidRPr="00B815D0">
        <w:rPr>
          <w:b/>
          <w:color w:val="000000"/>
        </w:rPr>
        <w:t>eingesteckt</w:t>
      </w:r>
      <w:r w:rsidRPr="00B815D0">
        <w:rPr>
          <w:b/>
          <w:color w:val="000000"/>
        </w:rPr>
        <w:t>,</w:t>
      </w:r>
      <w:r w:rsidRPr="00B815D0">
        <w:rPr>
          <w:b/>
        </w:rPr>
        <w:t xml:space="preserve"> </w:t>
      </w:r>
      <w:r>
        <w:t>für Unterdruckbetrieb</w:t>
      </w:r>
    </w:p>
    <w:p w:rsidR="00060E0C" w:rsidRDefault="00760B4B" w:rsidP="00760B4B">
      <w:pPr>
        <w:keepNext/>
        <w:widowControl/>
        <w:tabs>
          <w:tab w:val="left" w:pos="0"/>
          <w:tab w:val="left" w:pos="2268"/>
        </w:tabs>
        <w:ind w:left="2268"/>
      </w:pP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060E0C" w:rsidRDefault="00060E0C" w:rsidP="00060E0C">
      <w:pPr>
        <w:keepNext/>
        <w:widowControl/>
        <w:tabs>
          <w:tab w:val="left" w:pos="0"/>
          <w:tab w:val="left" w:pos="2268"/>
        </w:tabs>
        <w:ind w:left="2268"/>
      </w:pPr>
    </w:p>
    <w:p w:rsidR="00060E0C" w:rsidRDefault="00060E0C" w:rsidP="00060E0C">
      <w:pPr>
        <w:keepNext/>
        <w:widowControl/>
        <w:tabs>
          <w:tab w:val="left" w:pos="0"/>
          <w:tab w:val="left" w:pos="2268"/>
        </w:tabs>
        <w:ind w:left="2268"/>
      </w:pPr>
    </w:p>
    <w:p w:rsidR="006848CC" w:rsidRDefault="006848CC" w:rsidP="006848CC">
      <w:pPr>
        <w:keepNext/>
        <w:widowControl/>
        <w:tabs>
          <w:tab w:val="left" w:pos="0"/>
          <w:tab w:val="left" w:pos="2268"/>
        </w:tabs>
        <w:rPr>
          <w:color w:val="000000"/>
        </w:rPr>
      </w:pPr>
      <w:r>
        <w:t>1.2.1</w:t>
      </w:r>
      <w:r w:rsidR="00060E0C">
        <w:t>3</w:t>
      </w:r>
      <w:r w:rsidR="00A60F95">
        <w:t xml:space="preserve">       </w:t>
      </w:r>
      <w:r>
        <w:rPr>
          <w:b/>
        </w:rPr>
        <w:t>...... St.</w:t>
      </w:r>
      <w:r>
        <w:tab/>
      </w:r>
      <w:r w:rsidRPr="0034115E">
        <w:rPr>
          <w:b/>
        </w:rPr>
        <w:t>Anschluss 90° für</w:t>
      </w:r>
      <w:r>
        <w:t xml:space="preserve"> </w:t>
      </w:r>
      <w:r w:rsidRPr="00DF00C0">
        <w:rPr>
          <w:b/>
          <w:color w:val="000000"/>
        </w:rPr>
        <w:t>T-Stück</w:t>
      </w:r>
      <w:r w:rsidR="00A60F95">
        <w:rPr>
          <w:b/>
          <w:color w:val="000000"/>
        </w:rPr>
        <w:t xml:space="preserve"> </w:t>
      </w:r>
      <w:r w:rsidR="00B815D0">
        <w:rPr>
          <w:b/>
          <w:color w:val="000000"/>
        </w:rPr>
        <w:t>-</w:t>
      </w:r>
      <w:r w:rsidR="00A60F95">
        <w:rPr>
          <w:b/>
          <w:color w:val="000000"/>
        </w:rPr>
        <w:t xml:space="preserve"> </w:t>
      </w:r>
      <w:r w:rsidRPr="00B815D0">
        <w:rPr>
          <w:b/>
          <w:color w:val="000000"/>
        </w:rPr>
        <w:t>eingesteckt</w:t>
      </w:r>
      <w:r w:rsidR="00A60F95">
        <w:rPr>
          <w:b/>
          <w:color w:val="000000"/>
        </w:rPr>
        <w:t xml:space="preserve"> </w:t>
      </w:r>
      <w:r w:rsidR="00A60F95" w:rsidRPr="00B815D0">
        <w:rPr>
          <w:color w:val="000000"/>
        </w:rPr>
        <w:t>(</w:t>
      </w:r>
      <w:r>
        <w:t>passend zu Pos. 1.2.11)</w:t>
      </w:r>
      <w:r>
        <w:rPr>
          <w:color w:val="000000"/>
        </w:rPr>
        <w:t>,</w:t>
      </w:r>
    </w:p>
    <w:p w:rsidR="006848CC" w:rsidRDefault="006848CC" w:rsidP="006848CC">
      <w:pPr>
        <w:keepNext/>
        <w:widowControl/>
        <w:tabs>
          <w:tab w:val="left" w:pos="0"/>
          <w:tab w:val="left" w:pos="2268"/>
        </w:tabs>
        <w:ind w:left="2268"/>
        <w:rPr>
          <w:color w:val="000000"/>
        </w:rPr>
      </w:pPr>
      <w:r>
        <w:t>für Unterdruckbetrieb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760B4B" w:rsidRPr="006848CC" w:rsidRDefault="00760B4B" w:rsidP="006848CC">
      <w:pPr>
        <w:keepNext/>
        <w:widowControl/>
        <w:tabs>
          <w:tab w:val="left" w:pos="0"/>
          <w:tab w:val="left" w:pos="2268"/>
        </w:tabs>
        <w:rPr>
          <w:color w:val="000000"/>
        </w:rPr>
      </w:pPr>
    </w:p>
    <w:p w:rsidR="00760B4B" w:rsidRDefault="00760B4B" w:rsidP="0067740A">
      <w:pPr>
        <w:keepNext/>
        <w:widowControl/>
        <w:tabs>
          <w:tab w:val="left" w:pos="0"/>
          <w:tab w:val="left" w:pos="2268"/>
        </w:tabs>
      </w:pPr>
    </w:p>
    <w:p w:rsidR="00A60F95" w:rsidRDefault="00A60F95" w:rsidP="00A60F95">
      <w:pPr>
        <w:keepNext/>
        <w:widowControl/>
        <w:tabs>
          <w:tab w:val="left" w:pos="0"/>
          <w:tab w:val="left" w:pos="2268"/>
        </w:tabs>
        <w:rPr>
          <w:b/>
          <w:color w:val="000000"/>
        </w:rPr>
      </w:pPr>
      <w:r>
        <w:t>1.2.1</w:t>
      </w:r>
      <w:r w:rsidR="00060E0C">
        <w:t>4</w:t>
      </w:r>
      <w:r>
        <w:t xml:space="preserve">       </w:t>
      </w:r>
      <w:r>
        <w:rPr>
          <w:b/>
        </w:rPr>
        <w:t>...... St.</w:t>
      </w:r>
      <w:r>
        <w:tab/>
      </w:r>
      <w:r w:rsidRPr="0034115E">
        <w:rPr>
          <w:b/>
        </w:rPr>
        <w:t>Anschluss</w:t>
      </w:r>
      <w:r>
        <w:rPr>
          <w:b/>
        </w:rPr>
        <w:t xml:space="preserve">futter </w:t>
      </w:r>
      <w:proofErr w:type="spellStart"/>
      <w:r>
        <w:rPr>
          <w:b/>
        </w:rPr>
        <w:t>einwandig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kürzbar</w:t>
      </w:r>
      <w:proofErr w:type="spellEnd"/>
      <w:r>
        <w:rPr>
          <w:b/>
        </w:rPr>
        <w:t xml:space="preserve">, </w:t>
      </w:r>
      <w:r w:rsidRPr="00A60F95">
        <w:t xml:space="preserve">für </w:t>
      </w:r>
      <w:r w:rsidRPr="00A60F95">
        <w:rPr>
          <w:color w:val="000000"/>
        </w:rPr>
        <w:t>T-Stück</w:t>
      </w:r>
      <w:r>
        <w:rPr>
          <w:b/>
          <w:color w:val="000000"/>
        </w:rPr>
        <w:t xml:space="preserve"> - </w:t>
      </w:r>
      <w:r w:rsidRPr="006848CC">
        <w:rPr>
          <w:color w:val="000000"/>
        </w:rPr>
        <w:t>eingesteckt</w:t>
      </w:r>
      <w:r>
        <w:rPr>
          <w:b/>
          <w:color w:val="000000"/>
        </w:rPr>
        <w:t xml:space="preserve"> </w:t>
      </w:r>
    </w:p>
    <w:p w:rsidR="00A60F95" w:rsidRDefault="00B815D0" w:rsidP="00A60F95">
      <w:pPr>
        <w:keepNext/>
        <w:widowControl/>
        <w:tabs>
          <w:tab w:val="left" w:pos="0"/>
          <w:tab w:val="left" w:pos="2268"/>
        </w:tabs>
        <w:ind w:left="2268"/>
        <w:rPr>
          <w:color w:val="000000"/>
        </w:rPr>
      </w:pPr>
      <w:r>
        <w:rPr>
          <w:color w:val="000000"/>
        </w:rPr>
        <w:t xml:space="preserve">Kesselseite Ø </w:t>
      </w:r>
      <w:r w:rsidRPr="00780653">
        <w:rPr>
          <w:color w:val="000000"/>
        </w:rPr>
        <w:t>………</w:t>
      </w:r>
      <w:r>
        <w:rPr>
          <w:color w:val="000000"/>
        </w:rPr>
        <w:t xml:space="preserve"> m</w:t>
      </w:r>
      <w:r w:rsidRPr="00780653">
        <w:rPr>
          <w:color w:val="000000"/>
        </w:rPr>
        <w:t>m,</w:t>
      </w:r>
      <w:r>
        <w:t xml:space="preserve"> </w:t>
      </w:r>
      <w:r w:rsidR="00A60F95">
        <w:t>(passend zu Pos. 1.2.11)</w:t>
      </w:r>
      <w:r w:rsidR="00A60F95">
        <w:rPr>
          <w:color w:val="000000"/>
        </w:rPr>
        <w:t xml:space="preserve">, </w:t>
      </w:r>
      <w:proofErr w:type="spellStart"/>
      <w:r>
        <w:rPr>
          <w:color w:val="000000"/>
        </w:rPr>
        <w:t>Baulänge</w:t>
      </w:r>
      <w:proofErr w:type="spellEnd"/>
      <w:r>
        <w:rPr>
          <w:color w:val="000000"/>
        </w:rPr>
        <w:t xml:space="preserve"> 250 mm,</w:t>
      </w:r>
      <w:r>
        <w:rPr>
          <w:color w:val="000000"/>
        </w:rPr>
        <w:br/>
      </w:r>
      <w:r w:rsidR="00A60F95">
        <w:t>für Unterdruckbetrieb</w:t>
      </w:r>
      <w:r w:rsidR="00A60F95">
        <w:br/>
      </w:r>
      <w:r w:rsidR="00A60F95">
        <w:br/>
        <w:t>Material:</w:t>
      </w:r>
      <w:r w:rsidR="00A60F95">
        <w:br/>
        <w:t>Lohn:</w:t>
      </w:r>
      <w:r w:rsidR="00A60F95">
        <w:tab/>
      </w:r>
      <w:r w:rsidR="00A60F95">
        <w:tab/>
      </w:r>
      <w:r w:rsidR="00A60F95">
        <w:tab/>
        <w:t>E.P.:</w:t>
      </w:r>
      <w:r w:rsidR="00A60F95">
        <w:tab/>
      </w:r>
      <w:r w:rsidR="00A60F95">
        <w:tab/>
      </w:r>
      <w:r w:rsidR="00A60F95">
        <w:tab/>
        <w:t>G.P.:</w:t>
      </w:r>
    </w:p>
    <w:p w:rsidR="00A60F95" w:rsidRDefault="00A60F95" w:rsidP="0067740A">
      <w:pPr>
        <w:keepNext/>
        <w:widowControl/>
        <w:tabs>
          <w:tab w:val="left" w:pos="0"/>
          <w:tab w:val="left" w:pos="2268"/>
        </w:tabs>
      </w:pPr>
    </w:p>
    <w:p w:rsidR="00760B4B" w:rsidRDefault="00760B4B" w:rsidP="0067740A">
      <w:pPr>
        <w:keepNext/>
        <w:widowControl/>
        <w:tabs>
          <w:tab w:val="left" w:pos="0"/>
          <w:tab w:val="left" w:pos="2268"/>
        </w:tabs>
      </w:pPr>
    </w:p>
    <w:p w:rsidR="0014709A" w:rsidRDefault="00760B4B" w:rsidP="00741FF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A60F95">
        <w:t>.</w:t>
      </w:r>
      <w:r w:rsidR="007A4813">
        <w:t>1</w:t>
      </w:r>
      <w:r w:rsidR="00060E0C">
        <w:t>5</w:t>
      </w:r>
      <w:r w:rsidR="0014709A">
        <w:tab/>
      </w:r>
      <w:r w:rsidR="00A60F95">
        <w:t xml:space="preserve"> </w:t>
      </w:r>
      <w:r w:rsidR="0014709A">
        <w:rPr>
          <w:b/>
        </w:rPr>
        <w:t>....</w:t>
      </w:r>
      <w:r>
        <w:rPr>
          <w:b/>
        </w:rPr>
        <w:t>.</w:t>
      </w:r>
      <w:r w:rsidR="0014709A">
        <w:rPr>
          <w:b/>
        </w:rPr>
        <w:t>. St.</w:t>
      </w:r>
      <w:r w:rsidR="0014709A">
        <w:tab/>
      </w:r>
      <w:r w:rsidR="0014709A">
        <w:rPr>
          <w:b/>
        </w:rPr>
        <w:t xml:space="preserve">Bogen 85° </w:t>
      </w:r>
      <w:r w:rsidR="0014709A">
        <w:t xml:space="preserve">mit </w:t>
      </w:r>
      <w:proofErr w:type="spellStart"/>
      <w:r w:rsidR="0014709A">
        <w:t>Stü</w:t>
      </w:r>
      <w:r w:rsidR="00741FFB">
        <w:t>tzfuß</w:t>
      </w:r>
      <w:proofErr w:type="spellEnd"/>
      <w:r w:rsidR="00741FFB">
        <w:t>, als Rauchrohranschluss</w:t>
      </w:r>
      <w:r w:rsidR="00741FFB">
        <w:br/>
      </w:r>
      <w:r w:rsidR="00741FFB">
        <w:br/>
      </w:r>
      <w:r w:rsidR="0005570C">
        <w:t>Material</w:t>
      </w:r>
      <w:r w:rsidR="0014709A">
        <w:t>:</w:t>
      </w:r>
      <w:r w:rsidR="00741FFB">
        <w:br/>
      </w:r>
      <w:r w:rsidR="0014709A">
        <w:t>Lohn:</w:t>
      </w:r>
      <w:r w:rsidR="0014709A">
        <w:tab/>
      </w:r>
      <w:r w:rsidR="0014709A">
        <w:tab/>
      </w:r>
      <w:r w:rsidR="0014709A">
        <w:tab/>
        <w:t>E.P.:</w:t>
      </w:r>
      <w:r w:rsidR="0014709A">
        <w:tab/>
      </w:r>
      <w:r w:rsidR="0014709A">
        <w:tab/>
      </w:r>
      <w:r w:rsidR="00741FFB">
        <w:tab/>
      </w:r>
      <w:r w:rsidR="0014709A">
        <w:t>G.P.:</w:t>
      </w:r>
    </w:p>
    <w:p w:rsidR="004151E1" w:rsidRDefault="004151E1" w:rsidP="0067740A">
      <w:pPr>
        <w:keepNext/>
        <w:widowControl/>
        <w:tabs>
          <w:tab w:val="left" w:pos="0"/>
          <w:tab w:val="left" w:pos="2268"/>
        </w:tabs>
      </w:pPr>
    </w:p>
    <w:p w:rsidR="0014709A" w:rsidRDefault="0014709A" w:rsidP="0067740A">
      <w:pPr>
        <w:keepNext/>
        <w:widowControl/>
        <w:tabs>
          <w:tab w:val="left" w:pos="0"/>
          <w:tab w:val="left" w:pos="2268"/>
        </w:tabs>
      </w:pPr>
    </w:p>
    <w:p w:rsidR="0014709A" w:rsidRDefault="00760B4B" w:rsidP="0014709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A4813">
        <w:t>1</w:t>
      </w:r>
      <w:r w:rsidR="00060E0C">
        <w:t>6</w:t>
      </w:r>
      <w:r w:rsidR="0014709A">
        <w:tab/>
      </w:r>
      <w:r w:rsidR="00A60F95">
        <w:t xml:space="preserve"> </w:t>
      </w:r>
      <w:r w:rsidR="0014709A">
        <w:rPr>
          <w:b/>
        </w:rPr>
        <w:t>....</w:t>
      </w:r>
      <w:r>
        <w:rPr>
          <w:b/>
        </w:rPr>
        <w:t>.</w:t>
      </w:r>
      <w:r w:rsidR="0014709A">
        <w:rPr>
          <w:b/>
        </w:rPr>
        <w:t>. St.</w:t>
      </w:r>
      <w:r w:rsidR="0014709A">
        <w:tab/>
      </w:r>
      <w:r w:rsidR="0014709A">
        <w:rPr>
          <w:b/>
        </w:rPr>
        <w:t>Rauchrohranschluss RA 90°</w:t>
      </w:r>
      <w:r w:rsidR="0034115E">
        <w:rPr>
          <w:b/>
        </w:rPr>
        <w:t xml:space="preserve"> mit Stutzen</w:t>
      </w:r>
      <w:r w:rsidR="009C57C0">
        <w:rPr>
          <w:b/>
        </w:rPr>
        <w:t xml:space="preserve">, </w:t>
      </w:r>
      <w:r w:rsidR="009C57C0">
        <w:t>für Über- u. Unterdruckbetrieb</w:t>
      </w:r>
    </w:p>
    <w:p w:rsidR="0014709A" w:rsidRDefault="0014709A" w:rsidP="00D44317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  <w:r w:rsidR="00D44317">
        <w:br/>
      </w:r>
      <w:r w:rsidR="0005570C">
        <w:t>Material</w:t>
      </w:r>
      <w:r>
        <w:t>:</w:t>
      </w:r>
      <w:r w:rsidR="00D44317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D44317">
        <w:tab/>
      </w:r>
      <w:r>
        <w:t>G.P.:</w:t>
      </w:r>
    </w:p>
    <w:p w:rsidR="0014709A" w:rsidRDefault="0014709A" w:rsidP="0014709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14709A" w:rsidRDefault="0014709A" w:rsidP="0014709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DF00C0" w:rsidRDefault="0014709A" w:rsidP="00060E0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760B4B">
        <w:t>1</w:t>
      </w:r>
      <w:r w:rsidR="00060E0C">
        <w:t>7</w:t>
      </w:r>
      <w:r>
        <w:tab/>
      </w:r>
      <w:r>
        <w:rPr>
          <w:b/>
        </w:rPr>
        <w:t>..... St.</w:t>
      </w:r>
      <w:r>
        <w:tab/>
      </w:r>
      <w:r>
        <w:rPr>
          <w:b/>
        </w:rPr>
        <w:t>Rauchrohranschluss RA 45°</w:t>
      </w:r>
      <w:r w:rsidR="009C57C0">
        <w:rPr>
          <w:b/>
        </w:rPr>
        <w:t xml:space="preserve">, </w:t>
      </w:r>
      <w:r w:rsidR="009C57C0">
        <w:t>für Über- u. Unterdruckbetrieb</w:t>
      </w:r>
      <w:r w:rsidR="00435558">
        <w:br/>
      </w:r>
      <w:r w:rsidR="00435558">
        <w:br/>
      </w:r>
      <w:r w:rsidR="0005570C">
        <w:t>Material</w:t>
      </w:r>
      <w:r>
        <w:t>:</w:t>
      </w:r>
      <w:r w:rsidR="00435558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435558">
        <w:tab/>
      </w:r>
      <w:r>
        <w:t>G.P.:</w:t>
      </w:r>
      <w:r w:rsidR="00060E0C">
        <w:br/>
      </w:r>
    </w:p>
    <w:p w:rsidR="00DF00C0" w:rsidRDefault="00DF00C0" w:rsidP="0067740A">
      <w:pPr>
        <w:keepNext/>
        <w:widowControl/>
        <w:tabs>
          <w:tab w:val="left" w:pos="0"/>
          <w:tab w:val="left" w:pos="2268"/>
        </w:tabs>
      </w:pPr>
    </w:p>
    <w:p w:rsidR="00BF7CE2" w:rsidRDefault="00060E0C" w:rsidP="00BF7CE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1.2.18</w:t>
      </w:r>
      <w:r w:rsidR="0054028D">
        <w:tab/>
      </w:r>
      <w:r w:rsidR="0054028D">
        <w:rPr>
          <w:b/>
        </w:rPr>
        <w:t>...... St.</w:t>
      </w:r>
      <w:r w:rsidR="0054028D">
        <w:tab/>
      </w:r>
      <w:r w:rsidR="0054028D">
        <w:rPr>
          <w:b/>
          <w:color w:val="000000"/>
        </w:rPr>
        <w:t xml:space="preserve">Doppelwandfutter lose </w:t>
      </w:r>
      <w:r w:rsidR="0054028D">
        <w:rPr>
          <w:color w:val="000000"/>
        </w:rPr>
        <w:t>für</w:t>
      </w:r>
      <w:r w:rsidR="0054028D" w:rsidRPr="00DF00C0">
        <w:rPr>
          <w:b/>
          <w:color w:val="000000"/>
        </w:rPr>
        <w:t xml:space="preserve"> </w:t>
      </w:r>
      <w:r w:rsidR="009C57C0">
        <w:rPr>
          <w:color w:val="000000"/>
        </w:rPr>
        <w:t>Rauchrohranschluss</w:t>
      </w:r>
      <w:r w:rsidR="0054028D">
        <w:rPr>
          <w:color w:val="000000"/>
        </w:rPr>
        <w:t xml:space="preserve"> 90° / 45°</w:t>
      </w:r>
      <w:r w:rsidR="009C57C0">
        <w:rPr>
          <w:color w:val="000000"/>
        </w:rPr>
        <w:br/>
      </w:r>
      <w:r w:rsidR="009C57C0" w:rsidRPr="009C57C0">
        <w:rPr>
          <w:b/>
          <w:color w:val="000000"/>
        </w:rPr>
        <w:t>……</w:t>
      </w:r>
      <w:r w:rsidR="009C57C0">
        <w:rPr>
          <w:b/>
          <w:color w:val="000000"/>
        </w:rPr>
        <w:t xml:space="preserve"> </w:t>
      </w:r>
      <w:r w:rsidR="009C57C0">
        <w:rPr>
          <w:color w:val="000000"/>
        </w:rPr>
        <w:t>für Edelstahlrohr</w:t>
      </w:r>
      <w:r w:rsidR="009C57C0">
        <w:rPr>
          <w:color w:val="000000"/>
        </w:rPr>
        <w:br/>
      </w:r>
      <w:r w:rsidR="009C57C0" w:rsidRPr="009C57C0">
        <w:rPr>
          <w:b/>
          <w:color w:val="000000"/>
        </w:rPr>
        <w:t>……</w:t>
      </w:r>
      <w:r w:rsidR="009C57C0">
        <w:rPr>
          <w:b/>
          <w:color w:val="000000"/>
        </w:rPr>
        <w:t xml:space="preserve"> </w:t>
      </w:r>
      <w:r w:rsidR="009C57C0" w:rsidRPr="009C57C0">
        <w:rPr>
          <w:color w:val="000000"/>
        </w:rPr>
        <w:t>für</w:t>
      </w:r>
      <w:r w:rsidR="009C57C0">
        <w:rPr>
          <w:b/>
          <w:color w:val="000000"/>
        </w:rPr>
        <w:t xml:space="preserve"> </w:t>
      </w:r>
      <w:r w:rsidR="009C57C0">
        <w:rPr>
          <w:color w:val="000000"/>
        </w:rPr>
        <w:t>Ofenrohr</w:t>
      </w:r>
      <w:r w:rsidR="009C57C0">
        <w:rPr>
          <w:color w:val="000000"/>
        </w:rPr>
        <w:br/>
      </w:r>
      <w:r w:rsidR="00B057AE">
        <w:br/>
      </w:r>
      <w:r w:rsidR="0005570C">
        <w:t>Material</w:t>
      </w:r>
      <w:r w:rsidR="0054028D">
        <w:t>:</w:t>
      </w:r>
      <w:r w:rsidR="00B057AE">
        <w:br/>
      </w:r>
      <w:r w:rsidR="0054028D">
        <w:t>Lohn:</w:t>
      </w:r>
      <w:r w:rsidR="0054028D">
        <w:tab/>
      </w:r>
      <w:r w:rsidR="0054028D">
        <w:tab/>
      </w:r>
      <w:r w:rsidR="0054028D">
        <w:tab/>
        <w:t>E.P.:</w:t>
      </w:r>
      <w:r w:rsidR="0054028D">
        <w:tab/>
      </w:r>
      <w:r w:rsidR="0054028D">
        <w:tab/>
      </w:r>
      <w:r w:rsidR="00B057AE">
        <w:tab/>
      </w:r>
      <w:r w:rsidR="00BF7CE2">
        <w:t>G.P.:</w:t>
      </w:r>
      <w:r w:rsidR="00286CDD">
        <w:br/>
      </w:r>
    </w:p>
    <w:p w:rsidR="00286CDD" w:rsidRDefault="00286CDD" w:rsidP="008B7585">
      <w:pPr>
        <w:keepNext/>
        <w:widowControl/>
        <w:tabs>
          <w:tab w:val="left" w:pos="851"/>
          <w:tab w:val="left" w:pos="2268"/>
        </w:tabs>
      </w:pPr>
    </w:p>
    <w:p w:rsidR="00590754" w:rsidRPr="008A0638" w:rsidRDefault="00D178F1" w:rsidP="0059075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1.2.19</w:t>
      </w:r>
      <w:r w:rsidR="00590754">
        <w:tab/>
      </w:r>
      <w:r w:rsidR="00590754">
        <w:rPr>
          <w:b/>
        </w:rPr>
        <w:t>...... St.</w:t>
      </w:r>
      <w:r w:rsidR="00590754">
        <w:tab/>
      </w:r>
      <w:r w:rsidR="00590754">
        <w:rPr>
          <w:b/>
        </w:rPr>
        <w:t xml:space="preserve">Verschlussdeckel </w:t>
      </w:r>
      <w:r w:rsidR="00B26E39">
        <w:t xml:space="preserve">für </w:t>
      </w:r>
      <w:bookmarkStart w:id="0" w:name="_GoBack"/>
      <w:bookmarkEnd w:id="0"/>
      <w:r w:rsidR="00590754">
        <w:t>Rauchrohranschluss</w:t>
      </w:r>
    </w:p>
    <w:p w:rsidR="00590754" w:rsidRDefault="00590754" w:rsidP="00590754">
      <w:pPr>
        <w:widowControl/>
        <w:tabs>
          <w:tab w:val="left" w:pos="851"/>
          <w:tab w:val="left" w:pos="2268"/>
        </w:tabs>
        <w:ind w:left="2268" w:hanging="2268"/>
      </w:pPr>
      <w:r>
        <w:tab/>
      </w:r>
    </w:p>
    <w:p w:rsidR="00590754" w:rsidRDefault="00590754" w:rsidP="00590754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Material:</w:t>
      </w:r>
    </w:p>
    <w:p w:rsidR="00AD4020" w:rsidRDefault="00590754" w:rsidP="00AD402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  <w:r>
        <w:tab/>
      </w:r>
      <w:proofErr w:type="spellStart"/>
      <w:r w:rsidRPr="00BF7CE2">
        <w:rPr>
          <w:lang w:val="en-US"/>
        </w:rPr>
        <w:t>Lohn</w:t>
      </w:r>
      <w:proofErr w:type="spellEnd"/>
      <w:r w:rsidRPr="00BF7CE2">
        <w:rPr>
          <w:lang w:val="en-US"/>
        </w:rPr>
        <w:t>:</w:t>
      </w:r>
      <w:r w:rsidRPr="00BF7CE2">
        <w:rPr>
          <w:lang w:val="en-US"/>
        </w:rPr>
        <w:tab/>
      </w:r>
      <w:r w:rsidRPr="00BF7CE2">
        <w:rPr>
          <w:lang w:val="en-US"/>
        </w:rPr>
        <w:tab/>
      </w:r>
      <w:r w:rsidRPr="00BF7CE2">
        <w:rPr>
          <w:lang w:val="en-US"/>
        </w:rPr>
        <w:tab/>
        <w:t>E.P.:</w:t>
      </w:r>
      <w:r w:rsidRPr="00BF7CE2">
        <w:rPr>
          <w:lang w:val="en-US"/>
        </w:rPr>
        <w:tab/>
      </w:r>
      <w:r w:rsidRPr="00BF7CE2">
        <w:rPr>
          <w:lang w:val="en-US"/>
        </w:rPr>
        <w:tab/>
        <w:t>G.P.:</w:t>
      </w:r>
    </w:p>
    <w:p w:rsidR="00AD4020" w:rsidRDefault="00AD4020" w:rsidP="00AD402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AD4020" w:rsidRDefault="00AD4020" w:rsidP="00AD402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AD4020" w:rsidRDefault="00060E0C" w:rsidP="00AD402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color w:val="000000"/>
          <w:lang w:val="en-US"/>
        </w:rPr>
      </w:pPr>
      <w:r w:rsidRPr="00BF7CE2">
        <w:rPr>
          <w:lang w:val="en-US"/>
        </w:rPr>
        <w:t>1.2.</w:t>
      </w:r>
      <w:r w:rsidR="00D178F1" w:rsidRPr="00BF7CE2">
        <w:rPr>
          <w:lang w:val="en-US"/>
        </w:rPr>
        <w:t>20</w:t>
      </w:r>
      <w:r w:rsidR="00AD4020">
        <w:rPr>
          <w:lang w:val="en-US"/>
        </w:rPr>
        <w:t xml:space="preserve">     </w:t>
      </w:r>
      <w:r w:rsidR="0054028D" w:rsidRPr="00BF7CE2">
        <w:rPr>
          <w:b/>
          <w:lang w:val="en-US"/>
        </w:rPr>
        <w:t>.....</w:t>
      </w:r>
      <w:r w:rsidR="00BF177D" w:rsidRPr="00BF7CE2">
        <w:rPr>
          <w:b/>
          <w:lang w:val="en-US"/>
        </w:rPr>
        <w:t>.</w:t>
      </w:r>
      <w:r w:rsidR="0054028D" w:rsidRPr="00BF7CE2">
        <w:rPr>
          <w:b/>
          <w:lang w:val="en-US"/>
        </w:rPr>
        <w:t xml:space="preserve"> St.</w:t>
      </w:r>
      <w:r w:rsidR="0054028D" w:rsidRPr="00BF7CE2">
        <w:rPr>
          <w:lang w:val="en-US"/>
        </w:rPr>
        <w:tab/>
      </w:r>
      <w:proofErr w:type="spellStart"/>
      <w:r w:rsidR="0054028D" w:rsidRPr="00BF7CE2">
        <w:rPr>
          <w:b/>
          <w:color w:val="000000"/>
          <w:lang w:val="en-US"/>
        </w:rPr>
        <w:t>Rohrelement</w:t>
      </w:r>
      <w:proofErr w:type="spellEnd"/>
      <w:r w:rsidR="0054028D" w:rsidRPr="00BF7CE2">
        <w:rPr>
          <w:b/>
          <w:color w:val="000000"/>
          <w:lang w:val="en-US"/>
        </w:rPr>
        <w:t xml:space="preserve"> 1000</w:t>
      </w:r>
      <w:r w:rsidR="0054028D" w:rsidRPr="00BF7CE2">
        <w:rPr>
          <w:color w:val="000000"/>
          <w:lang w:val="en-US"/>
        </w:rPr>
        <w:t xml:space="preserve">, </w:t>
      </w:r>
      <w:proofErr w:type="spellStart"/>
      <w:r w:rsidR="0054028D" w:rsidRPr="00BF7CE2">
        <w:rPr>
          <w:color w:val="000000"/>
          <w:lang w:val="en-US"/>
        </w:rPr>
        <w:t>Bauhöhe</w:t>
      </w:r>
      <w:proofErr w:type="spellEnd"/>
      <w:r w:rsidR="0054028D" w:rsidRPr="00BF7CE2">
        <w:rPr>
          <w:color w:val="000000"/>
          <w:lang w:val="en-US"/>
        </w:rPr>
        <w:t xml:space="preserve"> 950 mm</w:t>
      </w:r>
      <w:r w:rsidR="00AD4020">
        <w:rPr>
          <w:color w:val="000000"/>
          <w:lang w:val="en-US"/>
        </w:rPr>
        <w:br/>
      </w:r>
    </w:p>
    <w:p w:rsidR="008B7585" w:rsidRDefault="0005570C" w:rsidP="00AD402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  <w:rPr>
          <w:lang w:val="en-US"/>
        </w:rPr>
      </w:pPr>
      <w:r w:rsidRPr="00BF7CE2">
        <w:rPr>
          <w:lang w:val="en-US"/>
        </w:rPr>
        <w:t>Material</w:t>
      </w:r>
      <w:proofErr w:type="gramStart"/>
      <w:r w:rsidR="0054028D" w:rsidRPr="00BF7CE2">
        <w:rPr>
          <w:lang w:val="en-US"/>
        </w:rPr>
        <w:t>:</w:t>
      </w:r>
      <w:proofErr w:type="gramEnd"/>
      <w:r w:rsidR="00AD4020">
        <w:rPr>
          <w:lang w:val="en-US"/>
        </w:rPr>
        <w:br/>
      </w:r>
      <w:proofErr w:type="spellStart"/>
      <w:r w:rsidR="0054028D" w:rsidRPr="00BF7CE2">
        <w:rPr>
          <w:lang w:val="en-US"/>
        </w:rPr>
        <w:t>Lohn</w:t>
      </w:r>
      <w:proofErr w:type="spellEnd"/>
      <w:r w:rsidR="0054028D" w:rsidRPr="00BF7CE2">
        <w:rPr>
          <w:lang w:val="en-US"/>
        </w:rPr>
        <w:t>:</w:t>
      </w:r>
      <w:r w:rsidR="0054028D" w:rsidRPr="00BF7CE2">
        <w:rPr>
          <w:lang w:val="en-US"/>
        </w:rPr>
        <w:tab/>
      </w:r>
      <w:r w:rsidR="0054028D" w:rsidRPr="00BF7CE2">
        <w:rPr>
          <w:lang w:val="en-US"/>
        </w:rPr>
        <w:tab/>
      </w:r>
      <w:r w:rsidR="0054028D" w:rsidRPr="00BF7CE2">
        <w:rPr>
          <w:lang w:val="en-US"/>
        </w:rPr>
        <w:tab/>
        <w:t>E.P.:</w:t>
      </w:r>
      <w:r w:rsidR="0054028D" w:rsidRPr="00BF7CE2">
        <w:rPr>
          <w:lang w:val="en-US"/>
        </w:rPr>
        <w:tab/>
      </w:r>
      <w:r w:rsidR="0054028D" w:rsidRPr="00BF7CE2">
        <w:rPr>
          <w:lang w:val="en-US"/>
        </w:rPr>
        <w:tab/>
        <w:t>G.P.:</w:t>
      </w:r>
    </w:p>
    <w:p w:rsidR="00AD4020" w:rsidRDefault="00AD4020" w:rsidP="00AD402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  <w:rPr>
          <w:lang w:val="en-US"/>
        </w:rPr>
      </w:pPr>
    </w:p>
    <w:p w:rsidR="0054028D" w:rsidRPr="0005570C" w:rsidRDefault="00060E0C" w:rsidP="0054028D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US"/>
        </w:rPr>
      </w:pPr>
      <w:r w:rsidRPr="00BF7CE2">
        <w:rPr>
          <w:lang w:val="en-US"/>
        </w:rPr>
        <w:lastRenderedPageBreak/>
        <w:t>1.2.</w:t>
      </w:r>
      <w:r w:rsidR="00BF7CE2">
        <w:rPr>
          <w:lang w:val="en-US"/>
        </w:rPr>
        <w:t>21</w:t>
      </w:r>
      <w:r w:rsidR="0054028D" w:rsidRPr="00BF7CE2">
        <w:rPr>
          <w:lang w:val="en-US"/>
        </w:rPr>
        <w:tab/>
      </w:r>
      <w:r w:rsidR="0054028D" w:rsidRPr="00BF7CE2">
        <w:rPr>
          <w:b/>
          <w:lang w:val="en-US"/>
        </w:rPr>
        <w:t>.....</w:t>
      </w:r>
      <w:r w:rsidR="00BF177D" w:rsidRPr="00BF7CE2">
        <w:rPr>
          <w:b/>
          <w:lang w:val="en-US"/>
        </w:rPr>
        <w:t>.</w:t>
      </w:r>
      <w:r w:rsidR="0054028D" w:rsidRPr="00BF7CE2">
        <w:rPr>
          <w:b/>
          <w:lang w:val="en-US"/>
        </w:rPr>
        <w:t xml:space="preserve"> St.</w:t>
      </w:r>
      <w:r w:rsidR="0054028D" w:rsidRPr="00BF7CE2">
        <w:rPr>
          <w:lang w:val="en-US"/>
        </w:rPr>
        <w:tab/>
      </w:r>
      <w:proofErr w:type="spellStart"/>
      <w:r w:rsidR="0054028D" w:rsidRPr="00BF7CE2">
        <w:rPr>
          <w:b/>
          <w:color w:val="000000"/>
          <w:lang w:val="en-US"/>
        </w:rPr>
        <w:t>Rohrelement</w:t>
      </w:r>
      <w:proofErr w:type="spellEnd"/>
      <w:r w:rsidR="0054028D" w:rsidRPr="00BF7CE2">
        <w:rPr>
          <w:b/>
          <w:color w:val="000000"/>
          <w:lang w:val="en-US"/>
        </w:rPr>
        <w:t xml:space="preserve"> 500</w:t>
      </w:r>
      <w:r w:rsidR="0054028D" w:rsidRPr="00BF7CE2">
        <w:rPr>
          <w:color w:val="000000"/>
          <w:lang w:val="en-US"/>
        </w:rPr>
        <w:t xml:space="preserve">, </w:t>
      </w:r>
      <w:proofErr w:type="spellStart"/>
      <w:r w:rsidR="0054028D" w:rsidRPr="00BF7CE2">
        <w:rPr>
          <w:color w:val="000000"/>
          <w:lang w:val="en-US"/>
        </w:rPr>
        <w:t>Bau</w:t>
      </w:r>
      <w:r w:rsidR="0054028D" w:rsidRPr="00AA3FD9">
        <w:rPr>
          <w:color w:val="000000"/>
          <w:lang w:val="en-US"/>
        </w:rPr>
        <w:t>hö</w:t>
      </w:r>
      <w:r w:rsidR="0054028D" w:rsidRPr="0005570C">
        <w:rPr>
          <w:color w:val="000000"/>
          <w:lang w:val="en-US"/>
        </w:rPr>
        <w:t>he</w:t>
      </w:r>
      <w:proofErr w:type="spellEnd"/>
      <w:r w:rsidR="0054028D" w:rsidRPr="0005570C">
        <w:rPr>
          <w:color w:val="000000"/>
          <w:lang w:val="en-US"/>
        </w:rPr>
        <w:t xml:space="preserve"> 450 mm</w:t>
      </w:r>
      <w:r w:rsidR="0054028D" w:rsidRPr="0005570C">
        <w:rPr>
          <w:color w:val="000000"/>
          <w:lang w:val="en-US"/>
        </w:rPr>
        <w:br/>
      </w:r>
      <w:r w:rsidR="0054028D" w:rsidRPr="0005570C">
        <w:rPr>
          <w:lang w:val="en-US"/>
        </w:rPr>
        <w:tab/>
      </w:r>
      <w:r w:rsidR="0054028D" w:rsidRPr="0005570C">
        <w:rPr>
          <w:lang w:val="en-US"/>
        </w:rPr>
        <w:tab/>
      </w:r>
    </w:p>
    <w:p w:rsidR="0054028D" w:rsidRPr="0005570C" w:rsidRDefault="0054028D" w:rsidP="0054028D">
      <w:pPr>
        <w:widowControl/>
        <w:tabs>
          <w:tab w:val="left" w:pos="2268"/>
          <w:tab w:val="left" w:pos="3119"/>
          <w:tab w:val="decimal" w:pos="3828"/>
        </w:tabs>
        <w:rPr>
          <w:lang w:val="en-US"/>
        </w:rPr>
      </w:pPr>
      <w:r w:rsidRPr="0005570C">
        <w:rPr>
          <w:lang w:val="en-US"/>
        </w:rPr>
        <w:tab/>
      </w:r>
      <w:r w:rsidR="0005570C" w:rsidRPr="0005570C">
        <w:rPr>
          <w:lang w:val="en-US"/>
        </w:rPr>
        <w:t>Material</w:t>
      </w:r>
      <w:r w:rsidRPr="0005570C">
        <w:rPr>
          <w:lang w:val="en-US"/>
        </w:rPr>
        <w:t>:</w:t>
      </w:r>
    </w:p>
    <w:p w:rsidR="0054028D" w:rsidRDefault="0054028D" w:rsidP="0054028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  <w:r w:rsidRPr="0005570C">
        <w:rPr>
          <w:lang w:val="en-US"/>
        </w:rPr>
        <w:tab/>
      </w:r>
      <w:proofErr w:type="spellStart"/>
      <w:r w:rsidRPr="00D4356D">
        <w:rPr>
          <w:lang w:val="en-US"/>
        </w:rPr>
        <w:t>Lohn</w:t>
      </w:r>
      <w:proofErr w:type="spellEnd"/>
      <w:r w:rsidRPr="00D4356D">
        <w:rPr>
          <w:lang w:val="en-US"/>
        </w:rPr>
        <w:t>:</w:t>
      </w:r>
      <w:r w:rsidRPr="00D4356D">
        <w:rPr>
          <w:lang w:val="en-US"/>
        </w:rPr>
        <w:tab/>
      </w:r>
      <w:r w:rsidRPr="00D4356D">
        <w:rPr>
          <w:lang w:val="en-US"/>
        </w:rPr>
        <w:tab/>
      </w:r>
      <w:r w:rsidRPr="00D4356D">
        <w:rPr>
          <w:lang w:val="en-US"/>
        </w:rPr>
        <w:tab/>
        <w:t>E.P.:</w:t>
      </w:r>
      <w:r w:rsidRPr="00D4356D">
        <w:rPr>
          <w:lang w:val="en-US"/>
        </w:rPr>
        <w:tab/>
      </w:r>
      <w:r w:rsidRPr="00D4356D">
        <w:rPr>
          <w:lang w:val="en-US"/>
        </w:rPr>
        <w:tab/>
        <w:t>G.P.:</w:t>
      </w:r>
      <w:r w:rsidR="00A5674A">
        <w:rPr>
          <w:lang w:val="en-US"/>
        </w:rPr>
        <w:br/>
      </w:r>
    </w:p>
    <w:p w:rsidR="00A5674A" w:rsidRDefault="00277E9E" w:rsidP="00A5674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  <w:r>
        <w:rPr>
          <w:lang w:val="en-US"/>
        </w:rPr>
        <w:br/>
      </w:r>
      <w:r w:rsidR="00060E0C">
        <w:rPr>
          <w:lang w:val="en-US"/>
        </w:rPr>
        <w:t>1.2.</w:t>
      </w:r>
      <w:r w:rsidR="00CE7264">
        <w:rPr>
          <w:lang w:val="en-US"/>
        </w:rPr>
        <w:t>2</w:t>
      </w:r>
      <w:r w:rsidR="00BF7CE2">
        <w:rPr>
          <w:lang w:val="en-US"/>
        </w:rPr>
        <w:t>2</w:t>
      </w:r>
      <w:r w:rsidR="00A5674A">
        <w:rPr>
          <w:lang w:val="en-US"/>
        </w:rPr>
        <w:t xml:space="preserve">     </w:t>
      </w:r>
      <w:r w:rsidR="0054028D" w:rsidRPr="0005570C">
        <w:rPr>
          <w:b/>
          <w:lang w:val="en-US"/>
        </w:rPr>
        <w:t>.....</w:t>
      </w:r>
      <w:r w:rsidR="00BF177D">
        <w:rPr>
          <w:b/>
          <w:lang w:val="en-US"/>
        </w:rPr>
        <w:t>.</w:t>
      </w:r>
      <w:r w:rsidR="0054028D" w:rsidRPr="0005570C">
        <w:rPr>
          <w:b/>
          <w:lang w:val="en-US"/>
        </w:rPr>
        <w:t xml:space="preserve"> St.</w:t>
      </w:r>
      <w:r w:rsidR="0054028D" w:rsidRPr="0005570C">
        <w:rPr>
          <w:lang w:val="en-US"/>
        </w:rPr>
        <w:tab/>
      </w:r>
      <w:proofErr w:type="spellStart"/>
      <w:r w:rsidR="0054028D" w:rsidRPr="0005570C">
        <w:rPr>
          <w:b/>
          <w:color w:val="000000"/>
          <w:lang w:val="en-US"/>
        </w:rPr>
        <w:t>Rohrelement</w:t>
      </w:r>
      <w:proofErr w:type="spellEnd"/>
      <w:r w:rsidR="0054028D" w:rsidRPr="0005570C">
        <w:rPr>
          <w:b/>
          <w:color w:val="000000"/>
          <w:lang w:val="en-US"/>
        </w:rPr>
        <w:t xml:space="preserve"> 250</w:t>
      </w:r>
      <w:r w:rsidR="0054028D" w:rsidRPr="0005570C">
        <w:rPr>
          <w:color w:val="000000"/>
          <w:lang w:val="en-US"/>
        </w:rPr>
        <w:t xml:space="preserve">, </w:t>
      </w:r>
      <w:proofErr w:type="spellStart"/>
      <w:r w:rsidR="0054028D" w:rsidRPr="0005570C">
        <w:rPr>
          <w:color w:val="000000"/>
          <w:lang w:val="en-US"/>
        </w:rPr>
        <w:t>Bauhöhe</w:t>
      </w:r>
      <w:proofErr w:type="spellEnd"/>
      <w:r w:rsidR="0054028D" w:rsidRPr="0005570C">
        <w:rPr>
          <w:color w:val="000000"/>
          <w:lang w:val="en-US"/>
        </w:rPr>
        <w:t xml:space="preserve"> 200 mm</w:t>
      </w:r>
      <w:r w:rsidR="00AA3FD9">
        <w:rPr>
          <w:lang w:val="en-US"/>
        </w:rPr>
        <w:br/>
      </w:r>
    </w:p>
    <w:p w:rsidR="00883192" w:rsidRPr="006E6060" w:rsidRDefault="0005570C" w:rsidP="0088319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 w:rsidRPr="006E6060">
        <w:t>Material</w:t>
      </w:r>
      <w:r w:rsidR="0054028D" w:rsidRPr="006E6060">
        <w:t>:</w:t>
      </w:r>
      <w:r w:rsidR="00A5674A" w:rsidRPr="006E6060">
        <w:br/>
      </w:r>
      <w:r w:rsidR="0054028D" w:rsidRPr="006E6060">
        <w:t>Lohn:</w:t>
      </w:r>
      <w:r w:rsidR="0054028D" w:rsidRPr="006E6060">
        <w:tab/>
      </w:r>
      <w:r w:rsidR="0054028D" w:rsidRPr="006E6060">
        <w:tab/>
      </w:r>
      <w:r w:rsidR="0054028D" w:rsidRPr="006E6060">
        <w:tab/>
        <w:t>E.P.:</w:t>
      </w:r>
      <w:r w:rsidR="0054028D" w:rsidRPr="006E6060">
        <w:tab/>
      </w:r>
      <w:r w:rsidR="0054028D" w:rsidRPr="006E6060">
        <w:tab/>
        <w:t>G.P.:</w:t>
      </w:r>
    </w:p>
    <w:p w:rsidR="00883192" w:rsidRPr="006E6060" w:rsidRDefault="00883192" w:rsidP="0088319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6E6060">
        <w:br/>
      </w:r>
    </w:p>
    <w:p w:rsidR="00883192" w:rsidRPr="006E6060" w:rsidRDefault="00060E0C" w:rsidP="0088319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6E6060">
        <w:t>1.2.</w:t>
      </w:r>
      <w:r w:rsidR="00CE7264" w:rsidRPr="006E6060">
        <w:t>2</w:t>
      </w:r>
      <w:r w:rsidR="00BF7CE2" w:rsidRPr="006E6060">
        <w:t>3</w:t>
      </w:r>
      <w:r w:rsidR="00883192" w:rsidRPr="006E6060">
        <w:t xml:space="preserve">     </w:t>
      </w:r>
      <w:r w:rsidR="00BD249D" w:rsidRPr="006E6060">
        <w:rPr>
          <w:b/>
        </w:rPr>
        <w:t>.....</w:t>
      </w:r>
      <w:r w:rsidR="00BF177D" w:rsidRPr="006E6060">
        <w:rPr>
          <w:b/>
        </w:rPr>
        <w:t>.</w:t>
      </w:r>
      <w:r w:rsidR="00BD249D" w:rsidRPr="006E6060">
        <w:rPr>
          <w:b/>
        </w:rPr>
        <w:t xml:space="preserve"> St.</w:t>
      </w:r>
      <w:r w:rsidR="00BD249D" w:rsidRPr="006E6060">
        <w:tab/>
      </w:r>
      <w:r w:rsidR="00BD249D" w:rsidRPr="006E6060">
        <w:rPr>
          <w:b/>
          <w:color w:val="000000"/>
        </w:rPr>
        <w:t>Rohrelement 1000 mit Doppelmuffe</w:t>
      </w:r>
      <w:r w:rsidR="00BD249D" w:rsidRPr="006E6060">
        <w:rPr>
          <w:color w:val="000000"/>
        </w:rPr>
        <w:t>, Bauhöhe 1000 mm</w:t>
      </w:r>
      <w:r w:rsidR="00883192" w:rsidRPr="006E6060">
        <w:rPr>
          <w:color w:val="000000"/>
        </w:rPr>
        <w:br/>
      </w:r>
    </w:p>
    <w:p w:rsidR="00BD249D" w:rsidRPr="00883192" w:rsidRDefault="0005570C" w:rsidP="0088319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 w:rsidRPr="00883192">
        <w:t>Material</w:t>
      </w:r>
      <w:r w:rsidR="00BD249D" w:rsidRPr="00883192">
        <w:t>:</w:t>
      </w:r>
      <w:r w:rsidR="00883192" w:rsidRPr="00883192">
        <w:br/>
      </w:r>
      <w:r w:rsidR="00BD249D" w:rsidRPr="00883192">
        <w:t>Lohn:</w:t>
      </w:r>
      <w:r w:rsidR="00BD249D" w:rsidRPr="00883192">
        <w:tab/>
      </w:r>
      <w:r w:rsidR="00BD249D" w:rsidRPr="00883192">
        <w:tab/>
      </w:r>
      <w:r w:rsidR="00BD249D" w:rsidRPr="00883192">
        <w:tab/>
        <w:t>E.P.:</w:t>
      </w:r>
      <w:r w:rsidR="00BD249D" w:rsidRPr="00883192">
        <w:tab/>
      </w:r>
      <w:r w:rsidR="00BD249D" w:rsidRPr="00883192">
        <w:tab/>
        <w:t>G.P.:</w:t>
      </w:r>
    </w:p>
    <w:p w:rsidR="00BD249D" w:rsidRPr="00883192" w:rsidRDefault="00BD249D" w:rsidP="0067740A">
      <w:pPr>
        <w:keepNext/>
        <w:widowControl/>
        <w:tabs>
          <w:tab w:val="left" w:pos="0"/>
          <w:tab w:val="left" w:pos="2268"/>
        </w:tabs>
      </w:pPr>
    </w:p>
    <w:p w:rsidR="00375DF0" w:rsidRDefault="00375DF0" w:rsidP="0079232F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54028D" w:rsidRPr="00100DCE" w:rsidRDefault="00060E0C" w:rsidP="0079232F">
      <w:pPr>
        <w:keepNext/>
        <w:widowControl/>
        <w:tabs>
          <w:tab w:val="left" w:pos="851"/>
          <w:tab w:val="left" w:pos="2268"/>
        </w:tabs>
        <w:ind w:left="2268" w:hanging="2268"/>
      </w:pPr>
      <w:r w:rsidRPr="00883192">
        <w:t>1.2.2</w:t>
      </w:r>
      <w:r w:rsidR="00BF7CE2" w:rsidRPr="00883192">
        <w:t>4</w:t>
      </w:r>
      <w:r w:rsidR="0054028D" w:rsidRPr="00883192">
        <w:tab/>
      </w:r>
      <w:r w:rsidR="0054028D" w:rsidRPr="00883192">
        <w:rPr>
          <w:b/>
        </w:rPr>
        <w:t>.....</w:t>
      </w:r>
      <w:r w:rsidR="00BF177D" w:rsidRPr="00883192">
        <w:rPr>
          <w:b/>
        </w:rPr>
        <w:t>.</w:t>
      </w:r>
      <w:r w:rsidR="0054028D" w:rsidRPr="00883192">
        <w:rPr>
          <w:b/>
        </w:rPr>
        <w:t xml:space="preserve"> St.</w:t>
      </w:r>
      <w:r w:rsidR="0054028D" w:rsidRPr="00883192">
        <w:tab/>
      </w:r>
      <w:r w:rsidR="0054028D" w:rsidRPr="00883192">
        <w:rPr>
          <w:b/>
          <w:color w:val="000000"/>
        </w:rPr>
        <w:t>Ablasselement</w:t>
      </w:r>
      <w:r w:rsidR="00100DCE" w:rsidRPr="00883192">
        <w:rPr>
          <w:b/>
          <w:color w:val="000000"/>
        </w:rPr>
        <w:t xml:space="preserve"> 100</w:t>
      </w:r>
      <w:r w:rsidR="0054028D" w:rsidRPr="00883192">
        <w:rPr>
          <w:b/>
          <w:color w:val="000000"/>
        </w:rPr>
        <w:t>0</w:t>
      </w:r>
      <w:r w:rsidR="00100DCE" w:rsidRPr="00883192">
        <w:rPr>
          <w:color w:val="000000"/>
        </w:rPr>
        <w:t xml:space="preserve"> m</w:t>
      </w:r>
      <w:r w:rsidR="00100DCE" w:rsidRPr="00100DCE">
        <w:rPr>
          <w:color w:val="000000"/>
        </w:rPr>
        <w:t>it Klemmband, Bauhöhe 10</w:t>
      </w:r>
      <w:r w:rsidR="0054028D" w:rsidRPr="00100DCE">
        <w:rPr>
          <w:color w:val="000000"/>
        </w:rPr>
        <w:t>00 mm</w:t>
      </w:r>
      <w:r w:rsidR="0054028D" w:rsidRPr="00100DCE">
        <w:rPr>
          <w:color w:val="000000"/>
        </w:rPr>
        <w:br/>
      </w:r>
      <w:r w:rsidR="0079232F" w:rsidRPr="00100DCE">
        <w:br/>
      </w:r>
      <w:r w:rsidR="0005570C" w:rsidRPr="00100DCE">
        <w:t>Material</w:t>
      </w:r>
      <w:r w:rsidR="0054028D" w:rsidRPr="00100DCE">
        <w:t>:</w:t>
      </w:r>
      <w:r w:rsidR="0079232F" w:rsidRPr="00100DCE">
        <w:br/>
      </w:r>
      <w:r w:rsidR="0054028D" w:rsidRPr="00100DCE">
        <w:t>Lohn:</w:t>
      </w:r>
      <w:r w:rsidR="0054028D" w:rsidRPr="00100DCE">
        <w:tab/>
      </w:r>
      <w:r w:rsidR="0054028D" w:rsidRPr="00100DCE">
        <w:tab/>
      </w:r>
      <w:r w:rsidR="0054028D" w:rsidRPr="00100DCE">
        <w:tab/>
        <w:t>E.P.:</w:t>
      </w:r>
      <w:r w:rsidR="0054028D" w:rsidRPr="00100DCE">
        <w:tab/>
      </w:r>
      <w:r w:rsidR="0054028D" w:rsidRPr="00100DCE">
        <w:tab/>
      </w:r>
      <w:r w:rsidR="0079232F" w:rsidRPr="00100DCE">
        <w:tab/>
      </w:r>
      <w:r w:rsidR="0054028D" w:rsidRPr="00100DCE">
        <w:t>G.P.:</w:t>
      </w:r>
    </w:p>
    <w:p w:rsidR="0054028D" w:rsidRPr="00100DCE" w:rsidRDefault="0054028D" w:rsidP="0067740A">
      <w:pPr>
        <w:keepNext/>
        <w:widowControl/>
        <w:tabs>
          <w:tab w:val="left" w:pos="0"/>
          <w:tab w:val="left" w:pos="2268"/>
        </w:tabs>
      </w:pPr>
    </w:p>
    <w:p w:rsidR="001F74AE" w:rsidRPr="00100DCE" w:rsidRDefault="001F74AE" w:rsidP="0067740A">
      <w:pPr>
        <w:keepNext/>
        <w:widowControl/>
        <w:tabs>
          <w:tab w:val="left" w:pos="0"/>
          <w:tab w:val="left" w:pos="2268"/>
        </w:tabs>
      </w:pPr>
    </w:p>
    <w:p w:rsidR="00542C08" w:rsidRDefault="00542C08" w:rsidP="00542C08">
      <w:pPr>
        <w:keepNext/>
        <w:widowControl/>
        <w:tabs>
          <w:tab w:val="left" w:pos="0"/>
          <w:tab w:val="left" w:pos="2268"/>
        </w:tabs>
        <w:rPr>
          <w:color w:val="000000"/>
        </w:rPr>
      </w:pPr>
      <w:r w:rsidRPr="00FB4461">
        <w:t>1.2.2</w:t>
      </w:r>
      <w:r w:rsidR="00BF7CE2">
        <w:t>5</w:t>
      </w:r>
      <w:r w:rsidRPr="00FB4461">
        <w:t xml:space="preserve">     </w:t>
      </w:r>
      <w:r w:rsidRPr="00FB4461">
        <w:rPr>
          <w:b/>
        </w:rPr>
        <w:t>.....</w:t>
      </w:r>
      <w:r w:rsidR="00BF177D" w:rsidRPr="00FB4461">
        <w:rPr>
          <w:b/>
        </w:rPr>
        <w:t>.</w:t>
      </w:r>
      <w:r w:rsidRPr="00FB4461">
        <w:rPr>
          <w:b/>
        </w:rPr>
        <w:t xml:space="preserve"> St.</w:t>
      </w:r>
      <w:r w:rsidRPr="00FB4461">
        <w:tab/>
      </w:r>
      <w:r w:rsidRPr="00FB4461">
        <w:rPr>
          <w:b/>
          <w:color w:val="000000"/>
        </w:rPr>
        <w:t>A</w:t>
      </w:r>
      <w:r w:rsidRPr="00C6302D">
        <w:rPr>
          <w:b/>
          <w:color w:val="000000"/>
        </w:rPr>
        <w:t>blas</w:t>
      </w:r>
      <w:r>
        <w:rPr>
          <w:b/>
          <w:color w:val="000000"/>
        </w:rPr>
        <w:t>s</w:t>
      </w:r>
      <w:r w:rsidRPr="00F21088">
        <w:rPr>
          <w:b/>
          <w:color w:val="000000"/>
        </w:rPr>
        <w:t>element</w:t>
      </w:r>
      <w:r>
        <w:rPr>
          <w:b/>
          <w:color w:val="000000"/>
        </w:rPr>
        <w:t xml:space="preserve"> </w:t>
      </w:r>
      <w:r w:rsidR="00100DCE">
        <w:rPr>
          <w:b/>
          <w:color w:val="000000"/>
        </w:rPr>
        <w:t>25</w:t>
      </w:r>
      <w:r w:rsidRPr="00F21088">
        <w:rPr>
          <w:b/>
          <w:color w:val="000000"/>
        </w:rPr>
        <w:t>0</w:t>
      </w:r>
      <w:r>
        <w:rPr>
          <w:color w:val="000000"/>
        </w:rPr>
        <w:t xml:space="preserve"> mit Klemmband, Bauhöhe </w:t>
      </w:r>
      <w:r w:rsidR="00100DCE">
        <w:rPr>
          <w:color w:val="000000"/>
        </w:rPr>
        <w:t>25</w:t>
      </w:r>
      <w:r>
        <w:rPr>
          <w:color w:val="000000"/>
        </w:rPr>
        <w:t>0 mm</w:t>
      </w:r>
    </w:p>
    <w:p w:rsidR="00542C08" w:rsidRPr="00542C08" w:rsidRDefault="00542C08" w:rsidP="00542C08">
      <w:pPr>
        <w:keepNext/>
        <w:widowControl/>
        <w:tabs>
          <w:tab w:val="left" w:pos="0"/>
          <w:tab w:val="left" w:pos="2268"/>
        </w:tabs>
        <w:ind w:left="2268"/>
        <w:rPr>
          <w:color w:val="000000"/>
        </w:rPr>
      </w:pP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542C08" w:rsidRDefault="00542C08" w:rsidP="0067740A">
      <w:pPr>
        <w:keepNext/>
        <w:widowControl/>
        <w:tabs>
          <w:tab w:val="left" w:pos="0"/>
          <w:tab w:val="left" w:pos="2268"/>
        </w:tabs>
      </w:pPr>
    </w:p>
    <w:p w:rsidR="00542C08" w:rsidRDefault="00542C08" w:rsidP="0067740A">
      <w:pPr>
        <w:keepNext/>
        <w:widowControl/>
        <w:tabs>
          <w:tab w:val="left" w:pos="0"/>
          <w:tab w:val="left" w:pos="2268"/>
        </w:tabs>
      </w:pPr>
    </w:p>
    <w:p w:rsidR="00590754" w:rsidRDefault="00BF7CE2" w:rsidP="0059075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1.2.26</w:t>
      </w:r>
      <w:r w:rsidR="00590754">
        <w:tab/>
      </w:r>
      <w:r w:rsidR="00590754">
        <w:rPr>
          <w:b/>
        </w:rPr>
        <w:t>...... St.</w:t>
      </w:r>
      <w:r w:rsidR="00590754">
        <w:tab/>
      </w:r>
      <w:r w:rsidR="00590754">
        <w:rPr>
          <w:b/>
          <w:color w:val="000000"/>
        </w:rPr>
        <w:t xml:space="preserve">Dichtringe aus Silikon </w:t>
      </w:r>
      <w:r w:rsidR="00590754">
        <w:rPr>
          <w:color w:val="000000"/>
        </w:rPr>
        <w:t>für Überdruckbetrieb</w:t>
      </w:r>
      <w:r w:rsidR="00590754">
        <w:rPr>
          <w:b/>
          <w:color w:val="000000"/>
        </w:rPr>
        <w:t xml:space="preserve"> </w:t>
      </w:r>
      <w:r w:rsidR="00590754">
        <w:rPr>
          <w:color w:val="000000"/>
        </w:rPr>
        <w:t>bei Gasfeuerung</w:t>
      </w:r>
      <w:r w:rsidR="00590754">
        <w:rPr>
          <w:color w:val="000000"/>
        </w:rPr>
        <w:br/>
        <w:t>(je Element 1 St. erforderlich)</w:t>
      </w:r>
      <w:r w:rsidR="00590754">
        <w:rPr>
          <w:color w:val="000000"/>
        </w:rPr>
        <w:br/>
      </w:r>
      <w:r w:rsidR="00590754">
        <w:br/>
        <w:t>Material:</w:t>
      </w:r>
      <w:r w:rsidR="00590754">
        <w:br/>
        <w:t>Lohn:</w:t>
      </w:r>
      <w:r w:rsidR="00590754">
        <w:tab/>
      </w:r>
      <w:r w:rsidR="00590754">
        <w:tab/>
      </w:r>
      <w:r w:rsidR="00590754">
        <w:tab/>
        <w:t>E.P.:</w:t>
      </w:r>
      <w:r w:rsidR="00590754">
        <w:tab/>
      </w:r>
      <w:r w:rsidR="00590754">
        <w:tab/>
      </w:r>
      <w:r w:rsidR="00590754">
        <w:tab/>
        <w:t>G.P.:</w:t>
      </w:r>
      <w:r w:rsidR="00590754">
        <w:br/>
      </w:r>
    </w:p>
    <w:p w:rsidR="00590754" w:rsidRDefault="00590754" w:rsidP="00590754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590754" w:rsidRDefault="00BF7CE2" w:rsidP="00590754">
      <w:pPr>
        <w:keepNext/>
        <w:widowControl/>
        <w:tabs>
          <w:tab w:val="left" w:pos="0"/>
          <w:tab w:val="left" w:pos="2268"/>
        </w:tabs>
        <w:rPr>
          <w:color w:val="000000"/>
        </w:rPr>
      </w:pPr>
      <w:r>
        <w:t>1.2.27</w:t>
      </w:r>
      <w:r w:rsidR="00590754">
        <w:t xml:space="preserve">      </w:t>
      </w:r>
      <w:r w:rsidR="00590754">
        <w:rPr>
          <w:b/>
        </w:rPr>
        <w:t>...... St.</w:t>
      </w:r>
      <w:r w:rsidR="00590754">
        <w:tab/>
      </w:r>
      <w:r w:rsidR="00590754">
        <w:rPr>
          <w:b/>
          <w:color w:val="000000"/>
        </w:rPr>
        <w:t xml:space="preserve">Dichtringe aus </w:t>
      </w:r>
      <w:proofErr w:type="spellStart"/>
      <w:r w:rsidR="00590754">
        <w:rPr>
          <w:b/>
          <w:color w:val="000000"/>
        </w:rPr>
        <w:t>Viton</w:t>
      </w:r>
      <w:proofErr w:type="spellEnd"/>
      <w:r w:rsidR="00590754">
        <w:rPr>
          <w:b/>
          <w:color w:val="000000"/>
        </w:rPr>
        <w:t xml:space="preserve"> </w:t>
      </w:r>
      <w:r w:rsidR="00590754">
        <w:rPr>
          <w:color w:val="000000"/>
        </w:rPr>
        <w:t>für Überdruckbetrieb</w:t>
      </w:r>
      <w:r w:rsidR="00590754">
        <w:rPr>
          <w:b/>
          <w:color w:val="000000"/>
        </w:rPr>
        <w:t xml:space="preserve"> </w:t>
      </w:r>
      <w:r w:rsidR="00590754">
        <w:rPr>
          <w:color w:val="000000"/>
        </w:rPr>
        <w:t>bei Öl- und Gasfeuerung</w:t>
      </w:r>
      <w:r w:rsidR="00590754">
        <w:rPr>
          <w:color w:val="000000"/>
        </w:rPr>
        <w:br/>
      </w:r>
      <w:r w:rsidR="00590754">
        <w:rPr>
          <w:color w:val="000000"/>
        </w:rPr>
        <w:tab/>
        <w:t>(je Element 1 St. erforderlich)</w:t>
      </w:r>
      <w:r w:rsidR="00590754">
        <w:rPr>
          <w:color w:val="000000"/>
        </w:rPr>
        <w:br/>
      </w:r>
    </w:p>
    <w:p w:rsidR="00590754" w:rsidRPr="00590754" w:rsidRDefault="00590754" w:rsidP="00590754">
      <w:pPr>
        <w:keepNext/>
        <w:widowControl/>
        <w:tabs>
          <w:tab w:val="left" w:pos="0"/>
          <w:tab w:val="left" w:pos="2268"/>
        </w:tabs>
        <w:ind w:left="2268"/>
        <w:rPr>
          <w:color w:val="000000"/>
        </w:rPr>
      </w:pP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590754" w:rsidRDefault="00590754" w:rsidP="0067740A">
      <w:pPr>
        <w:keepNext/>
        <w:widowControl/>
        <w:tabs>
          <w:tab w:val="left" w:pos="0"/>
          <w:tab w:val="left" w:pos="2268"/>
        </w:tabs>
      </w:pPr>
    </w:p>
    <w:p w:rsidR="002F6646" w:rsidRDefault="002F6646" w:rsidP="00277E9E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277E9E" w:rsidRPr="00D4356D" w:rsidRDefault="00060E0C" w:rsidP="00277E9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 w:rsidR="00BF7CE2">
        <w:t>8</w:t>
      </w:r>
      <w:r w:rsidR="001F74AE" w:rsidRPr="00D4356D">
        <w:tab/>
      </w:r>
      <w:r w:rsidR="001F74AE" w:rsidRPr="00D4356D">
        <w:rPr>
          <w:b/>
        </w:rPr>
        <w:t>.....</w:t>
      </w:r>
      <w:r w:rsidR="00BF177D">
        <w:rPr>
          <w:b/>
        </w:rPr>
        <w:t>.</w:t>
      </w:r>
      <w:r w:rsidR="001F74AE" w:rsidRPr="00D4356D">
        <w:rPr>
          <w:b/>
        </w:rPr>
        <w:t xml:space="preserve"> St.</w:t>
      </w:r>
      <w:r w:rsidR="001F74AE" w:rsidRPr="00D4356D">
        <w:tab/>
      </w:r>
      <w:r w:rsidR="001F74AE" w:rsidRPr="00D4356D">
        <w:rPr>
          <w:b/>
        </w:rPr>
        <w:t>Abstandshalter</w:t>
      </w:r>
      <w:r w:rsidR="00FB4461">
        <w:rPr>
          <w:b/>
        </w:rPr>
        <w:t xml:space="preserve"> </w:t>
      </w:r>
      <w:r w:rsidR="00FB4461" w:rsidRPr="00FB4461">
        <w:t>mit Klappverschluss</w:t>
      </w:r>
      <w:r w:rsidR="00645D39" w:rsidRPr="00FB4461">
        <w:br/>
      </w:r>
      <w:r w:rsidR="00645D39">
        <w:br/>
      </w:r>
      <w:r w:rsidR="0005570C" w:rsidRPr="00D4356D">
        <w:t>Material</w:t>
      </w:r>
      <w:r w:rsidR="001F74AE" w:rsidRPr="00D4356D">
        <w:t>:</w:t>
      </w:r>
      <w:r w:rsidR="00645D39">
        <w:br/>
      </w:r>
      <w:r w:rsidR="001F74AE" w:rsidRPr="00D4356D">
        <w:t>Lohn:</w:t>
      </w:r>
      <w:r w:rsidR="001F74AE" w:rsidRPr="00D4356D">
        <w:tab/>
      </w:r>
      <w:r w:rsidR="001F74AE" w:rsidRPr="00D4356D">
        <w:tab/>
      </w:r>
      <w:r w:rsidR="001F74AE" w:rsidRPr="00D4356D">
        <w:tab/>
        <w:t>E.P.:</w:t>
      </w:r>
      <w:r w:rsidR="001F74AE" w:rsidRPr="00D4356D">
        <w:tab/>
      </w:r>
      <w:r w:rsidR="001F74AE" w:rsidRPr="00D4356D">
        <w:tab/>
      </w:r>
      <w:r w:rsidR="00645D39">
        <w:tab/>
      </w:r>
      <w:r w:rsidR="001F74AE" w:rsidRPr="00D4356D">
        <w:t>G.P.:</w:t>
      </w:r>
      <w:r w:rsidR="00277E9E">
        <w:br/>
      </w:r>
    </w:p>
    <w:p w:rsidR="00102873" w:rsidRDefault="00102873" w:rsidP="00FB4461">
      <w:pPr>
        <w:keepNext/>
        <w:widowControl/>
        <w:tabs>
          <w:tab w:val="left" w:pos="851"/>
          <w:tab w:val="left" w:pos="2268"/>
        </w:tabs>
      </w:pPr>
    </w:p>
    <w:p w:rsidR="00102873" w:rsidRDefault="00102873" w:rsidP="0010287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 w:rsidR="00BF7CE2">
        <w:t>9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Wärmedämmung</w:t>
      </w:r>
      <w:r>
        <w:t xml:space="preserve"> als </w:t>
      </w:r>
      <w:proofErr w:type="spellStart"/>
      <w:r>
        <w:t>Dämmrohr</w:t>
      </w:r>
      <w:proofErr w:type="spellEnd"/>
      <w:r>
        <w:t>, Bauhöhe 1000 mm</w:t>
      </w:r>
    </w:p>
    <w:p w:rsidR="00102873" w:rsidRDefault="00102873" w:rsidP="00102873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>(für lichte Ø 80 bis 300 mm)</w:t>
      </w:r>
      <w:r>
        <w:br/>
      </w:r>
    </w:p>
    <w:p w:rsidR="00102873" w:rsidRDefault="00102873" w:rsidP="00102873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Material:</w:t>
      </w:r>
    </w:p>
    <w:p w:rsidR="00102873" w:rsidRDefault="00102873" w:rsidP="004126D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9D6458" w:rsidRDefault="009D6458" w:rsidP="004126D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FB4461" w:rsidRDefault="00BF7CE2" w:rsidP="00FB4461">
      <w:pPr>
        <w:keepNext/>
        <w:widowControl/>
        <w:tabs>
          <w:tab w:val="left" w:pos="851"/>
          <w:tab w:val="left" w:pos="2268"/>
        </w:tabs>
        <w:rPr>
          <w:b/>
        </w:rPr>
      </w:pPr>
      <w:r>
        <w:lastRenderedPageBreak/>
        <w:t>1.2.30</w:t>
      </w:r>
      <w:r w:rsidR="001F74AE" w:rsidRPr="0005570C">
        <w:tab/>
      </w:r>
      <w:r w:rsidR="001F74AE" w:rsidRPr="0005570C">
        <w:rPr>
          <w:b/>
        </w:rPr>
        <w:t>....</w:t>
      </w:r>
      <w:r w:rsidR="00671752">
        <w:rPr>
          <w:b/>
        </w:rPr>
        <w:t>.</w:t>
      </w:r>
      <w:r w:rsidR="001F74AE" w:rsidRPr="0005570C">
        <w:rPr>
          <w:b/>
        </w:rPr>
        <w:t>. St.</w:t>
      </w:r>
      <w:r w:rsidR="001F74AE" w:rsidRPr="0005570C">
        <w:tab/>
      </w:r>
      <w:r w:rsidR="001F74AE" w:rsidRPr="0005570C">
        <w:rPr>
          <w:b/>
        </w:rPr>
        <w:t xml:space="preserve">Schachtabdeckung </w:t>
      </w:r>
      <w:r w:rsidR="00FB4461" w:rsidRPr="00FB4461">
        <w:t>für FU-Mündungsausführung</w:t>
      </w:r>
      <w:r w:rsidR="00636FAE">
        <w:t>,</w:t>
      </w:r>
    </w:p>
    <w:p w:rsidR="00671752" w:rsidRDefault="00636FAE" w:rsidP="00FB4461">
      <w:pPr>
        <w:keepNext/>
        <w:widowControl/>
        <w:tabs>
          <w:tab w:val="left" w:pos="851"/>
          <w:tab w:val="left" w:pos="2268"/>
        </w:tabs>
        <w:ind w:left="2268"/>
      </w:pPr>
      <w:r>
        <w:t>inkl.</w:t>
      </w:r>
      <w:r w:rsidR="001F74AE" w:rsidRPr="0005570C">
        <w:t xml:space="preserve"> Befestigungsmaterial</w:t>
      </w:r>
      <w:r w:rsidR="00671752">
        <w:br/>
      </w:r>
    </w:p>
    <w:p w:rsidR="001F74AE" w:rsidRPr="00D4356D" w:rsidRDefault="00671752" w:rsidP="00671752">
      <w:pPr>
        <w:keepNext/>
        <w:widowControl/>
        <w:tabs>
          <w:tab w:val="left" w:pos="851"/>
          <w:tab w:val="left" w:pos="2268"/>
        </w:tabs>
        <w:ind w:left="2268"/>
      </w:pPr>
      <w:r w:rsidRPr="00D4356D">
        <w:t>Material:</w:t>
      </w:r>
      <w:r>
        <w:br/>
      </w:r>
      <w:r w:rsidRPr="00D4356D">
        <w:t>Lohn:</w:t>
      </w:r>
      <w:r w:rsidRPr="00D4356D">
        <w:tab/>
      </w:r>
      <w:r w:rsidRPr="00D4356D">
        <w:tab/>
      </w:r>
      <w:r w:rsidRPr="00D4356D">
        <w:tab/>
        <w:t>E.P.:</w:t>
      </w:r>
      <w:r w:rsidRPr="00D4356D">
        <w:tab/>
      </w:r>
      <w:r w:rsidRPr="00D4356D">
        <w:tab/>
      </w:r>
      <w:r>
        <w:tab/>
      </w:r>
      <w:r w:rsidRPr="00D4356D">
        <w:t>G.P.:</w:t>
      </w:r>
    </w:p>
    <w:p w:rsidR="001F74AE" w:rsidRPr="00D4356D" w:rsidRDefault="001F74AE" w:rsidP="001F74AE">
      <w:pPr>
        <w:keepNext/>
        <w:widowControl/>
        <w:tabs>
          <w:tab w:val="left" w:pos="0"/>
          <w:tab w:val="left" w:pos="2268"/>
        </w:tabs>
      </w:pPr>
    </w:p>
    <w:p w:rsidR="001F74AE" w:rsidRPr="00D4356D" w:rsidRDefault="001F74AE" w:rsidP="001F74AE">
      <w:pPr>
        <w:keepNext/>
        <w:widowControl/>
        <w:tabs>
          <w:tab w:val="left" w:pos="0"/>
          <w:tab w:val="left" w:pos="2268"/>
        </w:tabs>
      </w:pPr>
    </w:p>
    <w:p w:rsidR="0068509A" w:rsidRDefault="00BF177D" w:rsidP="008B6B1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102873">
        <w:t>3</w:t>
      </w:r>
      <w:r w:rsidR="00BF7CE2">
        <w:t>1</w:t>
      </w:r>
      <w:r w:rsidR="00557C88" w:rsidRPr="00557C88">
        <w:tab/>
      </w:r>
      <w:r w:rsidR="00557C88" w:rsidRPr="00557C88">
        <w:rPr>
          <w:b/>
        </w:rPr>
        <w:t>...</w:t>
      </w:r>
      <w:r w:rsidR="00671752">
        <w:rPr>
          <w:b/>
        </w:rPr>
        <w:t>.</w:t>
      </w:r>
      <w:r w:rsidR="00557C88" w:rsidRPr="00557C88">
        <w:rPr>
          <w:b/>
        </w:rPr>
        <w:t>.. St.</w:t>
      </w:r>
      <w:r w:rsidR="00557C88" w:rsidRPr="00557C88">
        <w:tab/>
      </w:r>
      <w:r w:rsidR="00FB4461">
        <w:rPr>
          <w:b/>
        </w:rPr>
        <w:t>Regenkragen</w:t>
      </w:r>
      <w:r w:rsidR="00FB4461">
        <w:t>, Bauhöhe 50 mm</w:t>
      </w:r>
      <w:r w:rsidR="008B6B12">
        <w:br/>
      </w:r>
      <w:r w:rsidR="008B6B12">
        <w:br/>
      </w:r>
      <w:r w:rsidR="0005570C">
        <w:t>Material</w:t>
      </w:r>
      <w:r w:rsidR="00557C88" w:rsidRPr="00557C88">
        <w:t>:</w:t>
      </w:r>
      <w:r w:rsidR="008B6B12">
        <w:br/>
      </w:r>
      <w:r w:rsidR="00557C88" w:rsidRPr="0068509A">
        <w:t>Lohn:</w:t>
      </w:r>
      <w:r w:rsidR="00557C88" w:rsidRPr="0068509A">
        <w:tab/>
      </w:r>
      <w:r w:rsidR="00557C88" w:rsidRPr="0068509A">
        <w:tab/>
      </w:r>
      <w:r w:rsidR="00557C88" w:rsidRPr="0068509A">
        <w:tab/>
        <w:t>E.P.:</w:t>
      </w:r>
      <w:r w:rsidR="00557C88" w:rsidRPr="0068509A">
        <w:tab/>
      </w:r>
      <w:r w:rsidR="00557C88" w:rsidRPr="0068509A">
        <w:tab/>
      </w:r>
      <w:r w:rsidR="008B6B12">
        <w:tab/>
      </w:r>
      <w:r w:rsidR="00557C88" w:rsidRPr="0068509A">
        <w:t>G.P.:</w:t>
      </w:r>
      <w:r w:rsidR="00645D39">
        <w:br/>
      </w:r>
      <w:r w:rsidR="00645D39">
        <w:br/>
      </w:r>
    </w:p>
    <w:p w:rsidR="005264DD" w:rsidRDefault="005264DD" w:rsidP="005264D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F7CE2">
        <w:t>32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Dehnfugenblech</w:t>
      </w:r>
      <w:r>
        <w:t xml:space="preserve"> für FE-Mündungsausführung, Bauhöhe 130 mm</w:t>
      </w:r>
    </w:p>
    <w:p w:rsidR="005264DD" w:rsidRDefault="005264DD" w:rsidP="005264DD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5264DD" w:rsidRPr="0068509A" w:rsidRDefault="005264DD" w:rsidP="005264DD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Material:</w:t>
      </w:r>
      <w:r>
        <w:br/>
        <w:t>Lohn:</w:t>
      </w:r>
      <w:r>
        <w:tab/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68509A" w:rsidRDefault="00060E0C" w:rsidP="00CF7F2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51301F">
        <w:t>3</w:t>
      </w:r>
      <w:r w:rsidR="00BF7CE2">
        <w:t>3</w:t>
      </w:r>
      <w:r w:rsidR="0068509A">
        <w:t xml:space="preserve">      </w:t>
      </w:r>
      <w:r w:rsidR="0068509A">
        <w:rPr>
          <w:b/>
        </w:rPr>
        <w:t>...... St.</w:t>
      </w:r>
      <w:r w:rsidR="0068509A">
        <w:t xml:space="preserve"> </w:t>
      </w:r>
      <w:r w:rsidR="0068509A">
        <w:tab/>
      </w:r>
      <w:r w:rsidR="0068509A">
        <w:rPr>
          <w:b/>
        </w:rPr>
        <w:t>Regenhaube</w:t>
      </w:r>
      <w:r w:rsidR="0068509A">
        <w:rPr>
          <w:b/>
        </w:rPr>
        <w:br/>
      </w:r>
      <w:r w:rsidR="00CF7F27">
        <w:br/>
      </w:r>
      <w:r w:rsidR="0005570C">
        <w:t>Material</w:t>
      </w:r>
      <w:r w:rsidR="0068509A">
        <w:t>:</w:t>
      </w:r>
      <w:r w:rsidR="00CF7F27">
        <w:br/>
      </w:r>
      <w:r w:rsidR="009A1144">
        <w:t>Lohn:</w:t>
      </w:r>
      <w:r w:rsidR="009A1144">
        <w:tab/>
      </w:r>
      <w:r w:rsidR="009A1144">
        <w:tab/>
      </w:r>
      <w:r w:rsidR="009A1144">
        <w:tab/>
      </w:r>
      <w:r w:rsidR="0068509A">
        <w:t>E.P.:</w:t>
      </w:r>
      <w:r w:rsidR="0068509A">
        <w:tab/>
      </w:r>
      <w:r w:rsidR="0068509A">
        <w:tab/>
      </w:r>
      <w:r w:rsidR="00CF7F27">
        <w:tab/>
      </w:r>
      <w:r w:rsidR="0068509A">
        <w:t>G.P.:</w:t>
      </w:r>
    </w:p>
    <w:p w:rsidR="0068509A" w:rsidRDefault="0068509A" w:rsidP="0068509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9A1144" w:rsidRDefault="009A1144" w:rsidP="0068509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9A1144" w:rsidRDefault="009A1144" w:rsidP="0068509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1.2.3</w:t>
      </w:r>
      <w:r w:rsidR="00BF7CE2">
        <w:t>4</w:t>
      </w:r>
      <w:r>
        <w:t xml:space="preserve">      </w:t>
      </w:r>
      <w:r>
        <w:rPr>
          <w:b/>
        </w:rPr>
        <w:t>...... St.</w:t>
      </w:r>
      <w:r>
        <w:t xml:space="preserve"> </w:t>
      </w:r>
      <w:r>
        <w:tab/>
      </w:r>
      <w:r>
        <w:rPr>
          <w:b/>
        </w:rPr>
        <w:t xml:space="preserve">Regenhaube – Anti </w:t>
      </w:r>
      <w:proofErr w:type="spellStart"/>
      <w:r>
        <w:rPr>
          <w:b/>
        </w:rPr>
        <w:t>Splash</w:t>
      </w:r>
      <w:proofErr w:type="spellEnd"/>
      <w:r>
        <w:rPr>
          <w:b/>
        </w:rPr>
        <w:t xml:space="preserve">, </w:t>
      </w:r>
      <w:r w:rsidRPr="009A1144">
        <w:t>Deckel klappbar</w:t>
      </w:r>
      <w:r>
        <w:br/>
      </w:r>
    </w:p>
    <w:p w:rsidR="0068509A" w:rsidRDefault="009A1144" w:rsidP="00FB446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>Material:</w:t>
      </w:r>
      <w:r>
        <w:br/>
        <w:t>Lohn:</w:t>
      </w:r>
      <w:r>
        <w:tab/>
      </w:r>
      <w:r>
        <w:tab/>
      </w:r>
      <w:r>
        <w:tab/>
        <w:t xml:space="preserve"> E.P.:</w:t>
      </w:r>
      <w:r>
        <w:tab/>
      </w:r>
      <w:r>
        <w:tab/>
        <w:t>G.P.:</w:t>
      </w:r>
      <w:r w:rsidR="00EF4B47">
        <w:rPr>
          <w:b/>
        </w:rPr>
        <w:br/>
      </w:r>
    </w:p>
    <w:p w:rsidR="00557C88" w:rsidRPr="007631CA" w:rsidRDefault="00557C88" w:rsidP="00557C88">
      <w:pPr>
        <w:keepNext/>
        <w:widowControl/>
        <w:tabs>
          <w:tab w:val="left" w:pos="0"/>
          <w:tab w:val="left" w:pos="2268"/>
        </w:tabs>
      </w:pPr>
    </w:p>
    <w:p w:rsidR="00C80B06" w:rsidRDefault="00BF7CE2" w:rsidP="0049319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1.2.35</w:t>
      </w:r>
      <w:r w:rsidR="00C80B06">
        <w:t xml:space="preserve">      </w:t>
      </w:r>
      <w:r w:rsidR="00C80B06">
        <w:rPr>
          <w:b/>
        </w:rPr>
        <w:t>...... St.</w:t>
      </w:r>
      <w:r w:rsidR="00C80B06">
        <w:t xml:space="preserve"> </w:t>
      </w:r>
      <w:r w:rsidR="00C80B06">
        <w:tab/>
      </w:r>
      <w:proofErr w:type="spellStart"/>
      <w:r w:rsidR="00C80B06">
        <w:rPr>
          <w:b/>
        </w:rPr>
        <w:t>Zuluftgitter</w:t>
      </w:r>
      <w:proofErr w:type="spellEnd"/>
      <w:r w:rsidR="00C80B06">
        <w:rPr>
          <w:b/>
        </w:rPr>
        <w:t xml:space="preserve"> </w:t>
      </w:r>
      <w:r w:rsidR="00C80B06">
        <w:t xml:space="preserve">für </w:t>
      </w:r>
      <w:proofErr w:type="spellStart"/>
      <w:r w:rsidR="00C80B06">
        <w:t>Hinterlüftung</w:t>
      </w:r>
      <w:proofErr w:type="spellEnd"/>
      <w:r w:rsidR="00C80B06">
        <w:br/>
      </w:r>
      <w:r w:rsidR="0049319E">
        <w:br/>
      </w:r>
      <w:r w:rsidR="0005570C">
        <w:t>Material</w:t>
      </w:r>
      <w:r w:rsidR="00C80B06">
        <w:t>:</w:t>
      </w:r>
      <w:r w:rsidR="0049319E">
        <w:br/>
      </w:r>
      <w:r w:rsidR="00C80B06">
        <w:t>Lohn:</w:t>
      </w:r>
      <w:r w:rsidR="00C80B06">
        <w:tab/>
      </w:r>
      <w:r w:rsidR="00C80B06">
        <w:tab/>
      </w:r>
      <w:r w:rsidR="00C80B06">
        <w:tab/>
        <w:t xml:space="preserve"> E.P.:</w:t>
      </w:r>
      <w:r w:rsidR="00C80B06">
        <w:tab/>
      </w:r>
      <w:r w:rsidR="00C80B06">
        <w:tab/>
      </w:r>
      <w:r w:rsidR="0049319E">
        <w:tab/>
      </w:r>
      <w:r w:rsidR="00C80B06">
        <w:t>G.P.:</w:t>
      </w:r>
    </w:p>
    <w:p w:rsidR="00C80B06" w:rsidRDefault="00C80B06" w:rsidP="00C80B0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80B06" w:rsidRPr="007631CA" w:rsidRDefault="00C80B06" w:rsidP="00C80B06">
      <w:pPr>
        <w:keepNext/>
        <w:widowControl/>
        <w:tabs>
          <w:tab w:val="left" w:pos="0"/>
          <w:tab w:val="left" w:pos="2268"/>
        </w:tabs>
      </w:pPr>
    </w:p>
    <w:p w:rsidR="00C80B06" w:rsidRPr="00D4356D" w:rsidRDefault="0051301F" w:rsidP="00EE0EA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1.2.36</w:t>
      </w:r>
      <w:r w:rsidR="00C80B06">
        <w:t xml:space="preserve">      </w:t>
      </w:r>
      <w:r w:rsidR="00C80B06">
        <w:rPr>
          <w:b/>
        </w:rPr>
        <w:t>...... St.</w:t>
      </w:r>
      <w:r w:rsidR="00C80B06">
        <w:t xml:space="preserve"> </w:t>
      </w:r>
      <w:r w:rsidR="00C80B06">
        <w:tab/>
      </w:r>
      <w:proofErr w:type="spellStart"/>
      <w:r w:rsidR="00C80B06">
        <w:rPr>
          <w:b/>
        </w:rPr>
        <w:t>Putztür</w:t>
      </w:r>
      <w:proofErr w:type="spellEnd"/>
      <w:r w:rsidR="00C80B06">
        <w:rPr>
          <w:b/>
        </w:rPr>
        <w:t xml:space="preserve"> </w:t>
      </w:r>
      <w:r w:rsidR="00C80B06">
        <w:t xml:space="preserve">aus Edelstahl, </w:t>
      </w:r>
      <w:proofErr w:type="spellStart"/>
      <w:r w:rsidR="00C80B06">
        <w:t>gasdicht</w:t>
      </w:r>
      <w:proofErr w:type="spellEnd"/>
      <w:r w:rsidR="00C80B06">
        <w:br/>
      </w:r>
      <w:r w:rsidR="00EE0EAD">
        <w:br/>
      </w:r>
      <w:r w:rsidR="0005570C" w:rsidRPr="00D4356D">
        <w:t>Material</w:t>
      </w:r>
      <w:r w:rsidR="00C80B06" w:rsidRPr="00D4356D">
        <w:t>:</w:t>
      </w:r>
      <w:r w:rsidR="00EE0EAD">
        <w:br/>
      </w:r>
      <w:r w:rsidR="00C80B06" w:rsidRPr="00D4356D">
        <w:t>Lohn:</w:t>
      </w:r>
      <w:r w:rsidR="00C80B06" w:rsidRPr="00D4356D">
        <w:tab/>
      </w:r>
      <w:r w:rsidR="00C80B06" w:rsidRPr="00D4356D">
        <w:tab/>
      </w:r>
      <w:r w:rsidR="00C80B06" w:rsidRPr="00D4356D">
        <w:tab/>
        <w:t xml:space="preserve"> E.P.:</w:t>
      </w:r>
      <w:r w:rsidR="00C80B06" w:rsidRPr="00D4356D">
        <w:tab/>
      </w:r>
      <w:r w:rsidR="00C80B06" w:rsidRPr="00D4356D">
        <w:tab/>
      </w:r>
      <w:r w:rsidR="00EE0EAD">
        <w:tab/>
      </w:r>
      <w:r w:rsidR="00C80B06" w:rsidRPr="00D4356D">
        <w:t>G.P.:</w:t>
      </w:r>
    </w:p>
    <w:p w:rsidR="00C80B06" w:rsidRPr="00D4356D" w:rsidRDefault="00C80B06" w:rsidP="00C80B0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80B06" w:rsidRPr="00D4356D" w:rsidRDefault="00C80B06" w:rsidP="00C80B06">
      <w:pPr>
        <w:keepNext/>
        <w:widowControl/>
        <w:tabs>
          <w:tab w:val="left" w:pos="851"/>
          <w:tab w:val="left" w:pos="2268"/>
        </w:tabs>
      </w:pPr>
    </w:p>
    <w:p w:rsidR="00C80B06" w:rsidRDefault="0051301F" w:rsidP="004D504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1.2.37</w:t>
      </w:r>
      <w:r w:rsidR="00C80B06" w:rsidRPr="00C80B06">
        <w:t xml:space="preserve">      </w:t>
      </w:r>
      <w:r w:rsidR="00C80B06" w:rsidRPr="00C80B06">
        <w:rPr>
          <w:b/>
        </w:rPr>
        <w:t>...... St.</w:t>
      </w:r>
      <w:r w:rsidR="00C80B06" w:rsidRPr="00C80B06">
        <w:t xml:space="preserve"> </w:t>
      </w:r>
      <w:r w:rsidR="00C80B06" w:rsidRPr="00C80B06">
        <w:tab/>
      </w:r>
      <w:r w:rsidR="00C80B06" w:rsidRPr="00C80B06">
        <w:rPr>
          <w:b/>
        </w:rPr>
        <w:t xml:space="preserve">Montagerahmen 150 </w:t>
      </w:r>
      <w:r w:rsidR="00703AE5">
        <w:t xml:space="preserve">für </w:t>
      </w:r>
      <w:proofErr w:type="spellStart"/>
      <w:r w:rsidR="00703AE5">
        <w:t>Putztür</w:t>
      </w:r>
      <w:proofErr w:type="spellEnd"/>
      <w:r w:rsidR="00C80B06">
        <w:t>, Einbautiefe 150 mm</w:t>
      </w:r>
      <w:r w:rsidR="00C80B06">
        <w:br/>
      </w:r>
      <w:r w:rsidR="004D5046">
        <w:br/>
      </w:r>
      <w:r w:rsidR="0005570C">
        <w:t>Material</w:t>
      </w:r>
      <w:r w:rsidR="00C80B06">
        <w:t>:</w:t>
      </w:r>
      <w:r w:rsidR="004D5046">
        <w:br/>
      </w:r>
      <w:r w:rsidR="00C80B06">
        <w:t>Lohn:</w:t>
      </w:r>
      <w:r w:rsidR="00C80B06">
        <w:tab/>
      </w:r>
      <w:r w:rsidR="00C80B06">
        <w:tab/>
      </w:r>
      <w:r w:rsidR="00C80B06">
        <w:tab/>
        <w:t xml:space="preserve"> </w:t>
      </w:r>
      <w:proofErr w:type="gramStart"/>
      <w:r w:rsidR="00C80B06">
        <w:t>E.P.:</w:t>
      </w:r>
      <w:proofErr w:type="gramEnd"/>
      <w:r w:rsidR="00C80B06">
        <w:tab/>
      </w:r>
      <w:r w:rsidR="00C80B06">
        <w:tab/>
      </w:r>
      <w:r w:rsidR="004D5046">
        <w:tab/>
      </w:r>
      <w:r w:rsidR="00C80B06">
        <w:t>G.P.:</w:t>
      </w:r>
    </w:p>
    <w:p w:rsidR="00C80B06" w:rsidRDefault="00C80B06" w:rsidP="00C80B0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80B06" w:rsidRPr="007631CA" w:rsidRDefault="00C80B06" w:rsidP="00C80B06">
      <w:pPr>
        <w:keepNext/>
        <w:widowControl/>
        <w:tabs>
          <w:tab w:val="left" w:pos="0"/>
          <w:tab w:val="left" w:pos="2268"/>
        </w:tabs>
      </w:pPr>
    </w:p>
    <w:p w:rsidR="00C80B06" w:rsidRDefault="0051301F" w:rsidP="00E329F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1.2.38</w:t>
      </w:r>
      <w:r w:rsidR="00C80B06" w:rsidRPr="00C80B06">
        <w:t xml:space="preserve">      </w:t>
      </w:r>
      <w:r w:rsidR="00C80B06" w:rsidRPr="00C80B06">
        <w:rPr>
          <w:b/>
        </w:rPr>
        <w:t>...... St.</w:t>
      </w:r>
      <w:r w:rsidR="00C80B06" w:rsidRPr="00C80B06">
        <w:t xml:space="preserve"> </w:t>
      </w:r>
      <w:r w:rsidR="00C80B06" w:rsidRPr="00C80B06">
        <w:tab/>
      </w:r>
      <w:r w:rsidR="00C80B06" w:rsidRPr="00C80B06">
        <w:rPr>
          <w:b/>
        </w:rPr>
        <w:t>M</w:t>
      </w:r>
      <w:r w:rsidR="00C80B06">
        <w:rPr>
          <w:b/>
        </w:rPr>
        <w:t>ontagerahmen 2</w:t>
      </w:r>
      <w:r w:rsidR="00C80B06" w:rsidRPr="00C80B06">
        <w:rPr>
          <w:b/>
        </w:rPr>
        <w:t xml:space="preserve">50 </w:t>
      </w:r>
      <w:r w:rsidR="00703AE5">
        <w:t xml:space="preserve">für </w:t>
      </w:r>
      <w:proofErr w:type="spellStart"/>
      <w:r w:rsidR="00703AE5">
        <w:t>Putztür</w:t>
      </w:r>
      <w:proofErr w:type="spellEnd"/>
      <w:r w:rsidR="00C80B06">
        <w:t>, Einbautiefe 250 mm</w:t>
      </w:r>
      <w:r w:rsidR="00C80B06">
        <w:br/>
      </w:r>
      <w:r w:rsidR="00E329F8">
        <w:br/>
      </w:r>
      <w:r w:rsidR="0005570C">
        <w:t>Material</w:t>
      </w:r>
      <w:r w:rsidR="00C80B06">
        <w:t>:</w:t>
      </w:r>
      <w:r w:rsidR="00E329F8">
        <w:br/>
      </w:r>
      <w:r w:rsidR="00C80B06">
        <w:t>Lohn:</w:t>
      </w:r>
      <w:r w:rsidR="00C80B06">
        <w:tab/>
      </w:r>
      <w:r w:rsidR="00C80B06">
        <w:tab/>
      </w:r>
      <w:r w:rsidR="00C80B06">
        <w:tab/>
        <w:t xml:space="preserve"> </w:t>
      </w:r>
      <w:proofErr w:type="gramStart"/>
      <w:r w:rsidR="00C80B06">
        <w:t>E.P.:</w:t>
      </w:r>
      <w:proofErr w:type="gramEnd"/>
      <w:r w:rsidR="00C80B06">
        <w:tab/>
      </w:r>
      <w:r w:rsidR="00C80B06">
        <w:tab/>
      </w:r>
      <w:r w:rsidR="00E329F8">
        <w:tab/>
      </w:r>
      <w:r w:rsidR="00C80B06">
        <w:t>G.P.:</w:t>
      </w:r>
      <w:r w:rsidR="004126DF">
        <w:br/>
      </w:r>
    </w:p>
    <w:p w:rsidR="00C80B06" w:rsidRDefault="00C80B06" w:rsidP="00C80B0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80B06" w:rsidRPr="00C80B06" w:rsidRDefault="00BD249D" w:rsidP="00603EFC">
      <w:pPr>
        <w:keepNext/>
        <w:widowControl/>
        <w:tabs>
          <w:tab w:val="left" w:pos="851"/>
          <w:tab w:val="left" w:pos="2268"/>
        </w:tabs>
        <w:ind w:left="2268" w:hanging="2268"/>
      </w:pPr>
      <w:r>
        <w:lastRenderedPageBreak/>
        <w:t>1.2.3</w:t>
      </w:r>
      <w:r w:rsidR="0051301F">
        <w:t>9</w:t>
      </w:r>
      <w:r w:rsidR="00C80B06">
        <w:t xml:space="preserve">      </w:t>
      </w:r>
      <w:r w:rsidR="00C80B06">
        <w:rPr>
          <w:b/>
        </w:rPr>
        <w:t>...... St.</w:t>
      </w:r>
      <w:r w:rsidR="00C80B06">
        <w:t xml:space="preserve"> </w:t>
      </w:r>
      <w:r w:rsidR="00C80B06">
        <w:tab/>
      </w:r>
      <w:proofErr w:type="spellStart"/>
      <w:r w:rsidR="00C80B06">
        <w:rPr>
          <w:b/>
        </w:rPr>
        <w:t>Putztür</w:t>
      </w:r>
      <w:proofErr w:type="spellEnd"/>
      <w:r w:rsidR="00C80B06">
        <w:rPr>
          <w:b/>
        </w:rPr>
        <w:t xml:space="preserve"> </w:t>
      </w:r>
      <w:r w:rsidR="00C80B06" w:rsidRPr="00C80B06">
        <w:rPr>
          <w:b/>
        </w:rPr>
        <w:t>mit Schieberahmen</w:t>
      </w:r>
      <w:r w:rsidR="00C80B06" w:rsidRPr="00C80B06">
        <w:t xml:space="preserve">, </w:t>
      </w:r>
      <w:r w:rsidR="00C72A24">
        <w:t xml:space="preserve">aus Edelstahl, </w:t>
      </w:r>
      <w:r w:rsidR="00C80B06">
        <w:t>Einbautiefe 240 mm</w:t>
      </w:r>
      <w:r w:rsidR="00C80B06">
        <w:rPr>
          <w:b/>
        </w:rPr>
        <w:br/>
      </w:r>
      <w:r w:rsidR="00C80B06">
        <w:t>(passend zum Putztüranschluss eckig)</w:t>
      </w:r>
      <w:r w:rsidR="00C80B06">
        <w:br/>
      </w:r>
      <w:r w:rsidR="00603EFC">
        <w:br/>
      </w:r>
      <w:r w:rsidR="0005570C">
        <w:t>Material</w:t>
      </w:r>
      <w:r w:rsidR="00C80B06" w:rsidRPr="00C80B06">
        <w:t>:</w:t>
      </w:r>
      <w:r w:rsidR="00603EFC">
        <w:br/>
      </w:r>
      <w:r w:rsidR="00C80B06" w:rsidRPr="00C80B06">
        <w:t>Lohn:</w:t>
      </w:r>
      <w:r w:rsidR="00C80B06" w:rsidRPr="00C80B06">
        <w:tab/>
      </w:r>
      <w:r w:rsidR="00C80B06" w:rsidRPr="00C80B06">
        <w:tab/>
      </w:r>
      <w:r w:rsidR="00C80B06" w:rsidRPr="00C80B06">
        <w:tab/>
        <w:t xml:space="preserve"> E.P.:</w:t>
      </w:r>
      <w:r w:rsidR="00C80B06" w:rsidRPr="00C80B06">
        <w:tab/>
      </w:r>
      <w:r w:rsidR="00C80B06" w:rsidRPr="00C80B06">
        <w:tab/>
      </w:r>
      <w:r w:rsidR="00603EFC">
        <w:tab/>
      </w:r>
      <w:r w:rsidR="00C80B06" w:rsidRPr="00C80B06">
        <w:t>G.P.:</w:t>
      </w:r>
    </w:p>
    <w:p w:rsidR="00C80B06" w:rsidRDefault="00C80B06" w:rsidP="00C80B0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80B06" w:rsidRDefault="00C80B06" w:rsidP="00C80B0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72A24" w:rsidRDefault="0051301F" w:rsidP="00C80B0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1.2.40</w:t>
      </w:r>
      <w:r w:rsidR="00C72A24">
        <w:t xml:space="preserve">      </w:t>
      </w:r>
      <w:r w:rsidR="00C72A24">
        <w:rPr>
          <w:b/>
        </w:rPr>
        <w:t>...... St.</w:t>
      </w:r>
      <w:r w:rsidR="00C72A24">
        <w:t xml:space="preserve"> </w:t>
      </w:r>
      <w:r w:rsidR="00C72A24">
        <w:tab/>
      </w:r>
      <w:proofErr w:type="spellStart"/>
      <w:r w:rsidR="00C72A24">
        <w:rPr>
          <w:b/>
        </w:rPr>
        <w:t>Putztür</w:t>
      </w:r>
      <w:proofErr w:type="spellEnd"/>
      <w:r w:rsidR="00C72A24">
        <w:rPr>
          <w:b/>
        </w:rPr>
        <w:t xml:space="preserve"> </w:t>
      </w:r>
      <w:r w:rsidR="00C72A24" w:rsidRPr="00C80B06">
        <w:rPr>
          <w:b/>
        </w:rPr>
        <w:t>mit Schieberahmen</w:t>
      </w:r>
      <w:r w:rsidR="00C72A24" w:rsidRPr="00C80B06">
        <w:t xml:space="preserve">, </w:t>
      </w:r>
      <w:r w:rsidR="00C72A24">
        <w:t>aus Edelstahl, Einbautiefe 500 mm</w:t>
      </w:r>
    </w:p>
    <w:p w:rsidR="00C72A24" w:rsidRDefault="00C72A24" w:rsidP="00C72A2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>(passend zum Putztüranschluss eckig)</w:t>
      </w:r>
      <w:r>
        <w:br/>
      </w:r>
      <w:r>
        <w:br/>
        <w:t>Material</w:t>
      </w:r>
      <w:r w:rsidRPr="00C80B06">
        <w:t>:</w:t>
      </w:r>
      <w:r>
        <w:br/>
      </w:r>
      <w:r w:rsidRPr="00C80B06">
        <w:t>Lohn:</w:t>
      </w:r>
      <w:r w:rsidRPr="00C80B06">
        <w:tab/>
      </w:r>
      <w:r w:rsidRPr="00C80B06">
        <w:tab/>
      </w:r>
      <w:r w:rsidRPr="00C80B06">
        <w:tab/>
        <w:t xml:space="preserve"> E.P.:</w:t>
      </w:r>
      <w:r w:rsidRPr="00C80B06">
        <w:tab/>
      </w:r>
      <w:r w:rsidRPr="00C80B06">
        <w:tab/>
        <w:t>G.P.:</w:t>
      </w:r>
    </w:p>
    <w:p w:rsidR="00F870D0" w:rsidRDefault="00F870D0" w:rsidP="00C72A24">
      <w:pPr>
        <w:keepNext/>
        <w:widowControl/>
        <w:tabs>
          <w:tab w:val="left" w:pos="851"/>
          <w:tab w:val="left" w:pos="2268"/>
        </w:tabs>
      </w:pPr>
    </w:p>
    <w:p w:rsidR="00965B02" w:rsidRDefault="00965B02" w:rsidP="00F870D0">
      <w:pPr>
        <w:widowControl/>
        <w:tabs>
          <w:tab w:val="left" w:pos="2268"/>
          <w:tab w:val="left" w:pos="3119"/>
          <w:tab w:val="decimal" w:pos="3828"/>
        </w:tabs>
      </w:pPr>
    </w:p>
    <w:p w:rsidR="005E7EA5" w:rsidRPr="00B05A7E" w:rsidRDefault="00BF7CE2" w:rsidP="005E7EA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1.2.41</w:t>
      </w:r>
      <w:r w:rsidR="005E7EA5">
        <w:tab/>
      </w:r>
      <w:r w:rsidR="005E7EA5">
        <w:rPr>
          <w:b/>
        </w:rPr>
        <w:t>...... St.</w:t>
      </w:r>
      <w:r w:rsidR="005E7EA5">
        <w:tab/>
      </w:r>
      <w:r w:rsidR="005E7EA5">
        <w:rPr>
          <w:b/>
        </w:rPr>
        <w:t>Zugbegrenzer</w:t>
      </w:r>
      <w:r w:rsidR="005E7EA5" w:rsidRPr="001404CC">
        <w:t xml:space="preserve"> </w:t>
      </w:r>
      <w:r w:rsidR="005E7EA5">
        <w:t>mit Explosionsklappe</w:t>
      </w:r>
    </w:p>
    <w:p w:rsidR="005E7EA5" w:rsidRDefault="005E7EA5" w:rsidP="005E7EA5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5E7EA5" w:rsidRPr="00AE7DA1" w:rsidRDefault="005E7EA5" w:rsidP="005E7EA5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Pr="00AE7DA1">
        <w:t>:</w:t>
      </w:r>
    </w:p>
    <w:p w:rsidR="005E7EA5" w:rsidRDefault="005E7EA5" w:rsidP="005E7EA5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AE7DA1">
        <w:tab/>
      </w:r>
      <w:r w:rsidRPr="00C25FE7">
        <w:t>Lohn:</w:t>
      </w:r>
      <w:r w:rsidRPr="00C25FE7">
        <w:tab/>
      </w:r>
      <w:r w:rsidRPr="00C25FE7">
        <w:tab/>
      </w:r>
      <w:r w:rsidRPr="00C25FE7">
        <w:tab/>
        <w:t>E.P.:</w:t>
      </w:r>
      <w:r w:rsidRPr="00C25FE7">
        <w:tab/>
      </w:r>
      <w:r w:rsidRPr="00C25FE7">
        <w:tab/>
        <w:t>G.P.:</w:t>
      </w:r>
      <w:r>
        <w:br/>
      </w:r>
    </w:p>
    <w:p w:rsidR="005E7EA5" w:rsidRDefault="005E7EA5" w:rsidP="005E7EA5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E7EA5" w:rsidRPr="00B05A7E" w:rsidRDefault="00BF7CE2" w:rsidP="005E7EA5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1.2.42</w:t>
      </w:r>
      <w:r w:rsidR="005E7EA5">
        <w:tab/>
      </w:r>
      <w:r w:rsidR="005E7EA5">
        <w:rPr>
          <w:b/>
        </w:rPr>
        <w:t>...... St.</w:t>
      </w:r>
      <w:r w:rsidR="005E7EA5">
        <w:tab/>
      </w:r>
      <w:r w:rsidR="005E7EA5" w:rsidRPr="00B05A7E">
        <w:rPr>
          <w:b/>
        </w:rPr>
        <w:t>Adapter für</w:t>
      </w:r>
      <w:r w:rsidR="005E7EA5">
        <w:t xml:space="preserve"> </w:t>
      </w:r>
      <w:r w:rsidR="005E7EA5">
        <w:rPr>
          <w:b/>
        </w:rPr>
        <w:t>Zugbegrenzer</w:t>
      </w:r>
    </w:p>
    <w:p w:rsidR="005E7EA5" w:rsidRDefault="005E7EA5" w:rsidP="005E7EA5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5E7EA5" w:rsidRPr="005E7EA5" w:rsidRDefault="005E7EA5" w:rsidP="005E7EA5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Pr="005E7EA5">
        <w:t>Material:</w:t>
      </w:r>
    </w:p>
    <w:p w:rsidR="005E7EA5" w:rsidRDefault="005E7EA5" w:rsidP="005E7EA5">
      <w:pPr>
        <w:widowControl/>
        <w:tabs>
          <w:tab w:val="left" w:pos="2268"/>
          <w:tab w:val="left" w:pos="3119"/>
          <w:tab w:val="decimal" w:pos="3828"/>
        </w:tabs>
      </w:pPr>
      <w:r w:rsidRPr="005E7EA5">
        <w:tab/>
        <w:t>Lohn:</w:t>
      </w:r>
      <w:r w:rsidRPr="005E7EA5">
        <w:tab/>
      </w:r>
      <w:r w:rsidRPr="005E7EA5">
        <w:tab/>
      </w:r>
      <w:r w:rsidRPr="005E7EA5">
        <w:tab/>
      </w:r>
      <w:r w:rsidRPr="005E7EA5">
        <w:tab/>
        <w:t>E.P.:</w:t>
      </w:r>
      <w:r w:rsidRPr="005E7EA5">
        <w:tab/>
      </w:r>
      <w:r w:rsidRPr="005E7EA5">
        <w:tab/>
      </w:r>
      <w:r w:rsidRPr="005E7EA5">
        <w:tab/>
        <w:t>G.P.:</w:t>
      </w:r>
    </w:p>
    <w:p w:rsidR="005E7EA5" w:rsidRDefault="005E7EA5" w:rsidP="00F870D0">
      <w:pPr>
        <w:widowControl/>
        <w:tabs>
          <w:tab w:val="left" w:pos="2268"/>
          <w:tab w:val="left" w:pos="3119"/>
          <w:tab w:val="decimal" w:pos="3828"/>
        </w:tabs>
      </w:pPr>
    </w:p>
    <w:p w:rsidR="005E7EA5" w:rsidRDefault="005E7EA5" w:rsidP="00F870D0">
      <w:pPr>
        <w:widowControl/>
        <w:tabs>
          <w:tab w:val="left" w:pos="2268"/>
          <w:tab w:val="left" w:pos="3119"/>
          <w:tab w:val="decimal" w:pos="3828"/>
        </w:tabs>
      </w:pPr>
    </w:p>
    <w:p w:rsidR="00BC476A" w:rsidRDefault="00BF7CE2" w:rsidP="00965B02">
      <w:pPr>
        <w:keepNext/>
        <w:widowControl/>
        <w:tabs>
          <w:tab w:val="left" w:pos="851"/>
          <w:tab w:val="left" w:pos="2268"/>
        </w:tabs>
      </w:pPr>
      <w:r>
        <w:t>1.2.43</w:t>
      </w:r>
      <w:r w:rsidR="00BC476A">
        <w:tab/>
      </w:r>
      <w:r w:rsidR="00BC476A">
        <w:rPr>
          <w:b/>
        </w:rPr>
        <w:t>...... St.</w:t>
      </w:r>
      <w:r w:rsidR="00BC476A">
        <w:tab/>
      </w:r>
      <w:r w:rsidR="004378CA">
        <w:rPr>
          <w:b/>
        </w:rPr>
        <w:t>Blitzschutzanschluss</w:t>
      </w:r>
      <w:r w:rsidR="00BC476A">
        <w:tab/>
      </w:r>
    </w:p>
    <w:p w:rsidR="00BC476A" w:rsidRPr="006E6060" w:rsidRDefault="00BC476A" w:rsidP="004C18BD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US"/>
        </w:rPr>
      </w:pPr>
      <w:r>
        <w:tab/>
      </w:r>
      <w:r>
        <w:tab/>
      </w:r>
      <w:r w:rsidR="004C18BD" w:rsidRPr="006E6060">
        <w:rPr>
          <w:lang w:val="en-US"/>
        </w:rPr>
        <w:br/>
      </w:r>
      <w:r w:rsidR="0005570C" w:rsidRPr="006E6060">
        <w:rPr>
          <w:lang w:val="en-US"/>
        </w:rPr>
        <w:t>Material</w:t>
      </w:r>
      <w:proofErr w:type="gramStart"/>
      <w:r w:rsidRPr="006E6060">
        <w:rPr>
          <w:lang w:val="en-US"/>
        </w:rPr>
        <w:t>:</w:t>
      </w:r>
      <w:proofErr w:type="gramEnd"/>
      <w:r w:rsidR="004C18BD" w:rsidRPr="006E6060">
        <w:rPr>
          <w:lang w:val="en-US"/>
        </w:rPr>
        <w:br/>
      </w:r>
      <w:proofErr w:type="spellStart"/>
      <w:r w:rsidRPr="006E6060">
        <w:rPr>
          <w:lang w:val="en-US"/>
        </w:rPr>
        <w:t>Lohn</w:t>
      </w:r>
      <w:proofErr w:type="spellEnd"/>
      <w:r w:rsidRPr="006E6060">
        <w:rPr>
          <w:lang w:val="en-US"/>
        </w:rPr>
        <w:t>:</w:t>
      </w:r>
      <w:r w:rsidRPr="006E6060">
        <w:rPr>
          <w:lang w:val="en-US"/>
        </w:rPr>
        <w:tab/>
      </w:r>
      <w:r w:rsidRPr="006E6060">
        <w:rPr>
          <w:lang w:val="en-US"/>
        </w:rPr>
        <w:tab/>
      </w:r>
      <w:r w:rsidRPr="006E6060">
        <w:rPr>
          <w:lang w:val="en-US"/>
        </w:rPr>
        <w:tab/>
        <w:t>E.P.:</w:t>
      </w:r>
      <w:r w:rsidRPr="006E6060">
        <w:rPr>
          <w:lang w:val="en-US"/>
        </w:rPr>
        <w:tab/>
      </w:r>
      <w:r w:rsidRPr="006E6060">
        <w:rPr>
          <w:lang w:val="en-US"/>
        </w:rPr>
        <w:tab/>
      </w:r>
      <w:r w:rsidR="004C18BD" w:rsidRPr="006E6060">
        <w:rPr>
          <w:lang w:val="en-US"/>
        </w:rPr>
        <w:tab/>
      </w:r>
      <w:r w:rsidRPr="006E6060">
        <w:rPr>
          <w:lang w:val="en-US"/>
        </w:rPr>
        <w:t>G.P.:</w:t>
      </w:r>
    </w:p>
    <w:p w:rsidR="00BC476A" w:rsidRPr="006E6060" w:rsidRDefault="00BC476A" w:rsidP="00BC476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BC476A" w:rsidRPr="006E6060" w:rsidRDefault="00BC476A" w:rsidP="00BC476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E17798" w:rsidRPr="006E6060" w:rsidRDefault="00BF7CE2" w:rsidP="00E17798">
      <w:pPr>
        <w:keepNext/>
        <w:widowControl/>
        <w:tabs>
          <w:tab w:val="left" w:pos="851"/>
          <w:tab w:val="left" w:pos="2268"/>
        </w:tabs>
        <w:rPr>
          <w:lang w:val="en-US"/>
        </w:rPr>
      </w:pPr>
      <w:r w:rsidRPr="006E6060">
        <w:rPr>
          <w:lang w:val="en-US"/>
        </w:rPr>
        <w:t>1.2.44</w:t>
      </w:r>
      <w:r w:rsidR="00E17798" w:rsidRPr="006E6060">
        <w:rPr>
          <w:lang w:val="en-US"/>
        </w:rPr>
        <w:tab/>
      </w:r>
      <w:r w:rsidR="00E17798" w:rsidRPr="006E6060">
        <w:rPr>
          <w:b/>
          <w:lang w:val="en-US"/>
        </w:rPr>
        <w:t>...... St.</w:t>
      </w:r>
      <w:r w:rsidR="00E17798" w:rsidRPr="006E6060">
        <w:rPr>
          <w:lang w:val="en-US"/>
        </w:rPr>
        <w:tab/>
      </w:r>
      <w:proofErr w:type="spellStart"/>
      <w:r w:rsidR="00E17798" w:rsidRPr="006E6060">
        <w:rPr>
          <w:b/>
          <w:lang w:val="en-US"/>
        </w:rPr>
        <w:t>Bogen</w:t>
      </w:r>
      <w:proofErr w:type="spellEnd"/>
      <w:r w:rsidR="00E17798" w:rsidRPr="006E6060">
        <w:rPr>
          <w:b/>
          <w:lang w:val="en-US"/>
        </w:rPr>
        <w:t xml:space="preserve"> 15°</w:t>
      </w:r>
      <w:r w:rsidR="00E17798" w:rsidRPr="006E6060">
        <w:rPr>
          <w:lang w:val="en-US"/>
        </w:rPr>
        <w:tab/>
      </w:r>
    </w:p>
    <w:p w:rsidR="00E17798" w:rsidRPr="006E6060" w:rsidRDefault="00E17798" w:rsidP="00282FEB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US"/>
        </w:rPr>
      </w:pPr>
      <w:r w:rsidRPr="006E6060">
        <w:rPr>
          <w:lang w:val="en-US"/>
        </w:rPr>
        <w:tab/>
      </w:r>
      <w:r w:rsidRPr="006E6060">
        <w:rPr>
          <w:lang w:val="en-US"/>
        </w:rPr>
        <w:tab/>
      </w:r>
      <w:r w:rsidR="00282FEB" w:rsidRPr="006E6060">
        <w:rPr>
          <w:lang w:val="en-US"/>
        </w:rPr>
        <w:br/>
      </w:r>
      <w:r w:rsidR="0005570C" w:rsidRPr="006E6060">
        <w:rPr>
          <w:lang w:val="en-US"/>
        </w:rPr>
        <w:t>Material</w:t>
      </w:r>
      <w:proofErr w:type="gramStart"/>
      <w:r w:rsidRPr="006E6060">
        <w:rPr>
          <w:lang w:val="en-US"/>
        </w:rPr>
        <w:t>:</w:t>
      </w:r>
      <w:proofErr w:type="gramEnd"/>
      <w:r w:rsidR="00282FEB" w:rsidRPr="006E6060">
        <w:rPr>
          <w:lang w:val="en-US"/>
        </w:rPr>
        <w:br/>
      </w:r>
      <w:proofErr w:type="spellStart"/>
      <w:r w:rsidRPr="006E6060">
        <w:rPr>
          <w:lang w:val="en-US"/>
        </w:rPr>
        <w:t>Lohn</w:t>
      </w:r>
      <w:proofErr w:type="spellEnd"/>
      <w:r w:rsidRPr="006E6060">
        <w:rPr>
          <w:lang w:val="en-US"/>
        </w:rPr>
        <w:t>:</w:t>
      </w:r>
      <w:r w:rsidRPr="006E6060">
        <w:rPr>
          <w:lang w:val="en-US"/>
        </w:rPr>
        <w:tab/>
      </w:r>
      <w:r w:rsidRPr="006E6060">
        <w:rPr>
          <w:lang w:val="en-US"/>
        </w:rPr>
        <w:tab/>
      </w:r>
      <w:r w:rsidRPr="006E6060">
        <w:rPr>
          <w:lang w:val="en-US"/>
        </w:rPr>
        <w:tab/>
        <w:t>E.P.:</w:t>
      </w:r>
      <w:r w:rsidRPr="006E6060">
        <w:rPr>
          <w:lang w:val="en-US"/>
        </w:rPr>
        <w:tab/>
      </w:r>
      <w:r w:rsidRPr="006E6060">
        <w:rPr>
          <w:lang w:val="en-US"/>
        </w:rPr>
        <w:tab/>
      </w:r>
      <w:r w:rsidR="00282FEB" w:rsidRPr="006E6060">
        <w:rPr>
          <w:lang w:val="en-US"/>
        </w:rPr>
        <w:tab/>
      </w:r>
      <w:r w:rsidRPr="006E6060">
        <w:rPr>
          <w:lang w:val="en-US"/>
        </w:rPr>
        <w:t>G.P.:</w:t>
      </w:r>
    </w:p>
    <w:p w:rsidR="00E17798" w:rsidRPr="006E6060" w:rsidRDefault="00E17798" w:rsidP="00E1779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E17798" w:rsidRPr="006E6060" w:rsidRDefault="00E17798" w:rsidP="00E1779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E17798" w:rsidRPr="006E6060" w:rsidRDefault="00BF7CE2" w:rsidP="00E17798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US"/>
        </w:rPr>
      </w:pPr>
      <w:r w:rsidRPr="006E6060">
        <w:rPr>
          <w:lang w:val="en-US"/>
        </w:rPr>
        <w:t>1.2.45</w:t>
      </w:r>
      <w:r w:rsidR="00E17798" w:rsidRPr="006E6060">
        <w:rPr>
          <w:lang w:val="en-US"/>
        </w:rPr>
        <w:tab/>
      </w:r>
      <w:r w:rsidR="00E17798" w:rsidRPr="006E6060">
        <w:rPr>
          <w:b/>
          <w:lang w:val="en-US"/>
        </w:rPr>
        <w:t>...... St.</w:t>
      </w:r>
      <w:r w:rsidR="00E17798" w:rsidRPr="006E6060">
        <w:rPr>
          <w:lang w:val="en-US"/>
        </w:rPr>
        <w:tab/>
      </w:r>
      <w:proofErr w:type="spellStart"/>
      <w:r w:rsidR="00E17798" w:rsidRPr="006E6060">
        <w:rPr>
          <w:b/>
          <w:lang w:val="en-US"/>
        </w:rPr>
        <w:t>Bogen</w:t>
      </w:r>
      <w:proofErr w:type="spellEnd"/>
      <w:r w:rsidR="00E17798" w:rsidRPr="006E6060">
        <w:rPr>
          <w:b/>
          <w:lang w:val="en-US"/>
        </w:rPr>
        <w:t xml:space="preserve"> 30°</w:t>
      </w:r>
      <w:r w:rsidR="00E17798" w:rsidRPr="006E6060">
        <w:rPr>
          <w:lang w:val="en-US"/>
        </w:rPr>
        <w:tab/>
      </w:r>
    </w:p>
    <w:p w:rsidR="00E17798" w:rsidRPr="00965B02" w:rsidRDefault="00E17798" w:rsidP="004466FB">
      <w:pPr>
        <w:keepNext/>
        <w:widowControl/>
        <w:tabs>
          <w:tab w:val="left" w:pos="851"/>
          <w:tab w:val="left" w:pos="2268"/>
        </w:tabs>
        <w:ind w:left="2268" w:hanging="2268"/>
      </w:pPr>
      <w:r w:rsidRPr="006E6060">
        <w:rPr>
          <w:lang w:val="en-US"/>
        </w:rPr>
        <w:tab/>
      </w:r>
      <w:r w:rsidRPr="006E6060">
        <w:rPr>
          <w:lang w:val="en-US"/>
        </w:rPr>
        <w:tab/>
      </w:r>
      <w:r w:rsidR="004466FB" w:rsidRPr="006E6060">
        <w:br/>
      </w:r>
      <w:r w:rsidR="0005570C">
        <w:t>Material</w:t>
      </w:r>
      <w:r w:rsidRPr="00965B02">
        <w:t>:</w:t>
      </w:r>
      <w:r w:rsidR="004466FB">
        <w:br/>
      </w:r>
      <w:r w:rsidRPr="00965B02">
        <w:t>Lohn:</w:t>
      </w:r>
      <w:r w:rsidRPr="00965B02">
        <w:tab/>
      </w:r>
      <w:r w:rsidRPr="00965B02">
        <w:tab/>
      </w:r>
      <w:r w:rsidRPr="00965B02">
        <w:tab/>
        <w:t>E.P.:</w:t>
      </w:r>
      <w:r w:rsidRPr="00965B02">
        <w:tab/>
      </w:r>
      <w:r w:rsidRPr="00965B02">
        <w:tab/>
      </w:r>
      <w:r w:rsidR="004466FB">
        <w:tab/>
      </w:r>
      <w:r w:rsidRPr="00965B02">
        <w:t>G.P.:</w:t>
      </w:r>
    </w:p>
    <w:p w:rsidR="00E17798" w:rsidRPr="00965B02" w:rsidRDefault="00E17798" w:rsidP="00E1779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E17798" w:rsidRPr="00965B02" w:rsidRDefault="00E17798" w:rsidP="00E1779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1B738C" w:rsidRPr="001B738C" w:rsidRDefault="00BF7CE2" w:rsidP="001B738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1.2.46</w:t>
      </w:r>
      <w:r w:rsidR="001B738C" w:rsidRPr="001B738C">
        <w:tab/>
      </w:r>
      <w:r w:rsidR="001B738C" w:rsidRPr="001B738C">
        <w:rPr>
          <w:b/>
        </w:rPr>
        <w:t>...... St.</w:t>
      </w:r>
      <w:r w:rsidR="001B738C" w:rsidRPr="001B738C">
        <w:tab/>
      </w:r>
      <w:r w:rsidR="001B738C" w:rsidRPr="001B738C">
        <w:rPr>
          <w:b/>
        </w:rPr>
        <w:t>Mauerschelle</w:t>
      </w:r>
      <w:r w:rsidR="001B738C" w:rsidRPr="001B738C">
        <w:t xml:space="preserve"> für oberen Putztüranschluss</w:t>
      </w:r>
      <w:r w:rsidR="001B738C" w:rsidRPr="001B738C">
        <w:tab/>
      </w:r>
    </w:p>
    <w:p w:rsidR="001B738C" w:rsidRDefault="001B738C" w:rsidP="00DD7285">
      <w:pPr>
        <w:keepNext/>
        <w:widowControl/>
        <w:tabs>
          <w:tab w:val="left" w:pos="851"/>
          <w:tab w:val="left" w:pos="2268"/>
        </w:tabs>
        <w:ind w:left="2268" w:hanging="2268"/>
      </w:pPr>
      <w:r w:rsidRPr="001B738C">
        <w:tab/>
      </w:r>
      <w:r w:rsidRPr="001B738C">
        <w:tab/>
      </w:r>
      <w:r w:rsidR="00DD7285">
        <w:br/>
      </w:r>
      <w:r w:rsidR="0005570C">
        <w:t>Material</w:t>
      </w:r>
      <w:r>
        <w:t>:</w:t>
      </w:r>
      <w:r w:rsidR="00DD7285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DD7285">
        <w:tab/>
      </w:r>
      <w:r>
        <w:t>G.P.:</w:t>
      </w:r>
    </w:p>
    <w:p w:rsidR="00BC476A" w:rsidRDefault="00BC476A" w:rsidP="00BC476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BC476A" w:rsidRDefault="00BC476A" w:rsidP="00BC476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BC476A" w:rsidRPr="00BC476A" w:rsidRDefault="00BF7CE2" w:rsidP="00BC476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1.2.47</w:t>
      </w:r>
      <w:r w:rsidR="00BC476A">
        <w:tab/>
      </w:r>
      <w:r w:rsidR="00BC476A">
        <w:rPr>
          <w:b/>
        </w:rPr>
        <w:t>....</w:t>
      </w:r>
      <w:r w:rsidR="00DD7285">
        <w:rPr>
          <w:b/>
        </w:rPr>
        <w:t>..</w:t>
      </w:r>
      <w:r w:rsidR="00BC476A">
        <w:rPr>
          <w:b/>
        </w:rPr>
        <w:t xml:space="preserve"> St.</w:t>
      </w:r>
      <w:r w:rsidR="00BC476A">
        <w:tab/>
      </w:r>
      <w:r w:rsidR="00BC476A">
        <w:rPr>
          <w:b/>
        </w:rPr>
        <w:t>Stützplatte</w:t>
      </w:r>
      <w:r w:rsidR="00BC476A">
        <w:t xml:space="preserve"> als Zwischenstütze</w:t>
      </w:r>
    </w:p>
    <w:p w:rsidR="00BC476A" w:rsidRDefault="00BC476A" w:rsidP="00BC476A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BC476A" w:rsidRDefault="0005570C" w:rsidP="00BC476A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BC476A">
        <w:t>:</w:t>
      </w:r>
    </w:p>
    <w:p w:rsidR="00BC476A" w:rsidRDefault="00BC476A" w:rsidP="00BC476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BC476A" w:rsidRDefault="00BC476A" w:rsidP="00BC476A">
      <w:pPr>
        <w:widowControl/>
        <w:tabs>
          <w:tab w:val="left" w:pos="2268"/>
          <w:tab w:val="left" w:pos="3119"/>
          <w:tab w:val="decimal" w:pos="3828"/>
        </w:tabs>
      </w:pPr>
    </w:p>
    <w:p w:rsidR="001C1046" w:rsidRDefault="001C1046" w:rsidP="00BC476A">
      <w:pPr>
        <w:widowControl/>
        <w:tabs>
          <w:tab w:val="left" w:pos="2268"/>
          <w:tab w:val="left" w:pos="3119"/>
          <w:tab w:val="decimal" w:pos="3828"/>
        </w:tabs>
      </w:pPr>
    </w:p>
    <w:p w:rsidR="001C1046" w:rsidRDefault="0051301F" w:rsidP="001C104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1.2.48</w:t>
      </w:r>
      <w:r w:rsidR="001C1046">
        <w:tab/>
      </w:r>
      <w:r w:rsidR="001C1046">
        <w:rPr>
          <w:b/>
        </w:rPr>
        <w:t>...... St.</w:t>
      </w:r>
      <w:r w:rsidR="001C1046">
        <w:tab/>
      </w:r>
      <w:r w:rsidR="001C1046">
        <w:rPr>
          <w:b/>
        </w:rPr>
        <w:t>Wandhalterung</w:t>
      </w:r>
      <w:r w:rsidR="001C1046">
        <w:t>, Wandabstand 50 mm (Abstand max. 4,0 m)</w:t>
      </w:r>
    </w:p>
    <w:p w:rsidR="001C1046" w:rsidRDefault="001C1046" w:rsidP="001C1046">
      <w:pPr>
        <w:widowControl/>
        <w:tabs>
          <w:tab w:val="left" w:pos="851"/>
          <w:tab w:val="left" w:pos="2268"/>
        </w:tabs>
      </w:pPr>
    </w:p>
    <w:p w:rsidR="001C1046" w:rsidRPr="006E6060" w:rsidRDefault="0005570C" w:rsidP="001C1046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Pr="006E6060">
        <w:t>Material</w:t>
      </w:r>
      <w:r w:rsidR="001C1046" w:rsidRPr="006E6060">
        <w:t>:</w:t>
      </w:r>
    </w:p>
    <w:p w:rsidR="001C1046" w:rsidRPr="006E6060" w:rsidRDefault="001C1046" w:rsidP="001C1046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6E6060">
        <w:tab/>
        <w:t>Lohn:</w:t>
      </w:r>
      <w:r w:rsidRPr="006E6060">
        <w:tab/>
      </w:r>
      <w:r w:rsidRPr="006E6060">
        <w:tab/>
      </w:r>
      <w:r w:rsidRPr="006E6060">
        <w:tab/>
        <w:t>E.P.:</w:t>
      </w:r>
      <w:r w:rsidRPr="006E6060">
        <w:tab/>
      </w:r>
      <w:r w:rsidRPr="006E6060">
        <w:tab/>
        <w:t>G.P.:</w:t>
      </w:r>
    </w:p>
    <w:p w:rsidR="00F74D88" w:rsidRPr="006E6060" w:rsidRDefault="00F74D88" w:rsidP="00F74D88">
      <w:pPr>
        <w:keepNext/>
        <w:widowControl/>
        <w:tabs>
          <w:tab w:val="left" w:pos="851"/>
          <w:tab w:val="left" w:pos="2268"/>
        </w:tabs>
      </w:pPr>
    </w:p>
    <w:p w:rsidR="0067740A" w:rsidRPr="006E6060" w:rsidRDefault="00C2154B" w:rsidP="0067740A">
      <w:pPr>
        <w:keepNext/>
        <w:widowControl/>
        <w:tabs>
          <w:tab w:val="left" w:pos="851"/>
          <w:tab w:val="left" w:pos="2268"/>
        </w:tabs>
        <w:ind w:left="2268" w:hanging="2268"/>
      </w:pPr>
      <w:r w:rsidRPr="006E6060">
        <w:t>1.2.49</w:t>
      </w:r>
      <w:r w:rsidR="00B61B7C" w:rsidRPr="006E6060">
        <w:tab/>
      </w:r>
      <w:r w:rsidR="0067740A" w:rsidRPr="006E6060">
        <w:rPr>
          <w:b/>
        </w:rPr>
        <w:t>....</w:t>
      </w:r>
      <w:r w:rsidR="00DD7285" w:rsidRPr="006E6060">
        <w:rPr>
          <w:b/>
        </w:rPr>
        <w:t>..</w:t>
      </w:r>
      <w:r w:rsidR="0067740A" w:rsidRPr="006E6060">
        <w:rPr>
          <w:b/>
        </w:rPr>
        <w:t xml:space="preserve">. </w:t>
      </w:r>
      <w:proofErr w:type="spellStart"/>
      <w:r w:rsidR="00F74D88" w:rsidRPr="006E6060">
        <w:rPr>
          <w:b/>
        </w:rPr>
        <w:t>lfm</w:t>
      </w:r>
      <w:proofErr w:type="spellEnd"/>
      <w:r w:rsidR="00F74D88" w:rsidRPr="006E6060">
        <w:rPr>
          <w:b/>
        </w:rPr>
        <w:t>.</w:t>
      </w:r>
      <w:r w:rsidR="0067740A" w:rsidRPr="006E6060">
        <w:tab/>
      </w:r>
      <w:proofErr w:type="spellStart"/>
      <w:r w:rsidR="00F74D88" w:rsidRPr="006E6060">
        <w:rPr>
          <w:b/>
          <w:color w:val="000000"/>
        </w:rPr>
        <w:t>Flexrohr</w:t>
      </w:r>
      <w:proofErr w:type="spellEnd"/>
    </w:p>
    <w:p w:rsidR="0067740A" w:rsidRPr="006E6060" w:rsidRDefault="0067740A" w:rsidP="0067740A">
      <w:pPr>
        <w:keepNext/>
        <w:widowControl/>
        <w:tabs>
          <w:tab w:val="left" w:pos="851"/>
          <w:tab w:val="left" w:pos="2268"/>
        </w:tabs>
        <w:ind w:left="2268" w:hanging="2268"/>
      </w:pPr>
      <w:r w:rsidRPr="006E6060">
        <w:tab/>
      </w:r>
      <w:r w:rsidRPr="006E6060">
        <w:tab/>
      </w:r>
    </w:p>
    <w:p w:rsidR="0067740A" w:rsidRPr="006E6060" w:rsidRDefault="0067740A" w:rsidP="0067740A">
      <w:pPr>
        <w:widowControl/>
        <w:tabs>
          <w:tab w:val="left" w:pos="2268"/>
          <w:tab w:val="left" w:pos="3119"/>
          <w:tab w:val="decimal" w:pos="3828"/>
        </w:tabs>
      </w:pPr>
      <w:r w:rsidRPr="006E6060">
        <w:tab/>
      </w:r>
      <w:r w:rsidR="0005570C" w:rsidRPr="006E6060">
        <w:t>Material</w:t>
      </w:r>
      <w:r w:rsidRPr="006E6060">
        <w:t>:</w:t>
      </w:r>
    </w:p>
    <w:p w:rsidR="0067740A" w:rsidRPr="006E6060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6E6060">
        <w:tab/>
        <w:t>Lohn:</w:t>
      </w:r>
      <w:r w:rsidRPr="006E6060">
        <w:tab/>
      </w:r>
      <w:r w:rsidRPr="006E6060">
        <w:tab/>
      </w:r>
      <w:r w:rsidRPr="006E6060">
        <w:tab/>
        <w:t>E.P.:</w:t>
      </w:r>
      <w:r w:rsidRPr="006E6060">
        <w:tab/>
      </w:r>
      <w:r w:rsidRPr="006E6060">
        <w:tab/>
        <w:t>G.P.:</w:t>
      </w:r>
    </w:p>
    <w:p w:rsidR="0067740A" w:rsidRPr="006E6060" w:rsidRDefault="0067740A" w:rsidP="0067740A">
      <w:pPr>
        <w:keepNext/>
        <w:widowControl/>
        <w:tabs>
          <w:tab w:val="left" w:pos="0"/>
          <w:tab w:val="left" w:pos="2268"/>
        </w:tabs>
      </w:pPr>
    </w:p>
    <w:p w:rsidR="0067740A" w:rsidRPr="006E6060" w:rsidRDefault="0067740A" w:rsidP="0067740A">
      <w:pPr>
        <w:keepNext/>
        <w:widowControl/>
        <w:tabs>
          <w:tab w:val="left" w:pos="0"/>
          <w:tab w:val="left" w:pos="2268"/>
        </w:tabs>
      </w:pPr>
    </w:p>
    <w:p w:rsidR="00F74D88" w:rsidRPr="006E6060" w:rsidRDefault="00C2154B" w:rsidP="00F74D88">
      <w:pPr>
        <w:keepNext/>
        <w:widowControl/>
        <w:tabs>
          <w:tab w:val="left" w:pos="851"/>
          <w:tab w:val="left" w:pos="2268"/>
        </w:tabs>
        <w:ind w:left="2268" w:hanging="2268"/>
      </w:pPr>
      <w:r w:rsidRPr="006E6060">
        <w:t>1.2.50</w:t>
      </w:r>
      <w:r w:rsidR="00F74D88" w:rsidRPr="006E6060">
        <w:tab/>
      </w:r>
      <w:r w:rsidR="00F74D88" w:rsidRPr="006E6060">
        <w:rPr>
          <w:b/>
        </w:rPr>
        <w:t>...</w:t>
      </w:r>
      <w:r w:rsidR="00DD7285" w:rsidRPr="006E6060">
        <w:rPr>
          <w:b/>
        </w:rPr>
        <w:t>..</w:t>
      </w:r>
      <w:r w:rsidR="00F74D88" w:rsidRPr="006E6060">
        <w:rPr>
          <w:b/>
        </w:rPr>
        <w:t>. St.</w:t>
      </w:r>
      <w:r w:rsidR="00F74D88" w:rsidRPr="006E6060">
        <w:tab/>
      </w:r>
      <w:r w:rsidR="009F2E1D" w:rsidRPr="006E6060">
        <w:rPr>
          <w:b/>
        </w:rPr>
        <w:t>Adapter Steckende</w:t>
      </w:r>
      <w:r w:rsidR="00F74D88" w:rsidRPr="006E6060">
        <w:rPr>
          <w:b/>
        </w:rPr>
        <w:t xml:space="preserve"> / Flex</w:t>
      </w:r>
      <w:r w:rsidR="00F74D88" w:rsidRPr="006E6060">
        <w:rPr>
          <w:b/>
        </w:rPr>
        <w:br/>
      </w:r>
      <w:r w:rsidR="00F74D88" w:rsidRPr="006E6060">
        <w:tab/>
      </w:r>
      <w:r w:rsidR="00F74D88" w:rsidRPr="006E6060">
        <w:tab/>
      </w:r>
    </w:p>
    <w:p w:rsidR="00F74D88" w:rsidRPr="006E6060" w:rsidRDefault="00F74D88" w:rsidP="00F74D88">
      <w:pPr>
        <w:widowControl/>
        <w:tabs>
          <w:tab w:val="left" w:pos="2268"/>
          <w:tab w:val="left" w:pos="3119"/>
          <w:tab w:val="decimal" w:pos="3828"/>
        </w:tabs>
      </w:pPr>
      <w:r w:rsidRPr="006E6060">
        <w:tab/>
      </w:r>
      <w:r w:rsidR="0005570C" w:rsidRPr="006E6060">
        <w:t>Material</w:t>
      </w:r>
      <w:r w:rsidRPr="006E6060">
        <w:t>:</w:t>
      </w:r>
    </w:p>
    <w:p w:rsidR="0067740A" w:rsidRPr="006E6060" w:rsidRDefault="00F74D88" w:rsidP="00DD7D9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6E6060">
        <w:tab/>
        <w:t>Lohn:</w:t>
      </w:r>
      <w:r w:rsidRPr="006E6060">
        <w:tab/>
      </w:r>
      <w:r w:rsidRPr="006E6060">
        <w:tab/>
      </w:r>
      <w:r w:rsidRPr="006E6060">
        <w:tab/>
        <w:t>E.P.:</w:t>
      </w:r>
      <w:r w:rsidRPr="006E6060">
        <w:tab/>
      </w:r>
      <w:r w:rsidRPr="006E6060">
        <w:tab/>
        <w:t>G.P.:</w:t>
      </w:r>
    </w:p>
    <w:p w:rsidR="0067740A" w:rsidRPr="006E6060" w:rsidRDefault="0067740A" w:rsidP="0067740A">
      <w:pPr>
        <w:keepNext/>
        <w:widowControl/>
        <w:tabs>
          <w:tab w:val="left" w:pos="0"/>
          <w:tab w:val="left" w:pos="2268"/>
        </w:tabs>
      </w:pPr>
    </w:p>
    <w:p w:rsidR="00F74D88" w:rsidRPr="009F2E1D" w:rsidRDefault="00F74D88" w:rsidP="009F2E1D">
      <w:pPr>
        <w:keepNext/>
        <w:widowControl/>
        <w:tabs>
          <w:tab w:val="left" w:pos="851"/>
          <w:tab w:val="left" w:pos="2268"/>
        </w:tabs>
        <w:ind w:left="2268" w:hanging="2268"/>
        <w:rPr>
          <w:b/>
          <w:lang w:val="en-GB"/>
        </w:rPr>
      </w:pPr>
      <w:r w:rsidRPr="00F74D88">
        <w:rPr>
          <w:lang w:val="en-GB"/>
        </w:rPr>
        <w:t>1.2.</w:t>
      </w:r>
      <w:r w:rsidR="00C2154B">
        <w:rPr>
          <w:lang w:val="en-GB"/>
        </w:rPr>
        <w:t>51</w:t>
      </w:r>
      <w:r w:rsidRPr="00F74D88">
        <w:rPr>
          <w:lang w:val="en-GB"/>
        </w:rPr>
        <w:tab/>
      </w:r>
      <w:r w:rsidRPr="00F74D88">
        <w:rPr>
          <w:b/>
          <w:lang w:val="en-GB"/>
        </w:rPr>
        <w:t>...</w:t>
      </w:r>
      <w:r w:rsidR="00DD7285">
        <w:rPr>
          <w:b/>
          <w:lang w:val="en-GB"/>
        </w:rPr>
        <w:t>.</w:t>
      </w:r>
      <w:r w:rsidRPr="00F74D88">
        <w:rPr>
          <w:b/>
          <w:lang w:val="en-GB"/>
        </w:rPr>
        <w:t xml:space="preserve">.. </w:t>
      </w:r>
      <w:smartTag w:uri="urn:schemas-microsoft-com:office:smarttags" w:element="place">
        <w:r w:rsidRPr="00F74D88">
          <w:rPr>
            <w:b/>
            <w:lang w:val="en-GB"/>
          </w:rPr>
          <w:t>St.</w:t>
        </w:r>
      </w:smartTag>
      <w:r w:rsidRPr="00F74D88">
        <w:rPr>
          <w:lang w:val="en-GB"/>
        </w:rPr>
        <w:tab/>
      </w:r>
      <w:r w:rsidRPr="00F74D88">
        <w:rPr>
          <w:b/>
          <w:lang w:val="en-GB"/>
        </w:rPr>
        <w:t>A</w:t>
      </w:r>
      <w:r>
        <w:rPr>
          <w:b/>
          <w:lang w:val="en-GB"/>
        </w:rPr>
        <w:t xml:space="preserve">dapter Flex / </w:t>
      </w:r>
      <w:proofErr w:type="spellStart"/>
      <w:r w:rsidR="009F2E1D">
        <w:rPr>
          <w:b/>
          <w:lang w:val="en-GB"/>
        </w:rPr>
        <w:t>Muffe</w:t>
      </w:r>
      <w:proofErr w:type="spellEnd"/>
      <w:r w:rsidRPr="00F74D88">
        <w:rPr>
          <w:lang w:val="en-GB"/>
        </w:rPr>
        <w:tab/>
      </w:r>
      <w:r>
        <w:rPr>
          <w:lang w:val="en-GB"/>
        </w:rPr>
        <w:br/>
      </w:r>
      <w:r w:rsidRPr="00F74D88">
        <w:rPr>
          <w:lang w:val="en-GB"/>
        </w:rPr>
        <w:tab/>
      </w:r>
    </w:p>
    <w:p w:rsidR="00BD249D" w:rsidRDefault="00F74D88" w:rsidP="00BD249D">
      <w:pPr>
        <w:widowControl/>
        <w:tabs>
          <w:tab w:val="left" w:pos="2268"/>
          <w:tab w:val="left" w:pos="3119"/>
          <w:tab w:val="decimal" w:pos="3828"/>
        </w:tabs>
        <w:rPr>
          <w:lang w:val="en-GB"/>
        </w:rPr>
      </w:pPr>
      <w:r w:rsidRPr="00F74D88">
        <w:rPr>
          <w:lang w:val="en-GB"/>
        </w:rPr>
        <w:tab/>
      </w:r>
      <w:r w:rsidR="0005570C">
        <w:rPr>
          <w:lang w:val="en-GB"/>
        </w:rPr>
        <w:t>Material</w:t>
      </w:r>
      <w:r w:rsidRPr="00F74D88">
        <w:rPr>
          <w:lang w:val="en-GB"/>
        </w:rPr>
        <w:t>:</w:t>
      </w:r>
    </w:p>
    <w:p w:rsidR="00F74D88" w:rsidRDefault="00F74D88" w:rsidP="00F74D8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GB"/>
        </w:rPr>
      </w:pPr>
      <w:r w:rsidRPr="00F74D88">
        <w:rPr>
          <w:lang w:val="en-GB"/>
        </w:rPr>
        <w:tab/>
      </w:r>
      <w:proofErr w:type="spellStart"/>
      <w:r w:rsidRPr="00F74D88">
        <w:rPr>
          <w:lang w:val="en-GB"/>
        </w:rPr>
        <w:t>Lohn</w:t>
      </w:r>
      <w:proofErr w:type="spellEnd"/>
      <w:r w:rsidRPr="00F74D88">
        <w:rPr>
          <w:lang w:val="en-GB"/>
        </w:rPr>
        <w:t>:</w:t>
      </w:r>
      <w:r w:rsidRPr="00F74D88">
        <w:rPr>
          <w:lang w:val="en-GB"/>
        </w:rPr>
        <w:tab/>
      </w:r>
      <w:r w:rsidRPr="00F74D88">
        <w:rPr>
          <w:lang w:val="en-GB"/>
        </w:rPr>
        <w:tab/>
      </w:r>
      <w:r w:rsidRPr="00F74D88">
        <w:rPr>
          <w:lang w:val="en-GB"/>
        </w:rPr>
        <w:tab/>
        <w:t>E.P.:</w:t>
      </w:r>
      <w:r w:rsidRPr="00F74D88">
        <w:rPr>
          <w:lang w:val="en-GB"/>
        </w:rPr>
        <w:tab/>
      </w:r>
      <w:r w:rsidRPr="00F74D88">
        <w:rPr>
          <w:lang w:val="en-GB"/>
        </w:rPr>
        <w:tab/>
        <w:t>G.P.:</w:t>
      </w:r>
    </w:p>
    <w:p w:rsidR="00BD249D" w:rsidRDefault="00BD249D" w:rsidP="00F74D8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GB"/>
        </w:rPr>
      </w:pPr>
    </w:p>
    <w:p w:rsidR="00BD249D" w:rsidRPr="00F74D88" w:rsidRDefault="00BD249D" w:rsidP="00F74D8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GB"/>
        </w:rPr>
      </w:pPr>
    </w:p>
    <w:p w:rsidR="00F74D88" w:rsidRPr="00F74D88" w:rsidRDefault="00F74D88" w:rsidP="00F74D88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GB"/>
        </w:rPr>
      </w:pPr>
      <w:r w:rsidRPr="00F74D88">
        <w:rPr>
          <w:lang w:val="en-GB"/>
        </w:rPr>
        <w:t>1.2.</w:t>
      </w:r>
      <w:r w:rsidR="00C2154B">
        <w:rPr>
          <w:lang w:val="en-GB"/>
        </w:rPr>
        <w:t>52</w:t>
      </w:r>
      <w:r w:rsidRPr="00F74D88">
        <w:rPr>
          <w:lang w:val="en-GB"/>
        </w:rPr>
        <w:tab/>
      </w:r>
      <w:r w:rsidRPr="00F74D88">
        <w:rPr>
          <w:b/>
          <w:lang w:val="en-GB"/>
        </w:rPr>
        <w:t>....</w:t>
      </w:r>
      <w:r w:rsidR="00DD7285">
        <w:rPr>
          <w:b/>
          <w:lang w:val="en-GB"/>
        </w:rPr>
        <w:t>.</w:t>
      </w:r>
      <w:r w:rsidRPr="00F74D88">
        <w:rPr>
          <w:b/>
          <w:lang w:val="en-GB"/>
        </w:rPr>
        <w:t xml:space="preserve">. </w:t>
      </w:r>
      <w:smartTag w:uri="urn:schemas-microsoft-com:office:smarttags" w:element="place">
        <w:r w:rsidRPr="00F74D88">
          <w:rPr>
            <w:b/>
            <w:lang w:val="en-GB"/>
          </w:rPr>
          <w:t>St.</w:t>
        </w:r>
      </w:smartTag>
      <w:r w:rsidRPr="00F74D88">
        <w:rPr>
          <w:lang w:val="en-GB"/>
        </w:rPr>
        <w:tab/>
      </w:r>
      <w:r w:rsidRPr="00F74D88">
        <w:rPr>
          <w:b/>
          <w:lang w:val="en-GB"/>
        </w:rPr>
        <w:t>A</w:t>
      </w:r>
      <w:r>
        <w:rPr>
          <w:b/>
          <w:lang w:val="en-GB"/>
        </w:rPr>
        <w:t>dapter Flex / Flex</w:t>
      </w:r>
      <w:r>
        <w:rPr>
          <w:lang w:val="en-GB"/>
        </w:rPr>
        <w:br/>
      </w:r>
      <w:r w:rsidRPr="00F74D88">
        <w:rPr>
          <w:lang w:val="en-GB"/>
        </w:rPr>
        <w:tab/>
      </w:r>
    </w:p>
    <w:p w:rsidR="00F74D88" w:rsidRPr="00D4356D" w:rsidRDefault="00F74D88" w:rsidP="00F74D88">
      <w:pPr>
        <w:widowControl/>
        <w:tabs>
          <w:tab w:val="left" w:pos="2268"/>
          <w:tab w:val="left" w:pos="3119"/>
          <w:tab w:val="decimal" w:pos="3828"/>
        </w:tabs>
      </w:pPr>
      <w:r w:rsidRPr="00F74D88">
        <w:rPr>
          <w:lang w:val="en-GB"/>
        </w:rPr>
        <w:tab/>
      </w:r>
      <w:r w:rsidR="0005570C" w:rsidRPr="00D4356D">
        <w:t>Material</w:t>
      </w:r>
      <w:r w:rsidRPr="00D4356D">
        <w:t>:</w:t>
      </w:r>
    </w:p>
    <w:p w:rsidR="00F74D88" w:rsidRPr="005B72B7" w:rsidRDefault="00F74D88" w:rsidP="00965B0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D4356D">
        <w:tab/>
      </w:r>
      <w:r w:rsidRPr="005B72B7">
        <w:t>Lohn:</w:t>
      </w:r>
      <w:r w:rsidRPr="005B72B7">
        <w:tab/>
      </w:r>
      <w:r w:rsidRPr="005B72B7">
        <w:tab/>
      </w:r>
      <w:r w:rsidRPr="005B72B7">
        <w:tab/>
        <w:t>E.P.:</w:t>
      </w:r>
      <w:r w:rsidRPr="005B72B7">
        <w:tab/>
      </w:r>
      <w:r w:rsidRPr="005B72B7">
        <w:tab/>
        <w:t>G.P.:</w:t>
      </w:r>
      <w:r w:rsidR="0005570C">
        <w:br/>
      </w:r>
      <w:r w:rsidR="0005570C">
        <w:br/>
      </w:r>
    </w:p>
    <w:p w:rsidR="007E0498" w:rsidRPr="005B72B7" w:rsidRDefault="007E0498" w:rsidP="00453CA1">
      <w:pPr>
        <w:keepNext/>
        <w:widowControl/>
        <w:tabs>
          <w:tab w:val="left" w:pos="851"/>
          <w:tab w:val="left" w:pos="2268"/>
        </w:tabs>
      </w:pPr>
      <w:r w:rsidRPr="005B72B7">
        <w:t>1.2.</w:t>
      </w:r>
      <w:r w:rsidR="00C2154B">
        <w:t>53</w:t>
      </w:r>
      <w:r w:rsidRPr="005B72B7">
        <w:tab/>
      </w:r>
      <w:r w:rsidRPr="005B72B7">
        <w:rPr>
          <w:b/>
        </w:rPr>
        <w:t>....</w:t>
      </w:r>
      <w:r w:rsidR="00DD7285">
        <w:rPr>
          <w:b/>
        </w:rPr>
        <w:t>.</w:t>
      </w:r>
      <w:r w:rsidRPr="005B72B7">
        <w:rPr>
          <w:b/>
        </w:rPr>
        <w:t>. St.</w:t>
      </w:r>
      <w:r w:rsidRPr="005B72B7">
        <w:tab/>
      </w:r>
      <w:r w:rsidRPr="005B72B7">
        <w:rPr>
          <w:b/>
        </w:rPr>
        <w:t>Mauerschelle</w:t>
      </w:r>
      <w:r w:rsidR="009F2E1D">
        <w:rPr>
          <w:b/>
        </w:rPr>
        <w:t xml:space="preserve"> für PRIMA PLUS Flex</w:t>
      </w:r>
      <w:r w:rsidRPr="005B72B7">
        <w:br/>
      </w:r>
      <w:r w:rsidRPr="005B72B7">
        <w:tab/>
      </w:r>
    </w:p>
    <w:p w:rsidR="007E0498" w:rsidRPr="00D4356D" w:rsidRDefault="007E0498" w:rsidP="007E0498">
      <w:pPr>
        <w:widowControl/>
        <w:tabs>
          <w:tab w:val="left" w:pos="2268"/>
          <w:tab w:val="left" w:pos="3119"/>
          <w:tab w:val="decimal" w:pos="3828"/>
        </w:tabs>
      </w:pPr>
      <w:r w:rsidRPr="005B72B7">
        <w:tab/>
      </w:r>
      <w:r w:rsidR="0005570C" w:rsidRPr="00D4356D">
        <w:t>Material</w:t>
      </w:r>
      <w:r w:rsidRPr="00D4356D">
        <w:t>:</w:t>
      </w:r>
    </w:p>
    <w:p w:rsidR="007E0498" w:rsidRDefault="007E0498" w:rsidP="007E049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D4356D">
        <w:tab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67740A" w:rsidRDefault="0067740A" w:rsidP="0067740A">
      <w:pPr>
        <w:widowControl/>
      </w:pPr>
    </w:p>
    <w:p w:rsidR="00132AFF" w:rsidRDefault="00132AFF" w:rsidP="0067740A">
      <w:pPr>
        <w:widowControl/>
      </w:pPr>
    </w:p>
    <w:p w:rsidR="00132AFF" w:rsidRDefault="00C2154B" w:rsidP="00132AF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1.2.54</w:t>
      </w:r>
      <w:r w:rsidR="00132AFF">
        <w:tab/>
      </w:r>
      <w:r w:rsidR="00132AFF">
        <w:rPr>
          <w:b/>
        </w:rPr>
        <w:t>....</w:t>
      </w:r>
      <w:r w:rsidR="00DD7285">
        <w:rPr>
          <w:b/>
        </w:rPr>
        <w:t>.</w:t>
      </w:r>
      <w:r w:rsidR="00132AFF">
        <w:rPr>
          <w:b/>
        </w:rPr>
        <w:t>. St.</w:t>
      </w:r>
      <w:r w:rsidR="00132AFF">
        <w:tab/>
      </w:r>
      <w:r w:rsidR="00132AFF">
        <w:rPr>
          <w:b/>
        </w:rPr>
        <w:t>Dämmwolle</w:t>
      </w:r>
      <w:r w:rsidR="00132AFF">
        <w:t>, 10 kg</w:t>
      </w:r>
    </w:p>
    <w:p w:rsidR="00132AFF" w:rsidRDefault="00132AFF" w:rsidP="00132AFF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132AFF" w:rsidRDefault="00132AFF" w:rsidP="00132AFF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="0005570C">
        <w:t>Material</w:t>
      </w:r>
      <w:r>
        <w:t>:</w:t>
      </w:r>
    </w:p>
    <w:p w:rsidR="00132AFF" w:rsidRDefault="00132AFF" w:rsidP="003220E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  <w:r w:rsidR="002332D5">
        <w:br/>
      </w:r>
    </w:p>
    <w:p w:rsidR="00453CA1" w:rsidRDefault="00453CA1" w:rsidP="00132AFF">
      <w:pPr>
        <w:widowControl/>
      </w:pPr>
    </w:p>
    <w:p w:rsidR="00C874D0" w:rsidRDefault="00C2154B" w:rsidP="00C874D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1.2.55</w:t>
      </w:r>
      <w:r w:rsidR="00C874D0">
        <w:tab/>
      </w:r>
      <w:r w:rsidR="00C874D0">
        <w:rPr>
          <w:b/>
        </w:rPr>
        <w:t>...... St.</w:t>
      </w:r>
      <w:r w:rsidR="00C874D0">
        <w:tab/>
      </w:r>
      <w:r w:rsidR="002332D5">
        <w:rPr>
          <w:b/>
        </w:rPr>
        <w:t xml:space="preserve">Reduzierung / Erweiterung, </w:t>
      </w:r>
      <w:proofErr w:type="spellStart"/>
      <w:r w:rsidR="002332D5" w:rsidRPr="002332D5">
        <w:t>Baulänge</w:t>
      </w:r>
      <w:proofErr w:type="spellEnd"/>
      <w:r w:rsidR="002332D5" w:rsidRPr="002332D5">
        <w:t xml:space="preserve"> 150 mm,</w:t>
      </w:r>
      <w:r w:rsidR="00C874D0">
        <w:rPr>
          <w:b/>
        </w:rPr>
        <w:br/>
      </w:r>
      <w:r w:rsidR="002332D5">
        <w:rPr>
          <w:color w:val="000000"/>
        </w:rPr>
        <w:t xml:space="preserve">Kesselseite Ø </w:t>
      </w:r>
      <w:r w:rsidR="002332D5" w:rsidRPr="00780653">
        <w:rPr>
          <w:color w:val="000000"/>
        </w:rPr>
        <w:t>………</w:t>
      </w:r>
      <w:r w:rsidR="002332D5">
        <w:rPr>
          <w:color w:val="000000"/>
        </w:rPr>
        <w:t xml:space="preserve"> m</w:t>
      </w:r>
      <w:r w:rsidR="002332D5" w:rsidRPr="00780653">
        <w:rPr>
          <w:color w:val="000000"/>
        </w:rPr>
        <w:t>m</w:t>
      </w:r>
      <w:r w:rsidR="002332D5">
        <w:br/>
      </w:r>
    </w:p>
    <w:p w:rsidR="00C874D0" w:rsidRDefault="0005570C" w:rsidP="00C874D0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C874D0">
        <w:t>:</w:t>
      </w:r>
    </w:p>
    <w:p w:rsidR="00C874D0" w:rsidRDefault="00C874D0" w:rsidP="00C874D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E62EA0" w:rsidRDefault="00E62EA0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E62EA0" w:rsidRDefault="00E62EA0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874D0" w:rsidRDefault="00C2154B" w:rsidP="00E62EA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1.2.56</w:t>
      </w:r>
      <w:r w:rsidR="00E62EA0">
        <w:tab/>
      </w:r>
      <w:r w:rsidR="00E62EA0">
        <w:rPr>
          <w:b/>
        </w:rPr>
        <w:t>...... St.</w:t>
      </w:r>
      <w:r w:rsidR="00E62EA0">
        <w:tab/>
      </w:r>
      <w:r w:rsidR="00E62EA0">
        <w:rPr>
          <w:b/>
        </w:rPr>
        <w:t>Kesselanschluss mit Dichtungsband</w:t>
      </w:r>
      <w:r w:rsidR="00E62EA0" w:rsidRPr="00505CD4">
        <w:t>, G</w:t>
      </w:r>
      <w:r w:rsidR="00E62EA0">
        <w:t>esamtlänge 150 mm</w:t>
      </w:r>
      <w:r w:rsidR="00E62EA0" w:rsidRPr="00505CD4">
        <w:br/>
      </w:r>
    </w:p>
    <w:p w:rsidR="00C874D0" w:rsidRDefault="0005570C" w:rsidP="00C874D0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C874D0">
        <w:t>:</w:t>
      </w:r>
    </w:p>
    <w:p w:rsidR="00C874D0" w:rsidRDefault="00C874D0" w:rsidP="00C874D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C874D0" w:rsidRDefault="00C874D0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453CA1" w:rsidRDefault="00453CA1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05CD4" w:rsidRDefault="00C2154B" w:rsidP="00505CD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1.2.57</w:t>
      </w:r>
      <w:r w:rsidR="00505CD4">
        <w:tab/>
      </w:r>
      <w:r w:rsidR="00505CD4">
        <w:rPr>
          <w:b/>
        </w:rPr>
        <w:t>...... St.</w:t>
      </w:r>
      <w:r w:rsidR="00505CD4">
        <w:tab/>
      </w:r>
      <w:r w:rsidR="00505CD4">
        <w:rPr>
          <w:b/>
        </w:rPr>
        <w:t>Kesselanschluss</w:t>
      </w:r>
      <w:r w:rsidR="00E62EA0">
        <w:rPr>
          <w:b/>
        </w:rPr>
        <w:t xml:space="preserve"> eingesteckt</w:t>
      </w:r>
      <w:r w:rsidR="00505CD4" w:rsidRPr="00505CD4">
        <w:t>, G</w:t>
      </w:r>
      <w:r w:rsidR="00505CD4">
        <w:t>esamtlänge 150 mm</w:t>
      </w:r>
      <w:r w:rsidR="00505CD4" w:rsidRPr="00505CD4">
        <w:br/>
      </w:r>
    </w:p>
    <w:p w:rsidR="00505CD4" w:rsidRDefault="00505CD4" w:rsidP="00505CD4">
      <w:pPr>
        <w:widowControl/>
        <w:tabs>
          <w:tab w:val="left" w:pos="2268"/>
          <w:tab w:val="left" w:pos="3119"/>
          <w:tab w:val="decimal" w:pos="3828"/>
        </w:tabs>
      </w:pPr>
      <w:r>
        <w:tab/>
        <w:t>Materi</w:t>
      </w:r>
      <w:r w:rsidR="0005570C">
        <w:t>al</w:t>
      </w:r>
      <w:r>
        <w:t>:</w:t>
      </w:r>
    </w:p>
    <w:p w:rsidR="00505CD4" w:rsidRDefault="00505CD4" w:rsidP="00505CD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505CD4" w:rsidRDefault="00505CD4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05CD4" w:rsidRDefault="00505CD4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05CD4" w:rsidRDefault="00C2154B" w:rsidP="00505CD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1.2.58</w:t>
      </w:r>
      <w:r w:rsidR="00505CD4">
        <w:tab/>
      </w:r>
      <w:r w:rsidR="00505CD4">
        <w:rPr>
          <w:b/>
        </w:rPr>
        <w:t>...... St.</w:t>
      </w:r>
      <w:r w:rsidR="00505CD4">
        <w:tab/>
      </w:r>
      <w:r w:rsidR="00505CD4">
        <w:rPr>
          <w:b/>
        </w:rPr>
        <w:t>Körperschallabsorber</w:t>
      </w:r>
      <w:r w:rsidR="00505CD4">
        <w:t>, für Öl- / Gasfeuerung</w:t>
      </w:r>
      <w:r w:rsidR="00505CD4">
        <w:br/>
      </w:r>
    </w:p>
    <w:p w:rsidR="00505CD4" w:rsidRDefault="0005570C" w:rsidP="00505CD4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505CD4">
        <w:t>:</w:t>
      </w:r>
    </w:p>
    <w:p w:rsidR="00505CD4" w:rsidRDefault="00505CD4" w:rsidP="00505CD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505CD4" w:rsidRDefault="00505CD4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05CD4" w:rsidRDefault="00505CD4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05CD4" w:rsidRDefault="00C2154B" w:rsidP="00505CD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1.2.59</w:t>
      </w:r>
      <w:r w:rsidR="00505CD4">
        <w:tab/>
      </w:r>
      <w:r w:rsidR="00505CD4">
        <w:rPr>
          <w:b/>
        </w:rPr>
        <w:t>...... St.</w:t>
      </w:r>
      <w:r w:rsidR="00505CD4">
        <w:tab/>
      </w:r>
      <w:r w:rsidR="00505CD4">
        <w:rPr>
          <w:b/>
        </w:rPr>
        <w:t>Körperschallabsorber</w:t>
      </w:r>
      <w:r w:rsidR="00505CD4">
        <w:t>, für Festbrennstoffe</w:t>
      </w:r>
      <w:r w:rsidR="00505CD4" w:rsidRPr="00505CD4">
        <w:br/>
      </w:r>
    </w:p>
    <w:p w:rsidR="00505CD4" w:rsidRDefault="0005570C" w:rsidP="00505CD4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505CD4">
        <w:t>:</w:t>
      </w:r>
    </w:p>
    <w:p w:rsidR="00505CD4" w:rsidRDefault="00505CD4" w:rsidP="00505CD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505CD4" w:rsidRDefault="00505CD4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505CD4" w:rsidRDefault="00505CD4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Default="00C2154B" w:rsidP="0067740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1.2.60</w:t>
      </w:r>
      <w:r w:rsidR="0067740A">
        <w:tab/>
      </w:r>
      <w:r w:rsidR="0067740A">
        <w:rPr>
          <w:b/>
        </w:rPr>
        <w:t>...... St.</w:t>
      </w:r>
      <w:r w:rsidR="0067740A">
        <w:tab/>
      </w:r>
      <w:r w:rsidR="00EF4B47">
        <w:rPr>
          <w:b/>
        </w:rPr>
        <w:t>Rohra</w:t>
      </w:r>
      <w:r w:rsidR="0067740A">
        <w:rPr>
          <w:b/>
        </w:rPr>
        <w:t>usgleichselement</w:t>
      </w:r>
      <w:r w:rsidR="00EF4B47">
        <w:rPr>
          <w:b/>
        </w:rPr>
        <w:t xml:space="preserve"> FE / FU</w:t>
      </w:r>
      <w:r w:rsidR="00EF4B47">
        <w:t>, für Gas- u. Ölfeuerung,</w:t>
      </w:r>
      <w:r w:rsidR="00EF4B47">
        <w:br/>
      </w:r>
      <w:r w:rsidR="00EF4B47" w:rsidRPr="00C748E8">
        <w:rPr>
          <w:rFonts w:cs="Arial"/>
          <w:sz w:val="28"/>
          <w:szCs w:val="28"/>
        </w:rPr>
        <w:t>□</w:t>
      </w:r>
      <w:r w:rsidR="00EF4B47">
        <w:t xml:space="preserve">  Unterdruckbetrieb (1 Dichtring erforderlich)</w:t>
      </w:r>
      <w:r w:rsidR="00EF4B47">
        <w:br/>
      </w:r>
      <w:r w:rsidR="00EF4B47" w:rsidRPr="00C748E8">
        <w:rPr>
          <w:rFonts w:cs="Arial"/>
          <w:sz w:val="28"/>
          <w:szCs w:val="28"/>
        </w:rPr>
        <w:t>□</w:t>
      </w:r>
      <w:r w:rsidR="00EF4B47">
        <w:t xml:space="preserve">  Überdruckbetrieb (2 Dichtringe erforderlich)</w:t>
      </w:r>
      <w:r w:rsidR="000768C3">
        <w:br/>
      </w:r>
      <w:r w:rsidR="0067740A">
        <w:t>(Ausgleichsbere</w:t>
      </w:r>
      <w:r w:rsidR="00EF4B47">
        <w:t>ich 80 - 400</w:t>
      </w:r>
      <w:r w:rsidR="0067740A">
        <w:t xml:space="preserve"> mm)</w:t>
      </w:r>
    </w:p>
    <w:p w:rsidR="0067740A" w:rsidRDefault="0067740A" w:rsidP="0067740A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67740A" w:rsidRDefault="0005570C" w:rsidP="0067740A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</w:t>
      </w:r>
      <w:r w:rsidR="0067740A">
        <w:t>:</w:t>
      </w:r>
    </w:p>
    <w:p w:rsidR="0067740A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67740A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Default="00C2154B" w:rsidP="0067740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1.2.61</w:t>
      </w:r>
      <w:r w:rsidR="0067740A">
        <w:tab/>
      </w:r>
      <w:r w:rsidR="0067740A">
        <w:rPr>
          <w:b/>
        </w:rPr>
        <w:t>...... St.</w:t>
      </w:r>
      <w:r w:rsidR="0067740A">
        <w:tab/>
      </w:r>
      <w:r w:rsidR="00EF4B47">
        <w:rPr>
          <w:b/>
        </w:rPr>
        <w:t>Rohrelement</w:t>
      </w:r>
      <w:r w:rsidR="000768C3">
        <w:rPr>
          <w:b/>
        </w:rPr>
        <w:t xml:space="preserve"> </w:t>
      </w:r>
      <w:r w:rsidR="0067740A" w:rsidRPr="00397574">
        <w:rPr>
          <w:b/>
        </w:rPr>
        <w:t>mit</w:t>
      </w:r>
      <w:r w:rsidR="0067740A">
        <w:t xml:space="preserve"> </w:t>
      </w:r>
      <w:proofErr w:type="spellStart"/>
      <w:r w:rsidR="0067740A">
        <w:rPr>
          <w:b/>
        </w:rPr>
        <w:t>Kondensatablauf</w:t>
      </w:r>
      <w:proofErr w:type="spellEnd"/>
      <w:r w:rsidR="000768C3">
        <w:t xml:space="preserve">, </w:t>
      </w:r>
      <w:proofErr w:type="spellStart"/>
      <w:r w:rsidR="000768C3">
        <w:t>Baulänge</w:t>
      </w:r>
      <w:proofErr w:type="spellEnd"/>
      <w:r w:rsidR="000768C3">
        <w:t xml:space="preserve"> 150</w:t>
      </w:r>
      <w:r w:rsidR="0067740A">
        <w:t xml:space="preserve"> mm</w:t>
      </w:r>
    </w:p>
    <w:p w:rsidR="0067740A" w:rsidRDefault="0067740A" w:rsidP="0067740A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67740A" w:rsidRPr="00D4356D" w:rsidRDefault="0067740A" w:rsidP="0067740A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="0005570C" w:rsidRPr="00D4356D">
        <w:t>Material</w:t>
      </w:r>
      <w:r w:rsidRPr="00D4356D">
        <w:t>:</w:t>
      </w:r>
    </w:p>
    <w:p w:rsidR="0067740A" w:rsidRPr="00D4356D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D4356D">
        <w:tab/>
        <w:t>Lohn:</w:t>
      </w:r>
      <w:r w:rsidRPr="00D4356D">
        <w:tab/>
      </w:r>
      <w:r w:rsidRPr="00D4356D">
        <w:tab/>
      </w:r>
      <w:r w:rsidRPr="00D4356D">
        <w:tab/>
        <w:t>E.P.:</w:t>
      </w:r>
      <w:r w:rsidRPr="00D4356D">
        <w:tab/>
      </w:r>
      <w:r w:rsidRPr="00D4356D">
        <w:tab/>
        <w:t>G.P.:</w:t>
      </w:r>
    </w:p>
    <w:p w:rsidR="0067740A" w:rsidRPr="00D4356D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Pr="00D4356D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AE7DA1" w:rsidRPr="00AE7DA1" w:rsidRDefault="00C2154B" w:rsidP="00AE7DA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1.2.62</w:t>
      </w:r>
      <w:r w:rsidR="00AE7DA1">
        <w:tab/>
      </w:r>
      <w:r w:rsidR="00AE7DA1">
        <w:rPr>
          <w:b/>
        </w:rPr>
        <w:t>...... St.</w:t>
      </w:r>
      <w:r w:rsidR="00AE7DA1">
        <w:tab/>
      </w:r>
      <w:r w:rsidR="00AE7DA1" w:rsidRPr="00397574">
        <w:rPr>
          <w:b/>
        </w:rPr>
        <w:t>Rohr</w:t>
      </w:r>
      <w:r w:rsidR="00AE7DA1">
        <w:rPr>
          <w:b/>
        </w:rPr>
        <w:t>schelle</w:t>
      </w:r>
      <w:r w:rsidR="00AE7DA1">
        <w:t xml:space="preserve"> </w:t>
      </w:r>
      <w:r w:rsidR="00C25FE7">
        <w:t xml:space="preserve">mit Gewinde, </w:t>
      </w:r>
      <w:r w:rsidR="00AE7DA1">
        <w:t>für Abstützung / Aufhängung</w:t>
      </w:r>
    </w:p>
    <w:p w:rsidR="00AE7DA1" w:rsidRDefault="00AE7DA1" w:rsidP="00AE7DA1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AE7DA1" w:rsidRPr="00AE7DA1" w:rsidRDefault="00AE7DA1" w:rsidP="00AE7DA1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Pr="00AE7DA1">
        <w:t>Material:</w:t>
      </w:r>
    </w:p>
    <w:p w:rsidR="00AE7DA1" w:rsidRPr="00AE7DA1" w:rsidRDefault="00AE7DA1" w:rsidP="00AE7DA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AE7DA1">
        <w:tab/>
        <w:t>Lohn:</w:t>
      </w:r>
      <w:r w:rsidRPr="00AE7DA1">
        <w:tab/>
      </w:r>
      <w:r w:rsidRPr="00AE7DA1">
        <w:tab/>
      </w:r>
      <w:r w:rsidRPr="00AE7DA1">
        <w:tab/>
        <w:t>E.P.:</w:t>
      </w:r>
      <w:r w:rsidRPr="00AE7DA1">
        <w:tab/>
      </w:r>
      <w:r w:rsidRPr="00AE7DA1">
        <w:tab/>
        <w:t>G.P.:</w:t>
      </w:r>
    </w:p>
    <w:p w:rsidR="000768C3" w:rsidRPr="00AE7DA1" w:rsidRDefault="000768C3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768C3" w:rsidRPr="00AE7DA1" w:rsidRDefault="000768C3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AE7DA1" w:rsidRPr="00AE7DA1" w:rsidRDefault="00C2154B" w:rsidP="00AE7DA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1.2.63</w:t>
      </w:r>
      <w:r w:rsidR="00AE7DA1">
        <w:tab/>
      </w:r>
      <w:r w:rsidR="00AE7DA1">
        <w:rPr>
          <w:b/>
        </w:rPr>
        <w:t>...... St.</w:t>
      </w:r>
      <w:r w:rsidR="00AE7DA1">
        <w:tab/>
      </w:r>
      <w:r w:rsidR="00AE7DA1">
        <w:rPr>
          <w:b/>
        </w:rPr>
        <w:t>Gewinde</w:t>
      </w:r>
      <w:r w:rsidR="003C5D12">
        <w:rPr>
          <w:b/>
        </w:rPr>
        <w:t>stange</w:t>
      </w:r>
      <w:r w:rsidR="00AE7DA1">
        <w:t xml:space="preserve"> für Rohrschelle und </w:t>
      </w:r>
      <w:r w:rsidR="003C5D12">
        <w:t>Befestigungs</w:t>
      </w:r>
      <w:r w:rsidR="00AE7DA1">
        <w:t>rundplatte, Länge 1,0 m</w:t>
      </w:r>
    </w:p>
    <w:p w:rsidR="00AE7DA1" w:rsidRDefault="00AE7DA1" w:rsidP="00AE7DA1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AE7DA1" w:rsidRPr="00AE7DA1" w:rsidRDefault="00AE7DA1" w:rsidP="00AE7DA1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="0005570C">
        <w:t>Material</w:t>
      </w:r>
      <w:r w:rsidRPr="00AE7DA1">
        <w:t>:</w:t>
      </w:r>
    </w:p>
    <w:p w:rsidR="00AE7DA1" w:rsidRPr="00D4356D" w:rsidRDefault="00AE7DA1" w:rsidP="00AE7DA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AE7DA1">
        <w:tab/>
      </w:r>
      <w:r w:rsidRPr="00D4356D">
        <w:t>Lohn:</w:t>
      </w:r>
      <w:r w:rsidRPr="00D4356D">
        <w:tab/>
      </w:r>
      <w:r w:rsidRPr="00D4356D">
        <w:tab/>
      </w:r>
      <w:r w:rsidRPr="00D4356D">
        <w:tab/>
        <w:t>E.P.:</w:t>
      </w:r>
      <w:r w:rsidRPr="00D4356D">
        <w:tab/>
      </w:r>
      <w:r w:rsidRPr="00D4356D">
        <w:tab/>
        <w:t>G.P.:</w:t>
      </w:r>
    </w:p>
    <w:p w:rsidR="00AE7DA1" w:rsidRPr="00D4356D" w:rsidRDefault="00AE7DA1" w:rsidP="00AE7DA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AE7DA1" w:rsidRPr="00D4356D" w:rsidRDefault="00AE7DA1" w:rsidP="00AE7DA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C25FE7" w:rsidRPr="00C25FE7" w:rsidRDefault="00C2154B" w:rsidP="00C25FE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1.2.64</w:t>
      </w:r>
      <w:r w:rsidR="00C25FE7">
        <w:tab/>
      </w:r>
      <w:r w:rsidR="00C25FE7">
        <w:rPr>
          <w:b/>
        </w:rPr>
        <w:t>...... St.</w:t>
      </w:r>
      <w:r w:rsidR="00C25FE7">
        <w:tab/>
      </w:r>
      <w:r w:rsidR="003C5D12" w:rsidRPr="003C5D12">
        <w:rPr>
          <w:b/>
        </w:rPr>
        <w:t>Befestigungsg</w:t>
      </w:r>
      <w:r w:rsidR="00C25FE7">
        <w:rPr>
          <w:b/>
        </w:rPr>
        <w:t>rundplatte</w:t>
      </w:r>
      <w:r w:rsidR="00C25FE7">
        <w:t xml:space="preserve"> mit Gewinde,</w:t>
      </w:r>
      <w:r w:rsidR="00C25FE7" w:rsidRPr="00C25FE7">
        <w:t xml:space="preserve"> </w:t>
      </w:r>
      <w:r w:rsidR="00C25FE7">
        <w:t>für Abstützung / Aufhängung</w:t>
      </w:r>
    </w:p>
    <w:p w:rsidR="00C25FE7" w:rsidRDefault="00C25FE7" w:rsidP="00C25FE7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C25FE7" w:rsidRPr="00AE7DA1" w:rsidRDefault="00C25FE7" w:rsidP="00C25FE7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="0005570C">
        <w:t>Material</w:t>
      </w:r>
      <w:r w:rsidRPr="00AE7DA1">
        <w:t>:</w:t>
      </w:r>
    </w:p>
    <w:p w:rsidR="00C25FE7" w:rsidRPr="00C25FE7" w:rsidRDefault="00C25FE7" w:rsidP="00C25FE7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AE7DA1">
        <w:tab/>
      </w:r>
      <w:r w:rsidRPr="00C25FE7">
        <w:t>Lohn:</w:t>
      </w:r>
      <w:r w:rsidRPr="00C25FE7">
        <w:tab/>
      </w:r>
      <w:r w:rsidRPr="00C25FE7">
        <w:tab/>
      </w:r>
      <w:r w:rsidRPr="00C25FE7">
        <w:tab/>
        <w:t>E.P.:</w:t>
      </w:r>
      <w:r w:rsidRPr="00C25FE7">
        <w:tab/>
      </w:r>
      <w:r w:rsidRPr="00C25FE7">
        <w:tab/>
        <w:t>G.P.:</w:t>
      </w:r>
    </w:p>
    <w:p w:rsidR="00AE7DA1" w:rsidRPr="00C25FE7" w:rsidRDefault="00AE7DA1" w:rsidP="00AE7DA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0768C3" w:rsidRPr="00C25FE7" w:rsidRDefault="000768C3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B05A7E" w:rsidRPr="00B05A7E" w:rsidRDefault="00C2154B" w:rsidP="00B05A7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1.2.65</w:t>
      </w:r>
      <w:r w:rsidR="00B05A7E">
        <w:tab/>
      </w:r>
      <w:r w:rsidR="00B05A7E">
        <w:rPr>
          <w:b/>
        </w:rPr>
        <w:t>...... St.</w:t>
      </w:r>
      <w:r w:rsidR="00B05A7E">
        <w:tab/>
      </w:r>
      <w:r w:rsidR="00B05A7E">
        <w:rPr>
          <w:b/>
        </w:rPr>
        <w:t>Messstopfen</w:t>
      </w:r>
      <w:r w:rsidR="00B05A7E">
        <w:t xml:space="preserve"> für Rauchgasmessung</w:t>
      </w:r>
    </w:p>
    <w:p w:rsidR="00B05A7E" w:rsidRDefault="00B05A7E" w:rsidP="00B05A7E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</w:r>
    </w:p>
    <w:p w:rsidR="00B05A7E" w:rsidRPr="006E6060" w:rsidRDefault="00B05A7E" w:rsidP="00B05A7E">
      <w:pPr>
        <w:widowControl/>
        <w:tabs>
          <w:tab w:val="left" w:pos="2268"/>
          <w:tab w:val="left" w:pos="3119"/>
          <w:tab w:val="decimal" w:pos="3828"/>
        </w:tabs>
        <w:rPr>
          <w:lang w:val="en-US"/>
        </w:rPr>
      </w:pPr>
      <w:r>
        <w:tab/>
      </w:r>
      <w:r w:rsidR="0005570C" w:rsidRPr="006E6060">
        <w:rPr>
          <w:lang w:val="en-US"/>
        </w:rPr>
        <w:t>Material</w:t>
      </w:r>
      <w:r w:rsidRPr="006E6060">
        <w:rPr>
          <w:lang w:val="en-US"/>
        </w:rPr>
        <w:t>:</w:t>
      </w:r>
    </w:p>
    <w:p w:rsidR="00B05A7E" w:rsidRPr="006E6060" w:rsidRDefault="00B05A7E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  <w:r w:rsidRPr="006E6060">
        <w:rPr>
          <w:lang w:val="en-US"/>
        </w:rPr>
        <w:tab/>
      </w:r>
      <w:proofErr w:type="spellStart"/>
      <w:r w:rsidRPr="006E6060">
        <w:rPr>
          <w:lang w:val="en-US"/>
        </w:rPr>
        <w:t>Lohn</w:t>
      </w:r>
      <w:proofErr w:type="spellEnd"/>
      <w:r w:rsidRPr="006E6060">
        <w:rPr>
          <w:lang w:val="en-US"/>
        </w:rPr>
        <w:t>:</w:t>
      </w:r>
      <w:r w:rsidRPr="006E6060">
        <w:rPr>
          <w:lang w:val="en-US"/>
        </w:rPr>
        <w:tab/>
      </w:r>
      <w:r w:rsidRPr="006E6060">
        <w:rPr>
          <w:lang w:val="en-US"/>
        </w:rPr>
        <w:tab/>
      </w:r>
      <w:r w:rsidRPr="006E6060">
        <w:rPr>
          <w:lang w:val="en-US"/>
        </w:rPr>
        <w:tab/>
        <w:t>E.P.:</w:t>
      </w:r>
      <w:r w:rsidRPr="006E6060">
        <w:rPr>
          <w:lang w:val="en-US"/>
        </w:rPr>
        <w:tab/>
      </w:r>
      <w:r w:rsidRPr="006E6060">
        <w:rPr>
          <w:lang w:val="en-US"/>
        </w:rPr>
        <w:tab/>
        <w:t>G.P.:</w:t>
      </w:r>
      <w:r w:rsidR="0005570C" w:rsidRPr="006E6060">
        <w:rPr>
          <w:lang w:val="en-US"/>
        </w:rPr>
        <w:br/>
      </w:r>
      <w:r w:rsidR="0005570C" w:rsidRPr="006E6060">
        <w:rPr>
          <w:lang w:val="en-US"/>
        </w:rPr>
        <w:br/>
      </w:r>
    </w:p>
    <w:p w:rsidR="0067740A" w:rsidRPr="00434B94" w:rsidRDefault="00C2154B" w:rsidP="0067740A">
      <w:pPr>
        <w:keepNext/>
        <w:widowControl/>
        <w:tabs>
          <w:tab w:val="left" w:pos="851"/>
          <w:tab w:val="left" w:pos="2268"/>
        </w:tabs>
        <w:rPr>
          <w:lang w:val="en-GB"/>
        </w:rPr>
      </w:pPr>
      <w:r>
        <w:rPr>
          <w:lang w:val="en-US"/>
        </w:rPr>
        <w:t>1.2.66</w:t>
      </w:r>
      <w:r w:rsidR="0067740A" w:rsidRPr="00D4356D">
        <w:rPr>
          <w:lang w:val="en-US"/>
        </w:rPr>
        <w:tab/>
      </w:r>
      <w:r w:rsidR="0067740A" w:rsidRPr="00D4356D">
        <w:rPr>
          <w:b/>
          <w:lang w:val="en-US"/>
        </w:rPr>
        <w:t xml:space="preserve">...... </w:t>
      </w:r>
      <w:smartTag w:uri="urn:schemas-microsoft-com:office:smarttags" w:element="place">
        <w:r w:rsidR="0067740A" w:rsidRPr="00434B94">
          <w:rPr>
            <w:b/>
            <w:lang w:val="en-GB"/>
          </w:rPr>
          <w:t>St.</w:t>
        </w:r>
      </w:smartTag>
      <w:r w:rsidR="0067740A" w:rsidRPr="00434B94">
        <w:rPr>
          <w:lang w:val="en-GB"/>
        </w:rPr>
        <w:tab/>
      </w:r>
      <w:proofErr w:type="spellStart"/>
      <w:r w:rsidR="0067740A">
        <w:rPr>
          <w:b/>
          <w:lang w:val="en-GB"/>
        </w:rPr>
        <w:t>Bogen</w:t>
      </w:r>
      <w:proofErr w:type="spellEnd"/>
      <w:r w:rsidR="0067740A">
        <w:rPr>
          <w:b/>
          <w:lang w:val="en-GB"/>
        </w:rPr>
        <w:t xml:space="preserve"> 4</w:t>
      </w:r>
      <w:r w:rsidR="0067740A" w:rsidRPr="00434B94">
        <w:rPr>
          <w:b/>
          <w:lang w:val="en-GB"/>
        </w:rPr>
        <w:t>5°</w:t>
      </w:r>
      <w:r w:rsidR="0067740A" w:rsidRPr="00434B94">
        <w:rPr>
          <w:lang w:val="en-GB"/>
        </w:rPr>
        <w:tab/>
      </w:r>
    </w:p>
    <w:p w:rsidR="0067740A" w:rsidRPr="00434B94" w:rsidRDefault="0067740A" w:rsidP="0067740A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GB"/>
        </w:rPr>
      </w:pPr>
      <w:r w:rsidRPr="00434B94">
        <w:rPr>
          <w:lang w:val="en-GB"/>
        </w:rPr>
        <w:tab/>
      </w:r>
      <w:r w:rsidRPr="00434B94">
        <w:rPr>
          <w:lang w:val="en-GB"/>
        </w:rPr>
        <w:tab/>
      </w:r>
    </w:p>
    <w:p w:rsidR="0067740A" w:rsidRPr="006E6060" w:rsidRDefault="0067740A" w:rsidP="0067740A">
      <w:pPr>
        <w:widowControl/>
        <w:tabs>
          <w:tab w:val="left" w:pos="2268"/>
          <w:tab w:val="left" w:pos="3119"/>
          <w:tab w:val="decimal" w:pos="3828"/>
        </w:tabs>
      </w:pPr>
      <w:r w:rsidRPr="00434B94">
        <w:rPr>
          <w:lang w:val="en-GB"/>
        </w:rPr>
        <w:tab/>
      </w:r>
      <w:r w:rsidR="0005570C" w:rsidRPr="006E6060">
        <w:t>Material</w:t>
      </w:r>
      <w:r w:rsidRPr="006E6060">
        <w:t>:</w:t>
      </w:r>
    </w:p>
    <w:p w:rsidR="0067740A" w:rsidRPr="006E6060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6E6060">
        <w:tab/>
        <w:t>Lohn:</w:t>
      </w:r>
      <w:r w:rsidRPr="006E6060">
        <w:tab/>
      </w:r>
      <w:r w:rsidRPr="006E6060">
        <w:tab/>
      </w:r>
      <w:r w:rsidRPr="006E6060">
        <w:tab/>
        <w:t>E.P.:</w:t>
      </w:r>
      <w:r w:rsidRPr="006E6060">
        <w:tab/>
      </w:r>
      <w:r w:rsidRPr="006E6060">
        <w:tab/>
        <w:t>G.P.:</w:t>
      </w:r>
      <w:r w:rsidR="00B41A18" w:rsidRPr="006E6060">
        <w:br/>
      </w:r>
    </w:p>
    <w:p w:rsidR="0067740A" w:rsidRPr="006E6060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Pr="00252006" w:rsidRDefault="00C2154B" w:rsidP="0067740A">
      <w:pPr>
        <w:keepNext/>
        <w:widowControl/>
        <w:tabs>
          <w:tab w:val="left" w:pos="851"/>
          <w:tab w:val="left" w:pos="2268"/>
        </w:tabs>
      </w:pPr>
      <w:r>
        <w:t>1.2.67</w:t>
      </w:r>
      <w:r w:rsidR="0067740A" w:rsidRPr="00252006">
        <w:tab/>
      </w:r>
      <w:r w:rsidR="0067740A" w:rsidRPr="00252006">
        <w:rPr>
          <w:b/>
        </w:rPr>
        <w:t>...... St.</w:t>
      </w:r>
      <w:r w:rsidR="0067740A" w:rsidRPr="00252006">
        <w:tab/>
      </w:r>
      <w:r w:rsidR="0067740A" w:rsidRPr="00252006">
        <w:rPr>
          <w:b/>
        </w:rPr>
        <w:t>Bogen 8</w:t>
      </w:r>
      <w:r w:rsidR="00252006">
        <w:rPr>
          <w:b/>
        </w:rPr>
        <w:t>5</w:t>
      </w:r>
      <w:r w:rsidR="00252006" w:rsidRPr="003442BF">
        <w:rPr>
          <w:b/>
        </w:rPr>
        <w:t>°</w:t>
      </w:r>
      <w:r w:rsidR="00252006" w:rsidRPr="003442BF">
        <w:t xml:space="preserve">, </w:t>
      </w:r>
      <w:r w:rsidR="00252006">
        <w:t>für Über- u. Unterdruckbetrieb</w:t>
      </w:r>
    </w:p>
    <w:p w:rsidR="0067740A" w:rsidRPr="00252006" w:rsidRDefault="0067740A" w:rsidP="0067740A">
      <w:pPr>
        <w:keepNext/>
        <w:widowControl/>
        <w:tabs>
          <w:tab w:val="left" w:pos="851"/>
          <w:tab w:val="left" w:pos="2268"/>
        </w:tabs>
        <w:ind w:left="2268" w:hanging="2268"/>
      </w:pPr>
      <w:r w:rsidRPr="00252006">
        <w:tab/>
      </w:r>
      <w:r w:rsidRPr="00252006">
        <w:tab/>
      </w:r>
    </w:p>
    <w:p w:rsidR="0067740A" w:rsidRPr="00D4356D" w:rsidRDefault="0067740A" w:rsidP="0067740A">
      <w:pPr>
        <w:widowControl/>
        <w:tabs>
          <w:tab w:val="left" w:pos="2268"/>
          <w:tab w:val="left" w:pos="3119"/>
          <w:tab w:val="decimal" w:pos="3828"/>
        </w:tabs>
      </w:pPr>
      <w:r w:rsidRPr="00252006">
        <w:tab/>
      </w:r>
      <w:r w:rsidR="0005570C" w:rsidRPr="00D4356D">
        <w:t>Material</w:t>
      </w:r>
      <w:r w:rsidRPr="00D4356D">
        <w:t>:</w:t>
      </w:r>
    </w:p>
    <w:p w:rsidR="0067740A" w:rsidRPr="00D4356D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D4356D">
        <w:tab/>
        <w:t>Lohn:</w:t>
      </w:r>
      <w:r w:rsidRPr="00D4356D">
        <w:tab/>
      </w:r>
      <w:r w:rsidRPr="00D4356D">
        <w:tab/>
      </w:r>
      <w:r w:rsidRPr="00D4356D">
        <w:tab/>
        <w:t>E.P.:</w:t>
      </w:r>
      <w:r w:rsidRPr="00D4356D">
        <w:tab/>
      </w:r>
      <w:r w:rsidRPr="00D4356D">
        <w:tab/>
        <w:t>G.P.:</w:t>
      </w:r>
    </w:p>
    <w:p w:rsidR="0067740A" w:rsidRPr="00D4356D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Pr="00D4356D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Pr="00434B94" w:rsidRDefault="00C2154B" w:rsidP="0067740A">
      <w:pPr>
        <w:keepNext/>
        <w:widowControl/>
        <w:tabs>
          <w:tab w:val="left" w:pos="851"/>
          <w:tab w:val="left" w:pos="2268"/>
        </w:tabs>
      </w:pPr>
      <w:r>
        <w:lastRenderedPageBreak/>
        <w:t>1.2.68</w:t>
      </w:r>
      <w:r w:rsidR="0067740A" w:rsidRPr="0067740A">
        <w:tab/>
      </w:r>
      <w:r w:rsidR="0067740A" w:rsidRPr="0067740A">
        <w:rPr>
          <w:b/>
        </w:rPr>
        <w:t xml:space="preserve">...... </w:t>
      </w:r>
      <w:r w:rsidR="0067740A" w:rsidRPr="00434B94">
        <w:rPr>
          <w:b/>
        </w:rPr>
        <w:t>St.</w:t>
      </w:r>
      <w:r w:rsidR="0067740A" w:rsidRPr="00434B94">
        <w:tab/>
      </w:r>
      <w:r w:rsidR="0067740A" w:rsidRPr="00434B94">
        <w:rPr>
          <w:b/>
        </w:rPr>
        <w:t xml:space="preserve">Bogen </w:t>
      </w:r>
      <w:r w:rsidR="0067740A">
        <w:rPr>
          <w:b/>
        </w:rPr>
        <w:t>85</w:t>
      </w:r>
      <w:r w:rsidR="0067740A" w:rsidRPr="00434B94">
        <w:rPr>
          <w:b/>
        </w:rPr>
        <w:t>°</w:t>
      </w:r>
      <w:r w:rsidR="0067740A" w:rsidRPr="00434B94">
        <w:t xml:space="preserve"> </w:t>
      </w:r>
      <w:r w:rsidR="0067740A" w:rsidRPr="00434B94">
        <w:rPr>
          <w:b/>
        </w:rPr>
        <w:t>mit Revisionsverschluss</w:t>
      </w:r>
      <w:r w:rsidR="00252006">
        <w:rPr>
          <w:b/>
        </w:rPr>
        <w:t xml:space="preserve">, </w:t>
      </w:r>
      <w:r w:rsidR="00252006" w:rsidRPr="003442BF">
        <w:t xml:space="preserve">für </w:t>
      </w:r>
      <w:r w:rsidR="00252006">
        <w:t>Öl- u. Gasfeuerung</w:t>
      </w:r>
      <w:r w:rsidR="00252006" w:rsidRPr="003442BF">
        <w:t>,</w:t>
      </w:r>
      <w:r w:rsidR="00252006">
        <w:rPr>
          <w:b/>
        </w:rPr>
        <w:br/>
      </w:r>
      <w:r w:rsidR="00252006">
        <w:rPr>
          <w:b/>
        </w:rPr>
        <w:tab/>
      </w:r>
      <w:r w:rsidR="00252006">
        <w:rPr>
          <w:b/>
        </w:rPr>
        <w:tab/>
      </w:r>
      <w:r w:rsidR="00252006">
        <w:t>für Über- u. Unterdruckbetrieb</w:t>
      </w:r>
    </w:p>
    <w:p w:rsidR="0067740A" w:rsidRPr="00434B94" w:rsidRDefault="0067740A" w:rsidP="0067740A">
      <w:pPr>
        <w:keepNext/>
        <w:widowControl/>
        <w:tabs>
          <w:tab w:val="left" w:pos="851"/>
          <w:tab w:val="left" w:pos="2268"/>
        </w:tabs>
        <w:ind w:left="2268" w:hanging="2268"/>
      </w:pPr>
      <w:r w:rsidRPr="00434B94">
        <w:tab/>
      </w:r>
      <w:r w:rsidRPr="00434B94">
        <w:tab/>
      </w:r>
    </w:p>
    <w:p w:rsidR="0067740A" w:rsidRPr="006E6060" w:rsidRDefault="0067740A" w:rsidP="0067740A">
      <w:pPr>
        <w:widowControl/>
        <w:tabs>
          <w:tab w:val="left" w:pos="2268"/>
          <w:tab w:val="left" w:pos="3119"/>
          <w:tab w:val="decimal" w:pos="3828"/>
        </w:tabs>
      </w:pPr>
      <w:r w:rsidRPr="00434B94">
        <w:tab/>
      </w:r>
      <w:r w:rsidR="0005570C" w:rsidRPr="006E6060">
        <w:t>Material</w:t>
      </w:r>
      <w:r w:rsidRPr="006E6060">
        <w:t>:</w:t>
      </w:r>
    </w:p>
    <w:p w:rsidR="0067740A" w:rsidRPr="006E6060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6E6060">
        <w:tab/>
        <w:t>Lohn:</w:t>
      </w:r>
      <w:r w:rsidRPr="006E6060">
        <w:tab/>
      </w:r>
      <w:r w:rsidRPr="006E6060">
        <w:tab/>
      </w:r>
      <w:r w:rsidRPr="006E6060">
        <w:tab/>
        <w:t>E.P.:</w:t>
      </w:r>
      <w:r w:rsidRPr="006E6060">
        <w:tab/>
      </w:r>
      <w:r w:rsidRPr="006E6060">
        <w:tab/>
        <w:t>G.P.:</w:t>
      </w:r>
    </w:p>
    <w:p w:rsidR="0067740A" w:rsidRPr="006E6060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Pr="006E6060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C5653" w:rsidRPr="00434B94" w:rsidRDefault="00C2154B" w:rsidP="006C5653">
      <w:pPr>
        <w:keepNext/>
        <w:widowControl/>
        <w:tabs>
          <w:tab w:val="left" w:pos="851"/>
          <w:tab w:val="left" w:pos="2268"/>
        </w:tabs>
      </w:pPr>
      <w:r>
        <w:t>1.2.69</w:t>
      </w:r>
      <w:r w:rsidR="006C5653" w:rsidRPr="00434B94">
        <w:tab/>
      </w:r>
      <w:r w:rsidR="006C5653" w:rsidRPr="00434B94">
        <w:rPr>
          <w:b/>
        </w:rPr>
        <w:t>...... St.</w:t>
      </w:r>
      <w:r w:rsidR="006C5653" w:rsidRPr="00434B94">
        <w:tab/>
      </w:r>
      <w:r w:rsidR="006C5653" w:rsidRPr="00434B94">
        <w:rPr>
          <w:b/>
        </w:rPr>
        <w:t xml:space="preserve">Bogen </w:t>
      </w:r>
      <w:r w:rsidR="006C5653">
        <w:rPr>
          <w:b/>
        </w:rPr>
        <w:t>85</w:t>
      </w:r>
      <w:r w:rsidR="006C5653" w:rsidRPr="00434B94">
        <w:rPr>
          <w:b/>
        </w:rPr>
        <w:t>°</w:t>
      </w:r>
      <w:r w:rsidR="006C5653" w:rsidRPr="00434B94">
        <w:t xml:space="preserve"> </w:t>
      </w:r>
      <w:r w:rsidR="006C5653" w:rsidRPr="00434B94">
        <w:rPr>
          <w:b/>
        </w:rPr>
        <w:t>mit Revisionsverschluss</w:t>
      </w:r>
      <w:r w:rsidR="006C5653">
        <w:rPr>
          <w:b/>
        </w:rPr>
        <w:t xml:space="preserve">, </w:t>
      </w:r>
      <w:r w:rsidR="006C5653" w:rsidRPr="003442BF">
        <w:t>für feste Brennstoffe,</w:t>
      </w:r>
    </w:p>
    <w:p w:rsidR="006C5653" w:rsidRPr="006C5653" w:rsidRDefault="006C5653" w:rsidP="006C565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>für Über- u. Unterdruckbetrieb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6C5653" w:rsidRPr="006C5653" w:rsidRDefault="006C5653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C5653" w:rsidRPr="006C5653" w:rsidRDefault="006C5653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Pr="003442BF" w:rsidRDefault="00C2154B" w:rsidP="0067740A">
      <w:pPr>
        <w:keepNext/>
        <w:widowControl/>
        <w:tabs>
          <w:tab w:val="left" w:pos="851"/>
          <w:tab w:val="left" w:pos="2268"/>
        </w:tabs>
      </w:pPr>
      <w:r>
        <w:t>1.2.70</w:t>
      </w:r>
      <w:r w:rsidR="0067740A" w:rsidRPr="003442BF">
        <w:tab/>
      </w:r>
      <w:r w:rsidR="0067740A" w:rsidRPr="003442BF">
        <w:rPr>
          <w:b/>
        </w:rPr>
        <w:t>...... St.</w:t>
      </w:r>
      <w:r w:rsidR="0067740A" w:rsidRPr="003442BF">
        <w:tab/>
      </w:r>
      <w:r w:rsidR="0067740A" w:rsidRPr="003442BF">
        <w:rPr>
          <w:b/>
        </w:rPr>
        <w:t>Bogen 90°</w:t>
      </w:r>
      <w:r w:rsidR="003442BF" w:rsidRPr="003442BF">
        <w:t xml:space="preserve">, </w:t>
      </w:r>
      <w:r w:rsidR="003442BF">
        <w:t>für Über- u. Unterdruckbetrieb</w:t>
      </w:r>
    </w:p>
    <w:p w:rsidR="0067740A" w:rsidRPr="003442BF" w:rsidRDefault="0067740A" w:rsidP="0067740A">
      <w:pPr>
        <w:keepNext/>
        <w:widowControl/>
        <w:tabs>
          <w:tab w:val="left" w:pos="851"/>
          <w:tab w:val="left" w:pos="2268"/>
        </w:tabs>
        <w:ind w:left="2268" w:hanging="2268"/>
      </w:pPr>
      <w:r w:rsidRPr="003442BF">
        <w:tab/>
      </w:r>
      <w:r w:rsidRPr="003442BF">
        <w:tab/>
      </w:r>
    </w:p>
    <w:p w:rsidR="0067740A" w:rsidRPr="00434B94" w:rsidRDefault="0067740A" w:rsidP="0067740A">
      <w:pPr>
        <w:widowControl/>
        <w:tabs>
          <w:tab w:val="left" w:pos="2268"/>
          <w:tab w:val="left" w:pos="3119"/>
          <w:tab w:val="decimal" w:pos="3828"/>
        </w:tabs>
      </w:pPr>
      <w:r w:rsidRPr="003442BF">
        <w:tab/>
      </w:r>
      <w:r w:rsidR="0005570C">
        <w:t>Material</w:t>
      </w:r>
      <w:r w:rsidRPr="00434B94">
        <w:t>:</w:t>
      </w:r>
    </w:p>
    <w:p w:rsidR="0067740A" w:rsidRPr="00434B94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434B94">
        <w:tab/>
        <w:t>Lohn:</w:t>
      </w:r>
      <w:r w:rsidRPr="00434B94">
        <w:tab/>
      </w:r>
      <w:r w:rsidRPr="00434B94">
        <w:tab/>
      </w:r>
      <w:r w:rsidRPr="00434B94">
        <w:tab/>
        <w:t>E.P.:</w:t>
      </w:r>
      <w:r w:rsidRPr="00434B94">
        <w:tab/>
      </w:r>
      <w:r w:rsidRPr="00434B94">
        <w:tab/>
        <w:t>G.P.:</w:t>
      </w:r>
    </w:p>
    <w:p w:rsidR="0067740A" w:rsidRPr="00434B94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Pr="00434B94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67740A" w:rsidRPr="00434B94" w:rsidRDefault="00C2154B" w:rsidP="0067740A">
      <w:pPr>
        <w:keepNext/>
        <w:widowControl/>
        <w:tabs>
          <w:tab w:val="left" w:pos="851"/>
          <w:tab w:val="left" w:pos="2268"/>
        </w:tabs>
      </w:pPr>
      <w:r>
        <w:t>1.2.71</w:t>
      </w:r>
      <w:r w:rsidR="0067740A" w:rsidRPr="00434B94">
        <w:tab/>
      </w:r>
      <w:r w:rsidR="0067740A" w:rsidRPr="00434B94">
        <w:rPr>
          <w:b/>
        </w:rPr>
        <w:t>...... St.</w:t>
      </w:r>
      <w:r w:rsidR="0067740A" w:rsidRPr="00434B94">
        <w:tab/>
      </w:r>
      <w:r w:rsidR="0067740A" w:rsidRPr="00434B94">
        <w:rPr>
          <w:b/>
        </w:rPr>
        <w:t xml:space="preserve">Bogen </w:t>
      </w:r>
      <w:r w:rsidR="0067740A">
        <w:rPr>
          <w:b/>
        </w:rPr>
        <w:t>90</w:t>
      </w:r>
      <w:r w:rsidR="0067740A" w:rsidRPr="00434B94">
        <w:rPr>
          <w:b/>
        </w:rPr>
        <w:t>°</w:t>
      </w:r>
      <w:r w:rsidR="0067740A" w:rsidRPr="00434B94">
        <w:t xml:space="preserve"> </w:t>
      </w:r>
      <w:r w:rsidR="0067740A" w:rsidRPr="00434B94">
        <w:rPr>
          <w:b/>
        </w:rPr>
        <w:t>mit Revisionsverschluss</w:t>
      </w:r>
      <w:r w:rsidR="003442BF">
        <w:rPr>
          <w:b/>
        </w:rPr>
        <w:t xml:space="preserve">, </w:t>
      </w:r>
      <w:r w:rsidR="003442BF" w:rsidRPr="003442BF">
        <w:t xml:space="preserve">für </w:t>
      </w:r>
      <w:r w:rsidR="003442BF">
        <w:t>Öl- u. Gasfeuerung</w:t>
      </w:r>
      <w:r w:rsidR="003442BF" w:rsidRPr="003442BF">
        <w:t>,</w:t>
      </w:r>
    </w:p>
    <w:p w:rsidR="0067740A" w:rsidRDefault="0067740A" w:rsidP="003442BF">
      <w:pPr>
        <w:keepNext/>
        <w:widowControl/>
        <w:tabs>
          <w:tab w:val="left" w:pos="851"/>
          <w:tab w:val="left" w:pos="2268"/>
        </w:tabs>
        <w:ind w:left="2268" w:hanging="2268"/>
      </w:pPr>
      <w:r w:rsidRPr="00434B94">
        <w:tab/>
      </w:r>
      <w:r w:rsidRPr="00434B94">
        <w:tab/>
      </w:r>
      <w:r w:rsidR="003442BF">
        <w:t>für Über- u. Unterdruckbetrieb</w:t>
      </w:r>
      <w:r w:rsidR="003442BF">
        <w:br/>
      </w:r>
      <w:r w:rsidR="003442BF">
        <w:br/>
      </w:r>
      <w:r w:rsidR="0005570C">
        <w:t>Material</w:t>
      </w:r>
      <w:r>
        <w:t>:</w:t>
      </w:r>
      <w:r w:rsidR="003442BF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3442BF">
        <w:tab/>
      </w:r>
      <w:r>
        <w:t>G.P.:</w:t>
      </w:r>
    </w:p>
    <w:p w:rsidR="0067740A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</w:p>
    <w:p w:rsidR="0067740A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</w:p>
    <w:p w:rsidR="003442BF" w:rsidRPr="00434B94" w:rsidRDefault="00C2154B" w:rsidP="003442BF">
      <w:pPr>
        <w:keepNext/>
        <w:widowControl/>
        <w:tabs>
          <w:tab w:val="left" w:pos="851"/>
          <w:tab w:val="left" w:pos="2268"/>
        </w:tabs>
      </w:pPr>
      <w:r>
        <w:t>1.2.72</w:t>
      </w:r>
      <w:r w:rsidR="003442BF" w:rsidRPr="00434B94">
        <w:tab/>
      </w:r>
      <w:r w:rsidR="003442BF" w:rsidRPr="00434B94">
        <w:rPr>
          <w:b/>
        </w:rPr>
        <w:t>...... St.</w:t>
      </w:r>
      <w:r w:rsidR="003442BF" w:rsidRPr="00434B94">
        <w:tab/>
      </w:r>
      <w:r w:rsidR="003442BF" w:rsidRPr="00434B94">
        <w:rPr>
          <w:b/>
        </w:rPr>
        <w:t xml:space="preserve">Bogen </w:t>
      </w:r>
      <w:r w:rsidR="003442BF">
        <w:rPr>
          <w:b/>
        </w:rPr>
        <w:t>90</w:t>
      </w:r>
      <w:r w:rsidR="003442BF" w:rsidRPr="00434B94">
        <w:rPr>
          <w:b/>
        </w:rPr>
        <w:t>°</w:t>
      </w:r>
      <w:r w:rsidR="003442BF" w:rsidRPr="00434B94">
        <w:t xml:space="preserve"> </w:t>
      </w:r>
      <w:r w:rsidR="003442BF" w:rsidRPr="00434B94">
        <w:rPr>
          <w:b/>
        </w:rPr>
        <w:t>mit Revisionsverschluss</w:t>
      </w:r>
      <w:r w:rsidR="003442BF">
        <w:rPr>
          <w:b/>
        </w:rPr>
        <w:t xml:space="preserve">, </w:t>
      </w:r>
      <w:r w:rsidR="003442BF" w:rsidRPr="003442BF">
        <w:t>für feste Brennstoffe,</w:t>
      </w:r>
    </w:p>
    <w:p w:rsidR="003442BF" w:rsidRDefault="003442BF" w:rsidP="003442BF">
      <w:pPr>
        <w:keepNext/>
        <w:widowControl/>
        <w:tabs>
          <w:tab w:val="left" w:pos="851"/>
          <w:tab w:val="left" w:pos="2268"/>
        </w:tabs>
        <w:ind w:left="2268" w:hanging="2268"/>
      </w:pPr>
      <w:r w:rsidRPr="00434B94">
        <w:tab/>
      </w:r>
      <w:r w:rsidRPr="00434B94">
        <w:tab/>
      </w:r>
      <w:r>
        <w:t>für Über- u. Unterdruckbetrieb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</w:p>
    <w:p w:rsidR="003442BF" w:rsidRDefault="003442BF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</w:p>
    <w:p w:rsidR="003442BF" w:rsidRDefault="003442BF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</w:p>
    <w:p w:rsidR="0067740A" w:rsidRPr="00BE78E4" w:rsidRDefault="00C2154B" w:rsidP="0067740A">
      <w:pPr>
        <w:keepNext/>
        <w:widowControl/>
        <w:tabs>
          <w:tab w:val="left" w:pos="851"/>
          <w:tab w:val="left" w:pos="2268"/>
        </w:tabs>
      </w:pPr>
      <w:r>
        <w:t>1.2.73</w:t>
      </w:r>
      <w:r w:rsidR="0067740A" w:rsidRPr="00434B94">
        <w:tab/>
      </w:r>
      <w:r w:rsidR="0067740A" w:rsidRPr="00434B94">
        <w:rPr>
          <w:b/>
        </w:rPr>
        <w:t>...... St.</w:t>
      </w:r>
      <w:r w:rsidR="0067740A" w:rsidRPr="00434B94">
        <w:tab/>
      </w:r>
      <w:r w:rsidR="00BE78E4" w:rsidRPr="00434B94">
        <w:rPr>
          <w:b/>
        </w:rPr>
        <w:t xml:space="preserve">Bogen </w:t>
      </w:r>
      <w:r w:rsidR="00AE563C">
        <w:rPr>
          <w:b/>
        </w:rPr>
        <w:t>0 - 45</w:t>
      </w:r>
      <w:r w:rsidR="00BE78E4" w:rsidRPr="00434B94">
        <w:rPr>
          <w:b/>
        </w:rPr>
        <w:t>°</w:t>
      </w:r>
      <w:r w:rsidR="00BE78E4">
        <w:rPr>
          <w:b/>
        </w:rPr>
        <w:t xml:space="preserve"> </w:t>
      </w:r>
      <w:r w:rsidR="004B0832">
        <w:rPr>
          <w:b/>
        </w:rPr>
        <w:t>drehbar,</w:t>
      </w:r>
      <w:r w:rsidR="00BE78E4">
        <w:t xml:space="preserve"> für trockene Betriebsweise</w:t>
      </w:r>
    </w:p>
    <w:p w:rsidR="0067740A" w:rsidRPr="00434B94" w:rsidRDefault="0067740A" w:rsidP="0067740A">
      <w:pPr>
        <w:keepNext/>
        <w:widowControl/>
        <w:tabs>
          <w:tab w:val="left" w:pos="851"/>
          <w:tab w:val="left" w:pos="2268"/>
        </w:tabs>
        <w:ind w:left="2268" w:hanging="2268"/>
      </w:pPr>
      <w:r w:rsidRPr="00434B94">
        <w:tab/>
      </w:r>
      <w:r w:rsidRPr="00434B94">
        <w:tab/>
      </w:r>
    </w:p>
    <w:p w:rsidR="0067740A" w:rsidRDefault="0067740A" w:rsidP="0067740A">
      <w:pPr>
        <w:widowControl/>
        <w:tabs>
          <w:tab w:val="left" w:pos="2268"/>
          <w:tab w:val="left" w:pos="3119"/>
          <w:tab w:val="decimal" w:pos="3828"/>
        </w:tabs>
      </w:pPr>
      <w:r w:rsidRPr="00434B94">
        <w:tab/>
      </w:r>
      <w:r w:rsidR="0005570C">
        <w:t>Material</w:t>
      </w:r>
      <w:r>
        <w:t>:</w:t>
      </w:r>
    </w:p>
    <w:p w:rsidR="0067740A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67740A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</w:p>
    <w:p w:rsidR="00453CA1" w:rsidRDefault="00453CA1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</w:p>
    <w:p w:rsidR="00BE78E4" w:rsidRPr="00BE78E4" w:rsidRDefault="00C2154B" w:rsidP="00BE78E4">
      <w:pPr>
        <w:keepNext/>
        <w:widowControl/>
        <w:tabs>
          <w:tab w:val="left" w:pos="851"/>
          <w:tab w:val="left" w:pos="2268"/>
        </w:tabs>
      </w:pPr>
      <w:r>
        <w:t>1.2.74</w:t>
      </w:r>
      <w:r w:rsidR="00BE78E4" w:rsidRPr="00434B94">
        <w:tab/>
      </w:r>
      <w:r w:rsidR="00BE78E4" w:rsidRPr="00434B94">
        <w:rPr>
          <w:b/>
        </w:rPr>
        <w:t>...... St.</w:t>
      </w:r>
      <w:r w:rsidR="00BE78E4" w:rsidRPr="00434B94">
        <w:tab/>
      </w:r>
      <w:r w:rsidR="00BE78E4" w:rsidRPr="00434B94">
        <w:rPr>
          <w:b/>
        </w:rPr>
        <w:t xml:space="preserve">Bogen </w:t>
      </w:r>
      <w:r w:rsidR="00BE78E4">
        <w:rPr>
          <w:b/>
        </w:rPr>
        <w:t>0 - 90</w:t>
      </w:r>
      <w:r w:rsidR="00BE78E4" w:rsidRPr="00434B94">
        <w:rPr>
          <w:b/>
        </w:rPr>
        <w:t>°</w:t>
      </w:r>
      <w:r w:rsidR="00BE78E4">
        <w:rPr>
          <w:b/>
        </w:rPr>
        <w:t xml:space="preserve"> </w:t>
      </w:r>
      <w:r w:rsidR="004B0832">
        <w:rPr>
          <w:b/>
        </w:rPr>
        <w:t>drehbar,</w:t>
      </w:r>
      <w:r w:rsidR="00BE78E4">
        <w:t xml:space="preserve"> für trockene Betriebsweise</w:t>
      </w:r>
    </w:p>
    <w:p w:rsidR="00BE78E4" w:rsidRDefault="00BE78E4" w:rsidP="00D4356D">
      <w:pPr>
        <w:keepNext/>
        <w:widowControl/>
        <w:tabs>
          <w:tab w:val="left" w:pos="851"/>
          <w:tab w:val="left" w:pos="2268"/>
        </w:tabs>
        <w:ind w:left="2268" w:hanging="2268"/>
      </w:pPr>
      <w:r w:rsidRPr="00434B94">
        <w:tab/>
      </w:r>
      <w:r w:rsidRPr="00434B94">
        <w:tab/>
      </w:r>
      <w:r w:rsidR="00D4356D">
        <w:br/>
      </w:r>
      <w:r w:rsidR="0005570C">
        <w:t>Material</w:t>
      </w:r>
      <w:r>
        <w:t>:</w:t>
      </w:r>
      <w:r w:rsidR="00D4356D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D4356D">
        <w:tab/>
      </w:r>
      <w:r>
        <w:t>G.P.:</w:t>
      </w:r>
    </w:p>
    <w:p w:rsidR="00BE78E4" w:rsidRDefault="00BE78E4" w:rsidP="00BE78E4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</w:p>
    <w:p w:rsidR="0067740A" w:rsidRDefault="0067740A" w:rsidP="0067740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right="141"/>
      </w:pPr>
    </w:p>
    <w:p w:rsidR="00BE78E4" w:rsidRPr="00BE78E4" w:rsidRDefault="00C2154B" w:rsidP="00BE78E4">
      <w:pPr>
        <w:keepNext/>
        <w:widowControl/>
        <w:tabs>
          <w:tab w:val="left" w:pos="851"/>
          <w:tab w:val="left" w:pos="2268"/>
        </w:tabs>
      </w:pPr>
      <w:r>
        <w:t>1.2.75</w:t>
      </w:r>
      <w:r w:rsidR="00BE78E4" w:rsidRPr="00434B94">
        <w:tab/>
      </w:r>
      <w:r w:rsidR="00BE78E4" w:rsidRPr="00434B94">
        <w:rPr>
          <w:b/>
        </w:rPr>
        <w:t>...... St.</w:t>
      </w:r>
      <w:r w:rsidR="00BE78E4" w:rsidRPr="00434B94">
        <w:tab/>
      </w:r>
      <w:r w:rsidR="00BE78E4" w:rsidRPr="00434B94">
        <w:rPr>
          <w:b/>
        </w:rPr>
        <w:t xml:space="preserve">Bogen </w:t>
      </w:r>
      <w:r w:rsidR="00BE78E4">
        <w:rPr>
          <w:b/>
        </w:rPr>
        <w:t>0 - 90</w:t>
      </w:r>
      <w:r w:rsidR="00BE78E4" w:rsidRPr="00434B94">
        <w:rPr>
          <w:b/>
        </w:rPr>
        <w:t>°</w:t>
      </w:r>
      <w:r w:rsidR="00BE78E4">
        <w:rPr>
          <w:b/>
        </w:rPr>
        <w:t xml:space="preserve"> </w:t>
      </w:r>
      <w:r w:rsidR="004B0832">
        <w:rPr>
          <w:b/>
        </w:rPr>
        <w:t>drehbar,</w:t>
      </w:r>
      <w:r w:rsidR="00BE78E4">
        <w:t xml:space="preserve"> </w:t>
      </w:r>
      <w:r w:rsidR="004B0832">
        <w:rPr>
          <w:b/>
        </w:rPr>
        <w:t>mit Reinigungsöffnung</w:t>
      </w:r>
      <w:r w:rsidR="00BE78E4">
        <w:rPr>
          <w:b/>
        </w:rPr>
        <w:t>,</w:t>
      </w:r>
      <w:r w:rsidR="00BE78E4">
        <w:t xml:space="preserve"> </w:t>
      </w:r>
      <w:r w:rsidR="004B0832">
        <w:t>für Festbrennstoffe,</w:t>
      </w:r>
      <w:r w:rsidR="00965B02">
        <w:br/>
      </w:r>
      <w:r w:rsidR="00965B02">
        <w:tab/>
      </w:r>
      <w:r w:rsidR="00965B02">
        <w:tab/>
        <w:t>trockene Betriebsweise</w:t>
      </w:r>
      <w:r w:rsidR="004B0832">
        <w:t>, Unterdruckbetrieb</w:t>
      </w:r>
    </w:p>
    <w:p w:rsidR="00BE78E4" w:rsidRDefault="00BE78E4" w:rsidP="00D4356D">
      <w:pPr>
        <w:keepNext/>
        <w:widowControl/>
        <w:tabs>
          <w:tab w:val="left" w:pos="851"/>
          <w:tab w:val="left" w:pos="2268"/>
        </w:tabs>
        <w:ind w:left="2268" w:hanging="2268"/>
      </w:pPr>
      <w:r w:rsidRPr="00434B94">
        <w:tab/>
      </w:r>
      <w:r w:rsidRPr="00434B94">
        <w:tab/>
      </w:r>
      <w:r w:rsidR="00D4356D">
        <w:br/>
      </w:r>
      <w:r w:rsidR="0005570C">
        <w:t>Material</w:t>
      </w:r>
      <w:r>
        <w:t>:</w:t>
      </w:r>
      <w:r w:rsidR="00D4356D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C23701">
        <w:tab/>
      </w:r>
      <w:r>
        <w:t>G.P.:</w:t>
      </w:r>
    </w:p>
    <w:p w:rsidR="0067740A" w:rsidRDefault="0067740A" w:rsidP="0067740A">
      <w:pPr>
        <w:pStyle w:val="fArtikel"/>
        <w:keepNext w:val="0"/>
        <w:widowControl/>
        <w:ind w:left="0" w:right="0" w:firstLine="0"/>
        <w:jc w:val="left"/>
      </w:pPr>
    </w:p>
    <w:p w:rsidR="00453CA1" w:rsidRDefault="00453CA1" w:rsidP="0067740A">
      <w:pPr>
        <w:pStyle w:val="fArtikel"/>
        <w:keepNext w:val="0"/>
        <w:widowControl/>
        <w:ind w:left="0" w:right="0" w:firstLine="0"/>
        <w:jc w:val="left"/>
      </w:pPr>
    </w:p>
    <w:p w:rsidR="00542C08" w:rsidRPr="008A0638" w:rsidRDefault="00C2154B" w:rsidP="00542C0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1.2.76</w:t>
      </w:r>
      <w:r w:rsidR="00542C08">
        <w:t xml:space="preserve">      </w:t>
      </w:r>
      <w:r w:rsidR="00542C08">
        <w:rPr>
          <w:b/>
        </w:rPr>
        <w:t>...... St.</w:t>
      </w:r>
      <w:r w:rsidR="00542C08">
        <w:t xml:space="preserve"> </w:t>
      </w:r>
      <w:r w:rsidR="00542C08">
        <w:tab/>
      </w:r>
      <w:r w:rsidR="00542C08">
        <w:rPr>
          <w:b/>
          <w:color w:val="000000"/>
        </w:rPr>
        <w:t xml:space="preserve">Klemmband, </w:t>
      </w:r>
      <w:r w:rsidR="00542C08" w:rsidRPr="00542C08">
        <w:rPr>
          <w:color w:val="000000"/>
        </w:rPr>
        <w:t>v</w:t>
      </w:r>
      <w:r w:rsidR="009A1144">
        <w:rPr>
          <w:color w:val="000000"/>
        </w:rPr>
        <w:t>.</w:t>
      </w:r>
      <w:r w:rsidR="00542C08" w:rsidRPr="00542C08">
        <w:rPr>
          <w:color w:val="000000"/>
        </w:rPr>
        <w:t>a.</w:t>
      </w:r>
      <w:r w:rsidR="00542C08">
        <w:rPr>
          <w:b/>
          <w:color w:val="000000"/>
        </w:rPr>
        <w:t xml:space="preserve"> </w:t>
      </w:r>
      <w:r w:rsidR="00542C08" w:rsidRPr="00542C08">
        <w:rPr>
          <w:color w:val="000000"/>
        </w:rPr>
        <w:t>für Verbindungsleitungen</w:t>
      </w:r>
    </w:p>
    <w:p w:rsidR="00542C08" w:rsidRDefault="00542C08" w:rsidP="00542C08">
      <w:pPr>
        <w:keepNext/>
        <w:widowControl/>
        <w:tabs>
          <w:tab w:val="left" w:pos="851"/>
          <w:tab w:val="left" w:pos="2268"/>
        </w:tabs>
        <w:ind w:left="2268" w:hanging="2268"/>
      </w:pPr>
      <w:r>
        <w:rPr>
          <w:b/>
        </w:rPr>
        <w:tab/>
      </w:r>
      <w:r>
        <w:rPr>
          <w:b/>
        </w:rPr>
        <w:tab/>
      </w:r>
    </w:p>
    <w:p w:rsidR="00542C08" w:rsidRDefault="00542C08" w:rsidP="00542C08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Material:</w:t>
      </w:r>
      <w:r>
        <w:br/>
        <w:t>Lohn:</w:t>
      </w:r>
      <w:r>
        <w:tab/>
      </w:r>
      <w:r>
        <w:tab/>
      </w:r>
      <w:r>
        <w:tab/>
        <w:t xml:space="preserve"> </w:t>
      </w:r>
      <w:r>
        <w:tab/>
        <w:t>E.P.:</w:t>
      </w:r>
      <w:r>
        <w:tab/>
      </w:r>
      <w:r>
        <w:tab/>
      </w:r>
      <w:r>
        <w:tab/>
        <w:t>G.P.:</w:t>
      </w:r>
    </w:p>
    <w:p w:rsidR="00542C08" w:rsidRDefault="00542C08" w:rsidP="0067740A">
      <w:pPr>
        <w:pStyle w:val="fArtikel"/>
        <w:keepNext w:val="0"/>
        <w:widowControl/>
        <w:ind w:left="0" w:right="0" w:firstLine="0"/>
        <w:jc w:val="left"/>
      </w:pPr>
    </w:p>
    <w:p w:rsidR="00542C08" w:rsidRDefault="00542C08" w:rsidP="0067740A">
      <w:pPr>
        <w:pStyle w:val="fArtikel"/>
        <w:keepNext w:val="0"/>
        <w:widowControl/>
        <w:ind w:left="0" w:right="0" w:firstLine="0"/>
        <w:jc w:val="left"/>
      </w:pPr>
    </w:p>
    <w:p w:rsidR="00965B02" w:rsidRPr="00BE78E4" w:rsidRDefault="00C2154B" w:rsidP="00965B02">
      <w:pPr>
        <w:keepNext/>
        <w:widowControl/>
        <w:tabs>
          <w:tab w:val="left" w:pos="851"/>
          <w:tab w:val="left" w:pos="2268"/>
        </w:tabs>
      </w:pPr>
      <w:r>
        <w:lastRenderedPageBreak/>
        <w:t>1.2.77</w:t>
      </w:r>
      <w:r w:rsidR="00965B02" w:rsidRPr="00434B94">
        <w:tab/>
      </w:r>
      <w:r w:rsidR="00965B02" w:rsidRPr="00434B94">
        <w:rPr>
          <w:b/>
        </w:rPr>
        <w:t>...... St.</w:t>
      </w:r>
      <w:r w:rsidR="00965B02" w:rsidRPr="00434B94">
        <w:tab/>
      </w:r>
      <w:proofErr w:type="spellStart"/>
      <w:r w:rsidR="00965B02" w:rsidRPr="00965B02">
        <w:rPr>
          <w:b/>
        </w:rPr>
        <w:t>Dichtset</w:t>
      </w:r>
      <w:proofErr w:type="spellEnd"/>
      <w:r w:rsidR="00965B02" w:rsidRPr="00965B02">
        <w:rPr>
          <w:b/>
        </w:rPr>
        <w:t xml:space="preserve"> NT</w:t>
      </w:r>
      <w:r w:rsidR="00542C08">
        <w:rPr>
          <w:b/>
        </w:rPr>
        <w:t xml:space="preserve">, </w:t>
      </w:r>
      <w:r w:rsidR="00542C08" w:rsidRPr="00542C08">
        <w:t>für geschnittene Rohre, bei Überdruckbetrieb</w:t>
      </w:r>
    </w:p>
    <w:p w:rsidR="00965B02" w:rsidRPr="006E6060" w:rsidRDefault="00965B02" w:rsidP="00052F28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US"/>
        </w:rPr>
      </w:pPr>
      <w:r w:rsidRPr="00434B94">
        <w:tab/>
      </w:r>
      <w:r w:rsidRPr="00434B94">
        <w:tab/>
      </w:r>
      <w:r w:rsidR="00D4356D" w:rsidRPr="006E6060">
        <w:rPr>
          <w:lang w:val="en-US"/>
        </w:rPr>
        <w:br/>
      </w:r>
      <w:r w:rsidR="0005570C" w:rsidRPr="006E6060">
        <w:rPr>
          <w:lang w:val="en-US"/>
        </w:rPr>
        <w:t>Material</w:t>
      </w:r>
      <w:proofErr w:type="gramStart"/>
      <w:r w:rsidRPr="006E6060">
        <w:rPr>
          <w:lang w:val="en-US"/>
        </w:rPr>
        <w:t>:</w:t>
      </w:r>
      <w:proofErr w:type="gramEnd"/>
      <w:r w:rsidR="00052F28" w:rsidRPr="006E6060">
        <w:rPr>
          <w:lang w:val="en-US"/>
        </w:rPr>
        <w:br/>
      </w:r>
      <w:proofErr w:type="spellStart"/>
      <w:r w:rsidRPr="006E6060">
        <w:rPr>
          <w:lang w:val="en-US"/>
        </w:rPr>
        <w:t>Lohn</w:t>
      </w:r>
      <w:proofErr w:type="spellEnd"/>
      <w:r w:rsidRPr="006E6060">
        <w:rPr>
          <w:lang w:val="en-US"/>
        </w:rPr>
        <w:t>:</w:t>
      </w:r>
      <w:r w:rsidRPr="006E6060">
        <w:rPr>
          <w:lang w:val="en-US"/>
        </w:rPr>
        <w:tab/>
      </w:r>
      <w:r w:rsidRPr="006E6060">
        <w:rPr>
          <w:lang w:val="en-US"/>
        </w:rPr>
        <w:tab/>
      </w:r>
      <w:r w:rsidRPr="006E6060">
        <w:rPr>
          <w:lang w:val="en-US"/>
        </w:rPr>
        <w:tab/>
        <w:t>E.P.:</w:t>
      </w:r>
      <w:r w:rsidRPr="006E6060">
        <w:rPr>
          <w:lang w:val="en-US"/>
        </w:rPr>
        <w:tab/>
      </w:r>
      <w:r w:rsidRPr="006E6060">
        <w:rPr>
          <w:lang w:val="en-US"/>
        </w:rPr>
        <w:tab/>
      </w:r>
      <w:r w:rsidR="00052F28" w:rsidRPr="006E6060">
        <w:rPr>
          <w:lang w:val="en-US"/>
        </w:rPr>
        <w:tab/>
      </w:r>
      <w:r w:rsidRPr="006E6060">
        <w:rPr>
          <w:lang w:val="en-US"/>
        </w:rPr>
        <w:t>G.P.:</w:t>
      </w:r>
    </w:p>
    <w:p w:rsidR="00D4356D" w:rsidRPr="006E6060" w:rsidRDefault="00D4356D" w:rsidP="00965B0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D4356D" w:rsidRPr="006E6060" w:rsidRDefault="00D4356D" w:rsidP="00965B0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9F2E1D" w:rsidRPr="00965B02" w:rsidRDefault="00C2154B" w:rsidP="009F2E1D">
      <w:pPr>
        <w:keepNext/>
        <w:widowControl/>
        <w:tabs>
          <w:tab w:val="left" w:pos="851"/>
          <w:tab w:val="left" w:pos="2268"/>
        </w:tabs>
        <w:rPr>
          <w:lang w:val="en-GB"/>
        </w:rPr>
      </w:pPr>
      <w:r>
        <w:rPr>
          <w:lang w:val="en-GB"/>
        </w:rPr>
        <w:t>1.2.78</w:t>
      </w:r>
      <w:r w:rsidR="009F2E1D" w:rsidRPr="00965B02">
        <w:rPr>
          <w:lang w:val="en-GB"/>
        </w:rPr>
        <w:tab/>
      </w:r>
      <w:r w:rsidR="009F2E1D" w:rsidRPr="00965B02">
        <w:rPr>
          <w:b/>
          <w:lang w:val="en-GB"/>
        </w:rPr>
        <w:t>....</w:t>
      </w:r>
      <w:r w:rsidR="009F2E1D">
        <w:rPr>
          <w:b/>
          <w:lang w:val="en-GB"/>
        </w:rPr>
        <w:t>.</w:t>
      </w:r>
      <w:r w:rsidR="009F2E1D" w:rsidRPr="00965B02">
        <w:rPr>
          <w:b/>
          <w:lang w:val="en-GB"/>
        </w:rPr>
        <w:t xml:space="preserve">. </w:t>
      </w:r>
      <w:smartTag w:uri="urn:schemas-microsoft-com:office:smarttags" w:element="place">
        <w:r w:rsidR="009F2E1D" w:rsidRPr="00965B02">
          <w:rPr>
            <w:b/>
            <w:lang w:val="en-GB"/>
          </w:rPr>
          <w:t>St.</w:t>
        </w:r>
      </w:smartTag>
      <w:r w:rsidR="009F2E1D" w:rsidRPr="00965B02">
        <w:rPr>
          <w:lang w:val="en-GB"/>
        </w:rPr>
        <w:tab/>
      </w:r>
      <w:proofErr w:type="spellStart"/>
      <w:r w:rsidR="009F2E1D" w:rsidRPr="00965B02">
        <w:rPr>
          <w:b/>
          <w:lang w:val="en-GB"/>
        </w:rPr>
        <w:t>Ovales</w:t>
      </w:r>
      <w:proofErr w:type="spellEnd"/>
      <w:r w:rsidR="009F2E1D" w:rsidRPr="00965B02">
        <w:rPr>
          <w:b/>
          <w:color w:val="000000"/>
          <w:lang w:val="en-GB"/>
        </w:rPr>
        <w:t xml:space="preserve"> </w:t>
      </w:r>
      <w:proofErr w:type="spellStart"/>
      <w:r w:rsidR="009F2E1D" w:rsidRPr="00965B02">
        <w:rPr>
          <w:b/>
          <w:color w:val="000000"/>
          <w:lang w:val="en-GB"/>
        </w:rPr>
        <w:t>Rohrelement</w:t>
      </w:r>
      <w:proofErr w:type="spellEnd"/>
      <w:r w:rsidR="009F2E1D" w:rsidRPr="00965B02">
        <w:rPr>
          <w:b/>
          <w:color w:val="000000"/>
          <w:lang w:val="en-GB"/>
        </w:rPr>
        <w:t xml:space="preserve"> 1000</w:t>
      </w:r>
      <w:r w:rsidR="009F2E1D" w:rsidRPr="00965B02">
        <w:rPr>
          <w:color w:val="000000"/>
          <w:lang w:val="en-GB"/>
        </w:rPr>
        <w:t xml:space="preserve">, </w:t>
      </w:r>
      <w:proofErr w:type="spellStart"/>
      <w:r w:rsidR="009F2E1D" w:rsidRPr="00965B02">
        <w:rPr>
          <w:color w:val="000000"/>
          <w:lang w:val="en-GB"/>
        </w:rPr>
        <w:t>Bauhöhe</w:t>
      </w:r>
      <w:proofErr w:type="spellEnd"/>
      <w:r w:rsidR="009F2E1D" w:rsidRPr="00965B02">
        <w:rPr>
          <w:color w:val="000000"/>
          <w:lang w:val="en-GB"/>
        </w:rPr>
        <w:t xml:space="preserve"> 950 mm</w:t>
      </w:r>
      <w:r w:rsidR="009F2E1D" w:rsidRPr="00965B02">
        <w:rPr>
          <w:color w:val="000000"/>
          <w:lang w:val="en-GB"/>
        </w:rPr>
        <w:br/>
      </w:r>
      <w:r w:rsidR="009F2E1D" w:rsidRPr="00965B02">
        <w:rPr>
          <w:lang w:val="en-GB"/>
        </w:rPr>
        <w:tab/>
      </w:r>
      <w:r w:rsidR="009F2E1D" w:rsidRPr="00965B02">
        <w:rPr>
          <w:lang w:val="en-GB"/>
        </w:rPr>
        <w:tab/>
      </w:r>
    </w:p>
    <w:p w:rsidR="009F2E1D" w:rsidRPr="001C1046" w:rsidRDefault="009F2E1D" w:rsidP="009F2E1D">
      <w:pPr>
        <w:widowControl/>
        <w:tabs>
          <w:tab w:val="left" w:pos="2268"/>
          <w:tab w:val="left" w:pos="3119"/>
          <w:tab w:val="decimal" w:pos="3828"/>
        </w:tabs>
        <w:rPr>
          <w:lang w:val="en-GB"/>
        </w:rPr>
      </w:pPr>
      <w:r w:rsidRPr="001C1046">
        <w:rPr>
          <w:lang w:val="en-GB"/>
        </w:rPr>
        <w:tab/>
      </w:r>
      <w:r>
        <w:rPr>
          <w:lang w:val="en-GB"/>
        </w:rPr>
        <w:t>Material</w:t>
      </w:r>
      <w:r w:rsidRPr="001C1046">
        <w:rPr>
          <w:lang w:val="en-GB"/>
        </w:rPr>
        <w:t>:</w:t>
      </w:r>
    </w:p>
    <w:p w:rsidR="009F2E1D" w:rsidRDefault="009F2E1D" w:rsidP="009F2E1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GB"/>
        </w:rPr>
      </w:pPr>
      <w:r w:rsidRPr="001C1046">
        <w:rPr>
          <w:lang w:val="en-GB"/>
        </w:rPr>
        <w:tab/>
      </w:r>
      <w:proofErr w:type="spellStart"/>
      <w:r w:rsidRPr="001C1046">
        <w:rPr>
          <w:lang w:val="en-GB"/>
        </w:rPr>
        <w:t>Lohn</w:t>
      </w:r>
      <w:proofErr w:type="spellEnd"/>
      <w:r w:rsidRPr="001C1046">
        <w:rPr>
          <w:lang w:val="en-GB"/>
        </w:rPr>
        <w:t>:</w:t>
      </w:r>
      <w:r w:rsidRPr="001C1046">
        <w:rPr>
          <w:lang w:val="en-GB"/>
        </w:rPr>
        <w:tab/>
      </w:r>
      <w:r w:rsidRPr="001C1046">
        <w:rPr>
          <w:lang w:val="en-GB"/>
        </w:rPr>
        <w:tab/>
      </w:r>
      <w:r w:rsidRPr="001C1046">
        <w:rPr>
          <w:lang w:val="en-GB"/>
        </w:rPr>
        <w:tab/>
        <w:t>E.P.:</w:t>
      </w:r>
      <w:r w:rsidRPr="001C1046">
        <w:rPr>
          <w:lang w:val="en-GB"/>
        </w:rPr>
        <w:tab/>
      </w:r>
      <w:r w:rsidRPr="001C1046">
        <w:rPr>
          <w:lang w:val="en-GB"/>
        </w:rPr>
        <w:tab/>
        <w:t>G.P.:</w:t>
      </w:r>
    </w:p>
    <w:p w:rsidR="009F2E1D" w:rsidRPr="001C1046" w:rsidRDefault="00C2154B" w:rsidP="009F2E1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GB"/>
        </w:rPr>
      </w:pPr>
      <w:r>
        <w:rPr>
          <w:lang w:val="en-GB"/>
        </w:rPr>
        <w:br/>
      </w:r>
    </w:p>
    <w:p w:rsidR="009F2E1D" w:rsidRPr="00965B02" w:rsidRDefault="00C2154B" w:rsidP="009F2E1D">
      <w:pPr>
        <w:keepNext/>
        <w:widowControl/>
        <w:tabs>
          <w:tab w:val="left" w:pos="851"/>
          <w:tab w:val="left" w:pos="2268"/>
        </w:tabs>
        <w:rPr>
          <w:lang w:val="en-GB"/>
        </w:rPr>
      </w:pPr>
      <w:r>
        <w:rPr>
          <w:lang w:val="en-GB"/>
        </w:rPr>
        <w:t>1.2.79</w:t>
      </w:r>
      <w:r w:rsidR="009F2E1D" w:rsidRPr="001C1046">
        <w:rPr>
          <w:lang w:val="en-GB"/>
        </w:rPr>
        <w:tab/>
      </w:r>
      <w:r w:rsidR="009F2E1D" w:rsidRPr="001C1046">
        <w:rPr>
          <w:b/>
          <w:lang w:val="en-GB"/>
        </w:rPr>
        <w:t>....</w:t>
      </w:r>
      <w:r w:rsidR="009F2E1D">
        <w:rPr>
          <w:b/>
          <w:lang w:val="en-GB"/>
        </w:rPr>
        <w:t>.</w:t>
      </w:r>
      <w:r w:rsidR="009F2E1D" w:rsidRPr="001C1046">
        <w:rPr>
          <w:b/>
          <w:lang w:val="en-GB"/>
        </w:rPr>
        <w:t xml:space="preserve">. </w:t>
      </w:r>
      <w:smartTag w:uri="urn:schemas-microsoft-com:office:smarttags" w:element="place">
        <w:r w:rsidR="009F2E1D" w:rsidRPr="001C1046">
          <w:rPr>
            <w:b/>
            <w:lang w:val="en-GB"/>
          </w:rPr>
          <w:t>St.</w:t>
        </w:r>
      </w:smartTag>
      <w:r w:rsidR="009F2E1D" w:rsidRPr="001C1046">
        <w:rPr>
          <w:lang w:val="en-GB"/>
        </w:rPr>
        <w:tab/>
      </w:r>
      <w:proofErr w:type="spellStart"/>
      <w:r w:rsidR="009F2E1D" w:rsidRPr="001C1046">
        <w:rPr>
          <w:b/>
          <w:lang w:val="en-GB"/>
        </w:rPr>
        <w:t>Ovales</w:t>
      </w:r>
      <w:proofErr w:type="spellEnd"/>
      <w:r w:rsidR="009F2E1D" w:rsidRPr="001C1046">
        <w:rPr>
          <w:b/>
          <w:color w:val="000000"/>
          <w:lang w:val="en-GB"/>
        </w:rPr>
        <w:t xml:space="preserve"> </w:t>
      </w:r>
      <w:proofErr w:type="spellStart"/>
      <w:r w:rsidR="009F2E1D" w:rsidRPr="001C1046">
        <w:rPr>
          <w:b/>
          <w:color w:val="000000"/>
          <w:lang w:val="en-GB"/>
        </w:rPr>
        <w:t>Rohrel</w:t>
      </w:r>
      <w:r w:rsidR="009F2E1D" w:rsidRPr="00965B02">
        <w:rPr>
          <w:b/>
          <w:color w:val="000000"/>
          <w:lang w:val="en-GB"/>
        </w:rPr>
        <w:t>ement</w:t>
      </w:r>
      <w:proofErr w:type="spellEnd"/>
      <w:r w:rsidR="009F2E1D" w:rsidRPr="00965B02">
        <w:rPr>
          <w:b/>
          <w:color w:val="000000"/>
          <w:lang w:val="en-GB"/>
        </w:rPr>
        <w:t xml:space="preserve"> 500</w:t>
      </w:r>
      <w:r w:rsidR="009F2E1D" w:rsidRPr="00965B02">
        <w:rPr>
          <w:color w:val="000000"/>
          <w:lang w:val="en-GB"/>
        </w:rPr>
        <w:t xml:space="preserve">, </w:t>
      </w:r>
      <w:proofErr w:type="spellStart"/>
      <w:r w:rsidR="009F2E1D" w:rsidRPr="00965B02">
        <w:rPr>
          <w:color w:val="000000"/>
          <w:lang w:val="en-GB"/>
        </w:rPr>
        <w:t>Bauhöhe</w:t>
      </w:r>
      <w:proofErr w:type="spellEnd"/>
      <w:r w:rsidR="009F2E1D" w:rsidRPr="00965B02">
        <w:rPr>
          <w:color w:val="000000"/>
          <w:lang w:val="en-GB"/>
        </w:rPr>
        <w:t xml:space="preserve"> 450 mm</w:t>
      </w:r>
      <w:r w:rsidR="009F2E1D" w:rsidRPr="00965B02">
        <w:rPr>
          <w:color w:val="000000"/>
          <w:lang w:val="en-GB"/>
        </w:rPr>
        <w:br/>
      </w:r>
      <w:r w:rsidR="009F2E1D" w:rsidRPr="00965B02">
        <w:rPr>
          <w:lang w:val="en-GB"/>
        </w:rPr>
        <w:tab/>
      </w:r>
      <w:r w:rsidR="009F2E1D" w:rsidRPr="00965B02">
        <w:rPr>
          <w:lang w:val="en-GB"/>
        </w:rPr>
        <w:tab/>
      </w:r>
    </w:p>
    <w:p w:rsidR="009F2E1D" w:rsidRPr="00D4356D" w:rsidRDefault="009F2E1D" w:rsidP="009F2E1D">
      <w:pPr>
        <w:widowControl/>
        <w:tabs>
          <w:tab w:val="left" w:pos="2268"/>
          <w:tab w:val="left" w:pos="3119"/>
          <w:tab w:val="decimal" w:pos="3828"/>
        </w:tabs>
        <w:rPr>
          <w:lang w:val="en-US"/>
        </w:rPr>
      </w:pPr>
      <w:r w:rsidRPr="00965B02">
        <w:rPr>
          <w:lang w:val="en-GB"/>
        </w:rPr>
        <w:tab/>
      </w:r>
      <w:r w:rsidRPr="00D4356D">
        <w:rPr>
          <w:lang w:val="en-US"/>
        </w:rPr>
        <w:t>Material:</w:t>
      </w:r>
    </w:p>
    <w:p w:rsidR="009F2E1D" w:rsidRPr="00D4356D" w:rsidRDefault="009F2E1D" w:rsidP="009F2E1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  <w:r w:rsidRPr="00D4356D">
        <w:rPr>
          <w:lang w:val="en-US"/>
        </w:rPr>
        <w:tab/>
      </w:r>
      <w:proofErr w:type="spellStart"/>
      <w:r w:rsidRPr="00D4356D">
        <w:rPr>
          <w:lang w:val="en-US"/>
        </w:rPr>
        <w:t>Lohn</w:t>
      </w:r>
      <w:proofErr w:type="spellEnd"/>
      <w:r w:rsidRPr="00D4356D">
        <w:rPr>
          <w:lang w:val="en-US"/>
        </w:rPr>
        <w:t>:</w:t>
      </w:r>
      <w:r w:rsidRPr="00D4356D">
        <w:rPr>
          <w:lang w:val="en-US"/>
        </w:rPr>
        <w:tab/>
      </w:r>
      <w:r w:rsidRPr="00D4356D">
        <w:rPr>
          <w:lang w:val="en-US"/>
        </w:rPr>
        <w:tab/>
      </w:r>
      <w:r w:rsidRPr="00D4356D">
        <w:rPr>
          <w:lang w:val="en-US"/>
        </w:rPr>
        <w:tab/>
        <w:t>E.P.:</w:t>
      </w:r>
      <w:r w:rsidRPr="00D4356D">
        <w:rPr>
          <w:lang w:val="en-US"/>
        </w:rPr>
        <w:tab/>
      </w:r>
      <w:r w:rsidRPr="00D4356D">
        <w:rPr>
          <w:lang w:val="en-US"/>
        </w:rPr>
        <w:tab/>
        <w:t>G.P.:</w:t>
      </w:r>
    </w:p>
    <w:p w:rsidR="009F2E1D" w:rsidRPr="00D4356D" w:rsidRDefault="009F2E1D" w:rsidP="009F2E1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9F2E1D" w:rsidRPr="00D4356D" w:rsidRDefault="009F2E1D" w:rsidP="009F2E1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</w:p>
    <w:p w:rsidR="009F2E1D" w:rsidRPr="00965B02" w:rsidRDefault="00C2154B" w:rsidP="009F2E1D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GB"/>
        </w:rPr>
      </w:pPr>
      <w:r>
        <w:rPr>
          <w:lang w:val="en-GB"/>
        </w:rPr>
        <w:t>1.2.80</w:t>
      </w:r>
      <w:r w:rsidR="009F2E1D" w:rsidRPr="00965B02">
        <w:rPr>
          <w:lang w:val="en-GB"/>
        </w:rPr>
        <w:tab/>
      </w:r>
      <w:r w:rsidR="009F2E1D" w:rsidRPr="00965B02">
        <w:rPr>
          <w:b/>
          <w:lang w:val="en-GB"/>
        </w:rPr>
        <w:t>...</w:t>
      </w:r>
      <w:r w:rsidR="009F2E1D">
        <w:rPr>
          <w:b/>
          <w:lang w:val="en-GB"/>
        </w:rPr>
        <w:t>.</w:t>
      </w:r>
      <w:r w:rsidR="009F2E1D" w:rsidRPr="00965B02">
        <w:rPr>
          <w:b/>
          <w:lang w:val="en-GB"/>
        </w:rPr>
        <w:t xml:space="preserve">.. </w:t>
      </w:r>
      <w:smartTag w:uri="urn:schemas-microsoft-com:office:smarttags" w:element="place">
        <w:r w:rsidR="009F2E1D" w:rsidRPr="00965B02">
          <w:rPr>
            <w:b/>
            <w:lang w:val="en-GB"/>
          </w:rPr>
          <w:t>St.</w:t>
        </w:r>
      </w:smartTag>
      <w:r w:rsidR="009F2E1D" w:rsidRPr="00965B02">
        <w:rPr>
          <w:lang w:val="en-GB"/>
        </w:rPr>
        <w:tab/>
      </w:r>
      <w:proofErr w:type="spellStart"/>
      <w:r w:rsidR="009F2E1D" w:rsidRPr="00965B02">
        <w:rPr>
          <w:b/>
          <w:lang w:val="en-GB"/>
        </w:rPr>
        <w:t>Ovales</w:t>
      </w:r>
      <w:proofErr w:type="spellEnd"/>
      <w:r w:rsidR="009F2E1D" w:rsidRPr="00965B02">
        <w:rPr>
          <w:b/>
          <w:color w:val="000000"/>
          <w:lang w:val="en-GB"/>
        </w:rPr>
        <w:t xml:space="preserve"> </w:t>
      </w:r>
      <w:proofErr w:type="spellStart"/>
      <w:r w:rsidR="009F2E1D" w:rsidRPr="00965B02">
        <w:rPr>
          <w:b/>
          <w:color w:val="000000"/>
          <w:lang w:val="en-GB"/>
        </w:rPr>
        <w:t>Rohrelement</w:t>
      </w:r>
      <w:proofErr w:type="spellEnd"/>
      <w:r w:rsidR="009F2E1D" w:rsidRPr="00965B02">
        <w:rPr>
          <w:b/>
          <w:color w:val="000000"/>
          <w:lang w:val="en-GB"/>
        </w:rPr>
        <w:t xml:space="preserve"> 250</w:t>
      </w:r>
      <w:r w:rsidR="009F2E1D" w:rsidRPr="00965B02">
        <w:rPr>
          <w:color w:val="000000"/>
          <w:lang w:val="en-GB"/>
        </w:rPr>
        <w:t xml:space="preserve">, </w:t>
      </w:r>
      <w:proofErr w:type="spellStart"/>
      <w:r w:rsidR="009F2E1D" w:rsidRPr="00965B02">
        <w:rPr>
          <w:color w:val="000000"/>
          <w:lang w:val="en-GB"/>
        </w:rPr>
        <w:t>Bauhöhe</w:t>
      </w:r>
      <w:proofErr w:type="spellEnd"/>
      <w:r w:rsidR="009F2E1D" w:rsidRPr="00965B02">
        <w:rPr>
          <w:color w:val="000000"/>
          <w:lang w:val="en-GB"/>
        </w:rPr>
        <w:t xml:space="preserve"> 200 mm</w:t>
      </w:r>
      <w:r w:rsidR="009F2E1D" w:rsidRPr="00965B02">
        <w:rPr>
          <w:color w:val="000000"/>
          <w:lang w:val="en-GB"/>
        </w:rPr>
        <w:br/>
      </w:r>
      <w:r w:rsidR="009F2E1D" w:rsidRPr="00965B02">
        <w:rPr>
          <w:lang w:val="en-GB"/>
        </w:rPr>
        <w:tab/>
      </w:r>
      <w:r w:rsidR="009F2E1D" w:rsidRPr="00965B02">
        <w:rPr>
          <w:lang w:val="en-GB"/>
        </w:rPr>
        <w:tab/>
      </w:r>
    </w:p>
    <w:p w:rsidR="009F2E1D" w:rsidRPr="00D4356D" w:rsidRDefault="009F2E1D" w:rsidP="009F2E1D">
      <w:pPr>
        <w:widowControl/>
        <w:tabs>
          <w:tab w:val="left" w:pos="2268"/>
          <w:tab w:val="left" w:pos="3119"/>
          <w:tab w:val="decimal" w:pos="3828"/>
        </w:tabs>
        <w:rPr>
          <w:lang w:val="en-US"/>
        </w:rPr>
      </w:pPr>
      <w:r w:rsidRPr="00965B02">
        <w:rPr>
          <w:lang w:val="en-GB"/>
        </w:rPr>
        <w:tab/>
      </w:r>
      <w:r w:rsidRPr="00D4356D">
        <w:rPr>
          <w:lang w:val="en-US"/>
        </w:rPr>
        <w:t>Material:</w:t>
      </w:r>
    </w:p>
    <w:p w:rsidR="009F2E1D" w:rsidRPr="00D4356D" w:rsidRDefault="009F2E1D" w:rsidP="009F2E1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lang w:val="en-US"/>
        </w:rPr>
      </w:pPr>
      <w:r w:rsidRPr="00D4356D">
        <w:rPr>
          <w:lang w:val="en-US"/>
        </w:rPr>
        <w:tab/>
      </w:r>
      <w:proofErr w:type="spellStart"/>
      <w:r w:rsidRPr="00D4356D">
        <w:rPr>
          <w:lang w:val="en-US"/>
        </w:rPr>
        <w:t>Lohn</w:t>
      </w:r>
      <w:proofErr w:type="spellEnd"/>
      <w:r w:rsidRPr="00D4356D">
        <w:rPr>
          <w:lang w:val="en-US"/>
        </w:rPr>
        <w:t>:</w:t>
      </w:r>
      <w:r w:rsidRPr="00D4356D">
        <w:rPr>
          <w:lang w:val="en-US"/>
        </w:rPr>
        <w:tab/>
      </w:r>
      <w:r w:rsidRPr="00D4356D">
        <w:rPr>
          <w:lang w:val="en-US"/>
        </w:rPr>
        <w:tab/>
      </w:r>
      <w:r w:rsidRPr="00D4356D">
        <w:rPr>
          <w:lang w:val="en-US"/>
        </w:rPr>
        <w:tab/>
        <w:t>E.P.:</w:t>
      </w:r>
      <w:r w:rsidRPr="00D4356D">
        <w:rPr>
          <w:lang w:val="en-US"/>
        </w:rPr>
        <w:tab/>
      </w:r>
      <w:r w:rsidRPr="00D4356D">
        <w:rPr>
          <w:lang w:val="en-US"/>
        </w:rPr>
        <w:tab/>
        <w:t>G.P.:</w:t>
      </w:r>
    </w:p>
    <w:p w:rsidR="009F2E1D" w:rsidRPr="00D4356D" w:rsidRDefault="009F2E1D" w:rsidP="009F2E1D">
      <w:pPr>
        <w:keepNext/>
        <w:widowControl/>
        <w:tabs>
          <w:tab w:val="left" w:pos="0"/>
          <w:tab w:val="left" w:pos="2268"/>
        </w:tabs>
        <w:rPr>
          <w:lang w:val="en-US"/>
        </w:rPr>
      </w:pPr>
    </w:p>
    <w:p w:rsidR="009F2E1D" w:rsidRPr="00D4356D" w:rsidRDefault="009F2E1D" w:rsidP="009F2E1D">
      <w:pPr>
        <w:keepNext/>
        <w:widowControl/>
        <w:tabs>
          <w:tab w:val="left" w:pos="0"/>
          <w:tab w:val="left" w:pos="2268"/>
        </w:tabs>
        <w:rPr>
          <w:lang w:val="en-US"/>
        </w:rPr>
      </w:pPr>
    </w:p>
    <w:p w:rsidR="009F2E1D" w:rsidRPr="00965B02" w:rsidRDefault="00C2154B" w:rsidP="009F2E1D">
      <w:pPr>
        <w:keepNext/>
        <w:widowControl/>
        <w:tabs>
          <w:tab w:val="left" w:pos="851"/>
          <w:tab w:val="left" w:pos="2268"/>
        </w:tabs>
        <w:ind w:left="2268" w:hanging="2268"/>
        <w:rPr>
          <w:lang w:val="en-GB"/>
        </w:rPr>
      </w:pPr>
      <w:r>
        <w:rPr>
          <w:lang w:val="en-GB"/>
        </w:rPr>
        <w:t>1.2.81</w:t>
      </w:r>
      <w:r w:rsidR="009F2E1D" w:rsidRPr="00965B02">
        <w:rPr>
          <w:lang w:val="en-GB"/>
        </w:rPr>
        <w:tab/>
      </w:r>
      <w:r w:rsidR="009F2E1D" w:rsidRPr="00965B02">
        <w:rPr>
          <w:b/>
          <w:lang w:val="en-GB"/>
        </w:rPr>
        <w:t>....</w:t>
      </w:r>
      <w:r w:rsidR="009F2E1D">
        <w:rPr>
          <w:b/>
          <w:lang w:val="en-GB"/>
        </w:rPr>
        <w:t>.</w:t>
      </w:r>
      <w:r w:rsidR="009F2E1D" w:rsidRPr="00965B02">
        <w:rPr>
          <w:b/>
          <w:lang w:val="en-GB"/>
        </w:rPr>
        <w:t xml:space="preserve">. </w:t>
      </w:r>
      <w:smartTag w:uri="urn:schemas-microsoft-com:office:smarttags" w:element="place">
        <w:r w:rsidR="009F2E1D" w:rsidRPr="00965B02">
          <w:rPr>
            <w:b/>
            <w:lang w:val="en-GB"/>
          </w:rPr>
          <w:t>St.</w:t>
        </w:r>
      </w:smartTag>
      <w:r w:rsidR="009F2E1D" w:rsidRPr="00965B02">
        <w:rPr>
          <w:lang w:val="en-GB"/>
        </w:rPr>
        <w:tab/>
      </w:r>
      <w:proofErr w:type="spellStart"/>
      <w:r w:rsidR="009F2E1D" w:rsidRPr="00965B02">
        <w:rPr>
          <w:b/>
          <w:lang w:val="en-GB"/>
        </w:rPr>
        <w:t>Ovales</w:t>
      </w:r>
      <w:proofErr w:type="spellEnd"/>
      <w:r w:rsidR="00912788">
        <w:rPr>
          <w:b/>
          <w:color w:val="000000"/>
          <w:lang w:val="en-GB"/>
        </w:rPr>
        <w:t xml:space="preserve"> </w:t>
      </w:r>
      <w:proofErr w:type="spellStart"/>
      <w:r w:rsidR="00912788">
        <w:rPr>
          <w:b/>
          <w:color w:val="000000"/>
          <w:lang w:val="en-GB"/>
        </w:rPr>
        <w:t>Ablasselement</w:t>
      </w:r>
      <w:proofErr w:type="spellEnd"/>
      <w:r w:rsidR="009F2E1D" w:rsidRPr="00965B02">
        <w:rPr>
          <w:color w:val="000000"/>
          <w:lang w:val="en-GB"/>
        </w:rPr>
        <w:t xml:space="preserve">, </w:t>
      </w:r>
      <w:proofErr w:type="spellStart"/>
      <w:r w:rsidR="009F2E1D" w:rsidRPr="00965B02">
        <w:rPr>
          <w:color w:val="000000"/>
          <w:lang w:val="en-GB"/>
        </w:rPr>
        <w:t>Bauhöhe</w:t>
      </w:r>
      <w:proofErr w:type="spellEnd"/>
      <w:r w:rsidR="009F2E1D" w:rsidRPr="00965B02">
        <w:rPr>
          <w:color w:val="000000"/>
          <w:lang w:val="en-GB"/>
        </w:rPr>
        <w:t xml:space="preserve"> 200 mm</w:t>
      </w:r>
      <w:r w:rsidR="009F2E1D" w:rsidRPr="00965B02">
        <w:rPr>
          <w:color w:val="000000"/>
          <w:lang w:val="en-GB"/>
        </w:rPr>
        <w:br/>
      </w:r>
      <w:r w:rsidR="009F2E1D" w:rsidRPr="00965B02">
        <w:rPr>
          <w:lang w:val="en-GB"/>
        </w:rPr>
        <w:tab/>
      </w:r>
      <w:r w:rsidR="009F2E1D" w:rsidRPr="00965B02">
        <w:rPr>
          <w:lang w:val="en-GB"/>
        </w:rPr>
        <w:tab/>
      </w:r>
    </w:p>
    <w:p w:rsidR="009F2E1D" w:rsidRDefault="009F2E1D" w:rsidP="009F2E1D">
      <w:pPr>
        <w:widowControl/>
        <w:tabs>
          <w:tab w:val="left" w:pos="2268"/>
          <w:tab w:val="left" w:pos="3119"/>
          <w:tab w:val="decimal" w:pos="3828"/>
        </w:tabs>
      </w:pPr>
      <w:r w:rsidRPr="00965B02">
        <w:rPr>
          <w:lang w:val="en-GB"/>
        </w:rPr>
        <w:tab/>
      </w:r>
      <w:r>
        <w:t>Material:</w:t>
      </w:r>
    </w:p>
    <w:p w:rsidR="009F2E1D" w:rsidRDefault="009F2E1D" w:rsidP="009F2E1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9F2E1D" w:rsidRDefault="009F2E1D" w:rsidP="009F2E1D">
      <w:pPr>
        <w:keepNext/>
        <w:widowControl/>
        <w:tabs>
          <w:tab w:val="left" w:pos="0"/>
          <w:tab w:val="left" w:pos="2268"/>
        </w:tabs>
      </w:pPr>
    </w:p>
    <w:p w:rsidR="009F2E1D" w:rsidRDefault="009F2E1D" w:rsidP="009F2E1D">
      <w:pPr>
        <w:keepNext/>
        <w:widowControl/>
        <w:tabs>
          <w:tab w:val="left" w:pos="0"/>
          <w:tab w:val="left" w:pos="2268"/>
        </w:tabs>
      </w:pPr>
    </w:p>
    <w:p w:rsidR="009F2E1D" w:rsidRDefault="00C2154B" w:rsidP="009F2E1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1.2.82</w:t>
      </w:r>
      <w:r w:rsidR="009F2E1D">
        <w:tab/>
      </w:r>
      <w:r w:rsidR="009F2E1D">
        <w:rPr>
          <w:b/>
        </w:rPr>
        <w:t>...... St.</w:t>
      </w:r>
      <w:r w:rsidR="009F2E1D">
        <w:tab/>
      </w:r>
      <w:r w:rsidR="009F2E1D">
        <w:rPr>
          <w:b/>
        </w:rPr>
        <w:t>Übergang rund-oval</w:t>
      </w:r>
      <w:r w:rsidR="009F2E1D">
        <w:rPr>
          <w:color w:val="000000"/>
        </w:rPr>
        <w:br/>
      </w:r>
      <w:r w:rsidR="009F2E1D">
        <w:tab/>
      </w:r>
      <w:r w:rsidR="009F2E1D">
        <w:tab/>
      </w:r>
    </w:p>
    <w:p w:rsidR="009F2E1D" w:rsidRDefault="009F2E1D" w:rsidP="009F2E1D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Material:</w:t>
      </w:r>
    </w:p>
    <w:p w:rsidR="009F2E1D" w:rsidRDefault="009F2E1D" w:rsidP="009F2E1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9F2E1D" w:rsidRDefault="009F2E1D" w:rsidP="009F2E1D">
      <w:pPr>
        <w:keepNext/>
        <w:widowControl/>
        <w:tabs>
          <w:tab w:val="left" w:pos="0"/>
          <w:tab w:val="left" w:pos="2268"/>
        </w:tabs>
      </w:pPr>
    </w:p>
    <w:p w:rsidR="009F2E1D" w:rsidRDefault="00C2154B" w:rsidP="009F2E1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1.2.83</w:t>
      </w:r>
      <w:r w:rsidR="009F2E1D">
        <w:tab/>
      </w:r>
      <w:r w:rsidR="009F2E1D">
        <w:rPr>
          <w:b/>
        </w:rPr>
        <w:t>...... St.</w:t>
      </w:r>
      <w:r w:rsidR="009F2E1D">
        <w:tab/>
      </w:r>
      <w:r w:rsidR="009F2E1D">
        <w:rPr>
          <w:b/>
        </w:rPr>
        <w:t>Übergang oval-rund</w:t>
      </w:r>
      <w:r w:rsidR="009F2E1D">
        <w:rPr>
          <w:color w:val="000000"/>
        </w:rPr>
        <w:t xml:space="preserve"> </w:t>
      </w:r>
      <w:r w:rsidR="009F2E1D">
        <w:rPr>
          <w:color w:val="000000"/>
        </w:rPr>
        <w:br/>
      </w:r>
      <w:r w:rsidR="009F2E1D">
        <w:tab/>
      </w:r>
      <w:r w:rsidR="009F2E1D">
        <w:tab/>
      </w:r>
    </w:p>
    <w:p w:rsidR="009F2E1D" w:rsidRDefault="009F2E1D" w:rsidP="009F2E1D">
      <w:pPr>
        <w:widowControl/>
        <w:tabs>
          <w:tab w:val="left" w:pos="2268"/>
          <w:tab w:val="left" w:pos="3119"/>
          <w:tab w:val="decimal" w:pos="3828"/>
        </w:tabs>
      </w:pPr>
      <w:r>
        <w:tab/>
        <w:t>Material:</w:t>
      </w:r>
    </w:p>
    <w:p w:rsidR="009F2E1D" w:rsidRDefault="009F2E1D" w:rsidP="009F2E1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  <w:r w:rsidR="00BB61B3">
        <w:br/>
      </w:r>
    </w:p>
    <w:p w:rsidR="009F2E1D" w:rsidRPr="007631CA" w:rsidRDefault="009F2E1D" w:rsidP="009F2E1D">
      <w:pPr>
        <w:keepNext/>
        <w:widowControl/>
        <w:tabs>
          <w:tab w:val="left" w:pos="0"/>
          <w:tab w:val="left" w:pos="2268"/>
        </w:tabs>
      </w:pPr>
    </w:p>
    <w:p w:rsidR="009F2E1D" w:rsidRDefault="00C2154B" w:rsidP="009F2E1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1.2.84</w:t>
      </w:r>
      <w:r w:rsidR="009F2E1D">
        <w:t xml:space="preserve">      </w:t>
      </w:r>
      <w:r w:rsidR="009F2E1D">
        <w:rPr>
          <w:b/>
        </w:rPr>
        <w:t>...... St.</w:t>
      </w:r>
      <w:r w:rsidR="009F2E1D">
        <w:t xml:space="preserve"> </w:t>
      </w:r>
      <w:r w:rsidR="009F2E1D">
        <w:tab/>
      </w:r>
      <w:r w:rsidR="009F2E1D" w:rsidRPr="00A647C3">
        <w:rPr>
          <w:b/>
        </w:rPr>
        <w:t>Ovale</w:t>
      </w:r>
      <w:r w:rsidR="009F2E1D">
        <w:rPr>
          <w:b/>
        </w:rPr>
        <w:t>r</w:t>
      </w:r>
      <w:r w:rsidR="009F2E1D">
        <w:rPr>
          <w:b/>
          <w:color w:val="000000"/>
        </w:rPr>
        <w:t xml:space="preserve"> </w:t>
      </w:r>
      <w:r w:rsidR="009F2E1D">
        <w:rPr>
          <w:b/>
        </w:rPr>
        <w:t>Regenkragen</w:t>
      </w:r>
      <w:r w:rsidR="009F2E1D">
        <w:t>, Bauhöhe 50 mm</w:t>
      </w:r>
      <w:r w:rsidR="009F2E1D">
        <w:rPr>
          <w:b/>
        </w:rPr>
        <w:br/>
      </w:r>
    </w:p>
    <w:p w:rsidR="009F2E1D" w:rsidRPr="006E6060" w:rsidRDefault="009F2E1D" w:rsidP="009F2E1D">
      <w:pPr>
        <w:widowControl/>
        <w:tabs>
          <w:tab w:val="left" w:pos="2268"/>
          <w:tab w:val="left" w:pos="3119"/>
          <w:tab w:val="decimal" w:pos="3828"/>
        </w:tabs>
      </w:pPr>
      <w:r>
        <w:tab/>
      </w:r>
      <w:r w:rsidRPr="006E6060">
        <w:t>Material:</w:t>
      </w:r>
    </w:p>
    <w:p w:rsidR="009F2E1D" w:rsidRPr="006E6060" w:rsidRDefault="009F2E1D" w:rsidP="009F2E1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 w:rsidRPr="006E6060">
        <w:tab/>
        <w:t>Lohn:</w:t>
      </w:r>
      <w:r w:rsidRPr="006E6060">
        <w:tab/>
      </w:r>
      <w:r w:rsidRPr="006E6060">
        <w:tab/>
      </w:r>
      <w:r w:rsidRPr="006E6060">
        <w:tab/>
        <w:t xml:space="preserve"> E.P.:</w:t>
      </w:r>
      <w:r w:rsidRPr="006E6060">
        <w:tab/>
      </w:r>
      <w:r w:rsidRPr="006E6060">
        <w:tab/>
        <w:t>G.P.:</w:t>
      </w:r>
    </w:p>
    <w:p w:rsidR="009F2E1D" w:rsidRDefault="00C2154B" w:rsidP="00965B0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C23701" w:rsidRDefault="00D4356D" w:rsidP="00C2370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rFonts w:cs="Arial"/>
          <w:color w:val="000000"/>
        </w:rPr>
      </w:pPr>
      <w:r>
        <w:t>1.2.</w:t>
      </w:r>
      <w:r w:rsidR="00C2154B">
        <w:t>85</w:t>
      </w:r>
      <w:r>
        <w:t xml:space="preserve">      </w:t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</w:p>
    <w:p w:rsidR="00C2154B" w:rsidRPr="00C2154B" w:rsidRDefault="00C23701" w:rsidP="00C2154B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rPr>
          <w:rFonts w:cs="Arial"/>
          <w:color w:val="000000"/>
        </w:rPr>
        <w:t xml:space="preserve">von der </w:t>
      </w:r>
      <w:proofErr w:type="spellStart"/>
      <w:r>
        <w:rPr>
          <w:rFonts w:cs="Arial"/>
          <w:color w:val="000000"/>
        </w:rPr>
        <w:t>Kondensatschale</w:t>
      </w:r>
      <w:proofErr w:type="spellEnd"/>
      <w:r w:rsidRPr="00353A8B">
        <w:rPr>
          <w:rFonts w:cs="Arial"/>
          <w:color w:val="000000"/>
        </w:rPr>
        <w:t xml:space="preserve"> an die Hausentwässerung, u</w:t>
      </w:r>
      <w:r>
        <w:rPr>
          <w:rFonts w:cs="Arial"/>
          <w:color w:val="000000"/>
        </w:rPr>
        <w:t xml:space="preserve">nter </w:t>
      </w:r>
      <w:r w:rsidR="00014B74">
        <w:rPr>
          <w:rFonts w:cs="Arial"/>
          <w:color w:val="000000"/>
        </w:rPr>
        <w:br/>
        <w:t xml:space="preserve">Beachtung </w:t>
      </w:r>
      <w:r>
        <w:rPr>
          <w:rFonts w:cs="Arial"/>
          <w:color w:val="000000"/>
        </w:rPr>
        <w:t xml:space="preserve">der Vorschriften </w:t>
      </w:r>
      <w:r w:rsidRPr="00353A8B">
        <w:rPr>
          <w:rFonts w:cs="Arial"/>
          <w:color w:val="000000"/>
        </w:rPr>
        <w:t>nach Arbeitsblatt ATV-A251.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  <w:t>G.P.:</w:t>
      </w:r>
    </w:p>
    <w:p w:rsidR="00C2154B" w:rsidRDefault="00C2154B" w:rsidP="00C2154B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rFonts w:cs="Arial"/>
          <w:color w:val="000000"/>
        </w:rPr>
      </w:pPr>
      <w:r>
        <w:rPr>
          <w:rFonts w:cs="Arial"/>
          <w:color w:val="000000"/>
        </w:rPr>
        <w:br/>
      </w:r>
    </w:p>
    <w:p w:rsidR="0005570C" w:rsidRDefault="00C2154B" w:rsidP="0067740A">
      <w:pPr>
        <w:pStyle w:val="Text"/>
        <w:keepNext/>
        <w:widowControl/>
        <w:rPr>
          <w:sz w:val="20"/>
        </w:rPr>
      </w:pPr>
      <w:r>
        <w:rPr>
          <w:sz w:val="20"/>
        </w:rPr>
        <w:t>Der Gesamtpreis gemäß Leistungsbeschreibung:</w:t>
      </w:r>
    </w:p>
    <w:p w:rsidR="0067740A" w:rsidRDefault="0067740A" w:rsidP="0067740A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7740A" w:rsidRDefault="0005570C" w:rsidP="0067740A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ges.</w:t>
      </w:r>
      <w:r w:rsidR="0067740A">
        <w:rPr>
          <w:sz w:val="20"/>
        </w:rPr>
        <w:t xml:space="preserve"> MwSt.:</w:t>
      </w:r>
      <w:r w:rsidR="0067740A">
        <w:rPr>
          <w:sz w:val="20"/>
        </w:rPr>
        <w:tab/>
        <w:t xml:space="preserve">     </w:t>
      </w:r>
      <w:r w:rsidR="0067740A">
        <w:rPr>
          <w:sz w:val="20"/>
          <w:u w:val="single"/>
        </w:rPr>
        <w:tab/>
      </w:r>
      <w:r w:rsidR="0067740A">
        <w:rPr>
          <w:sz w:val="20"/>
          <w:u w:val="single"/>
        </w:rPr>
        <w:tab/>
      </w:r>
    </w:p>
    <w:p w:rsidR="000B1146" w:rsidRPr="00C2154B" w:rsidRDefault="0067740A" w:rsidP="00C2154B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  <w:u w:val="single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0B1146" w:rsidRPr="00C2154B">
      <w:footerReference w:type="default" r:id="rId7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A5" w:rsidRDefault="005E7EA5">
      <w:r>
        <w:separator/>
      </w:r>
    </w:p>
  </w:endnote>
  <w:endnote w:type="continuationSeparator" w:id="0">
    <w:p w:rsidR="005E7EA5" w:rsidRDefault="005E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A5" w:rsidRDefault="005E7EA5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5E7EA5" w:rsidRDefault="005E7EA5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5E7EA5" w:rsidRDefault="005E7EA5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26E39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A5" w:rsidRDefault="005E7EA5">
      <w:r>
        <w:separator/>
      </w:r>
    </w:p>
  </w:footnote>
  <w:footnote w:type="continuationSeparator" w:id="0">
    <w:p w:rsidR="005E7EA5" w:rsidRDefault="005E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4B"/>
    <w:rsid w:val="00001528"/>
    <w:rsid w:val="00001EE1"/>
    <w:rsid w:val="00001F65"/>
    <w:rsid w:val="00014B74"/>
    <w:rsid w:val="000151B7"/>
    <w:rsid w:val="000441CB"/>
    <w:rsid w:val="00046C31"/>
    <w:rsid w:val="00052F28"/>
    <w:rsid w:val="0005570C"/>
    <w:rsid w:val="00060E0C"/>
    <w:rsid w:val="00063F44"/>
    <w:rsid w:val="00067928"/>
    <w:rsid w:val="000764F3"/>
    <w:rsid w:val="000768C3"/>
    <w:rsid w:val="00081223"/>
    <w:rsid w:val="000823A4"/>
    <w:rsid w:val="00085051"/>
    <w:rsid w:val="000853D2"/>
    <w:rsid w:val="00085CE1"/>
    <w:rsid w:val="00096FFF"/>
    <w:rsid w:val="000A2C61"/>
    <w:rsid w:val="000B1146"/>
    <w:rsid w:val="000D2048"/>
    <w:rsid w:val="000E4838"/>
    <w:rsid w:val="000E589A"/>
    <w:rsid w:val="000F487D"/>
    <w:rsid w:val="00100DCE"/>
    <w:rsid w:val="00102873"/>
    <w:rsid w:val="0012339A"/>
    <w:rsid w:val="001234E1"/>
    <w:rsid w:val="00132AFF"/>
    <w:rsid w:val="001404CC"/>
    <w:rsid w:val="0014709A"/>
    <w:rsid w:val="001662A5"/>
    <w:rsid w:val="00190A79"/>
    <w:rsid w:val="001A6512"/>
    <w:rsid w:val="001B738C"/>
    <w:rsid w:val="001C1046"/>
    <w:rsid w:val="001C34D7"/>
    <w:rsid w:val="001C67F2"/>
    <w:rsid w:val="001D10F9"/>
    <w:rsid w:val="001E6ED9"/>
    <w:rsid w:val="001F6482"/>
    <w:rsid w:val="001F74AE"/>
    <w:rsid w:val="002321C7"/>
    <w:rsid w:val="002332D5"/>
    <w:rsid w:val="00237E66"/>
    <w:rsid w:val="00246102"/>
    <w:rsid w:val="00252006"/>
    <w:rsid w:val="00264725"/>
    <w:rsid w:val="002712BD"/>
    <w:rsid w:val="00277E9E"/>
    <w:rsid w:val="002826E8"/>
    <w:rsid w:val="00282FEB"/>
    <w:rsid w:val="00286CDD"/>
    <w:rsid w:val="002B53B6"/>
    <w:rsid w:val="002D1A87"/>
    <w:rsid w:val="002F13F6"/>
    <w:rsid w:val="002F6646"/>
    <w:rsid w:val="00304F36"/>
    <w:rsid w:val="003220EC"/>
    <w:rsid w:val="003227AD"/>
    <w:rsid w:val="0034115E"/>
    <w:rsid w:val="003442BF"/>
    <w:rsid w:val="00374DFB"/>
    <w:rsid w:val="00375DF0"/>
    <w:rsid w:val="00376339"/>
    <w:rsid w:val="003909A8"/>
    <w:rsid w:val="00391525"/>
    <w:rsid w:val="003C43F1"/>
    <w:rsid w:val="003C5D12"/>
    <w:rsid w:val="00403653"/>
    <w:rsid w:val="004070D1"/>
    <w:rsid w:val="00407D9C"/>
    <w:rsid w:val="004126DF"/>
    <w:rsid w:val="004138D8"/>
    <w:rsid w:val="004151E1"/>
    <w:rsid w:val="0041586E"/>
    <w:rsid w:val="00416021"/>
    <w:rsid w:val="00422C7A"/>
    <w:rsid w:val="004274AE"/>
    <w:rsid w:val="00435558"/>
    <w:rsid w:val="004378CA"/>
    <w:rsid w:val="004466FB"/>
    <w:rsid w:val="00453CA1"/>
    <w:rsid w:val="00464BA9"/>
    <w:rsid w:val="00465889"/>
    <w:rsid w:val="0049319E"/>
    <w:rsid w:val="00494F55"/>
    <w:rsid w:val="004A2E7D"/>
    <w:rsid w:val="004A7A9B"/>
    <w:rsid w:val="004B0832"/>
    <w:rsid w:val="004B1864"/>
    <w:rsid w:val="004C18BD"/>
    <w:rsid w:val="004D5046"/>
    <w:rsid w:val="004E6237"/>
    <w:rsid w:val="004E7350"/>
    <w:rsid w:val="00505C24"/>
    <w:rsid w:val="00505CD4"/>
    <w:rsid w:val="0051282D"/>
    <w:rsid w:val="0051301F"/>
    <w:rsid w:val="005264DD"/>
    <w:rsid w:val="00531ABC"/>
    <w:rsid w:val="00534771"/>
    <w:rsid w:val="00536C4B"/>
    <w:rsid w:val="005375DB"/>
    <w:rsid w:val="0054028D"/>
    <w:rsid w:val="00542239"/>
    <w:rsid w:val="00542C08"/>
    <w:rsid w:val="005454E1"/>
    <w:rsid w:val="005468A5"/>
    <w:rsid w:val="00553C9B"/>
    <w:rsid w:val="00553CCA"/>
    <w:rsid w:val="00557C88"/>
    <w:rsid w:val="005803F2"/>
    <w:rsid w:val="00590754"/>
    <w:rsid w:val="005A5D78"/>
    <w:rsid w:val="005B72B7"/>
    <w:rsid w:val="005D1FD1"/>
    <w:rsid w:val="005E3BF8"/>
    <w:rsid w:val="005E7EA5"/>
    <w:rsid w:val="00602435"/>
    <w:rsid w:val="00603B59"/>
    <w:rsid w:val="00603EFC"/>
    <w:rsid w:val="00636FAE"/>
    <w:rsid w:val="00637EEB"/>
    <w:rsid w:val="00645D39"/>
    <w:rsid w:val="00652008"/>
    <w:rsid w:val="006567D7"/>
    <w:rsid w:val="00671752"/>
    <w:rsid w:val="00674E96"/>
    <w:rsid w:val="0067740A"/>
    <w:rsid w:val="006848CC"/>
    <w:rsid w:val="0068509A"/>
    <w:rsid w:val="00687259"/>
    <w:rsid w:val="006C1F1C"/>
    <w:rsid w:val="006C5653"/>
    <w:rsid w:val="006D3167"/>
    <w:rsid w:val="006E1858"/>
    <w:rsid w:val="006E494F"/>
    <w:rsid w:val="006E6060"/>
    <w:rsid w:val="006F0C27"/>
    <w:rsid w:val="00703AE5"/>
    <w:rsid w:val="007237BA"/>
    <w:rsid w:val="00741FFB"/>
    <w:rsid w:val="00753917"/>
    <w:rsid w:val="00760B4B"/>
    <w:rsid w:val="007631CA"/>
    <w:rsid w:val="00770F97"/>
    <w:rsid w:val="00775F53"/>
    <w:rsid w:val="00776DB0"/>
    <w:rsid w:val="00780653"/>
    <w:rsid w:val="00780BA9"/>
    <w:rsid w:val="007836D0"/>
    <w:rsid w:val="00784438"/>
    <w:rsid w:val="0079232F"/>
    <w:rsid w:val="007A4813"/>
    <w:rsid w:val="007B1BB2"/>
    <w:rsid w:val="007B3BED"/>
    <w:rsid w:val="007B7F99"/>
    <w:rsid w:val="007C19E0"/>
    <w:rsid w:val="007C6837"/>
    <w:rsid w:val="007E0498"/>
    <w:rsid w:val="007E0784"/>
    <w:rsid w:val="007F6C16"/>
    <w:rsid w:val="00801EAE"/>
    <w:rsid w:val="0080412A"/>
    <w:rsid w:val="008246E9"/>
    <w:rsid w:val="00843D52"/>
    <w:rsid w:val="008646B0"/>
    <w:rsid w:val="008672A0"/>
    <w:rsid w:val="008762DB"/>
    <w:rsid w:val="00880620"/>
    <w:rsid w:val="00883192"/>
    <w:rsid w:val="00895581"/>
    <w:rsid w:val="008B2028"/>
    <w:rsid w:val="008B6B12"/>
    <w:rsid w:val="008B7585"/>
    <w:rsid w:val="008C1B1E"/>
    <w:rsid w:val="008E08EF"/>
    <w:rsid w:val="008F004A"/>
    <w:rsid w:val="0090632E"/>
    <w:rsid w:val="00912788"/>
    <w:rsid w:val="00927CF0"/>
    <w:rsid w:val="00927F96"/>
    <w:rsid w:val="00956736"/>
    <w:rsid w:val="00957BFD"/>
    <w:rsid w:val="00962925"/>
    <w:rsid w:val="00965B02"/>
    <w:rsid w:val="009673C2"/>
    <w:rsid w:val="00993791"/>
    <w:rsid w:val="009A1144"/>
    <w:rsid w:val="009A449E"/>
    <w:rsid w:val="009B0CED"/>
    <w:rsid w:val="009B7352"/>
    <w:rsid w:val="009C221E"/>
    <w:rsid w:val="009C57C0"/>
    <w:rsid w:val="009D6458"/>
    <w:rsid w:val="009D6CE4"/>
    <w:rsid w:val="009D7A4D"/>
    <w:rsid w:val="009E0DB5"/>
    <w:rsid w:val="009F2E1D"/>
    <w:rsid w:val="00A03B19"/>
    <w:rsid w:val="00A10D53"/>
    <w:rsid w:val="00A17C9A"/>
    <w:rsid w:val="00A20C37"/>
    <w:rsid w:val="00A216C7"/>
    <w:rsid w:val="00A5674A"/>
    <w:rsid w:val="00A60F95"/>
    <w:rsid w:val="00A629B4"/>
    <w:rsid w:val="00A63A9F"/>
    <w:rsid w:val="00A647C3"/>
    <w:rsid w:val="00A6548A"/>
    <w:rsid w:val="00A821B3"/>
    <w:rsid w:val="00A86CF5"/>
    <w:rsid w:val="00AA1D7F"/>
    <w:rsid w:val="00AA36E6"/>
    <w:rsid w:val="00AA3FD9"/>
    <w:rsid w:val="00AC7AFB"/>
    <w:rsid w:val="00AD4020"/>
    <w:rsid w:val="00AD66FA"/>
    <w:rsid w:val="00AE0A16"/>
    <w:rsid w:val="00AE4EF6"/>
    <w:rsid w:val="00AE528F"/>
    <w:rsid w:val="00AE563C"/>
    <w:rsid w:val="00AE5B19"/>
    <w:rsid w:val="00AE7DA1"/>
    <w:rsid w:val="00B01F14"/>
    <w:rsid w:val="00B057AE"/>
    <w:rsid w:val="00B05A7E"/>
    <w:rsid w:val="00B13AE4"/>
    <w:rsid w:val="00B15B62"/>
    <w:rsid w:val="00B26E39"/>
    <w:rsid w:val="00B34D4F"/>
    <w:rsid w:val="00B41A18"/>
    <w:rsid w:val="00B61B7C"/>
    <w:rsid w:val="00B623B4"/>
    <w:rsid w:val="00B62EB2"/>
    <w:rsid w:val="00B675D8"/>
    <w:rsid w:val="00B815D0"/>
    <w:rsid w:val="00B96421"/>
    <w:rsid w:val="00B96855"/>
    <w:rsid w:val="00BB2FEB"/>
    <w:rsid w:val="00BB35DA"/>
    <w:rsid w:val="00BB61B3"/>
    <w:rsid w:val="00BC476A"/>
    <w:rsid w:val="00BD249D"/>
    <w:rsid w:val="00BD4974"/>
    <w:rsid w:val="00BD79C7"/>
    <w:rsid w:val="00BE78E4"/>
    <w:rsid w:val="00BF1163"/>
    <w:rsid w:val="00BF177D"/>
    <w:rsid w:val="00BF7CE2"/>
    <w:rsid w:val="00C123D8"/>
    <w:rsid w:val="00C2154B"/>
    <w:rsid w:val="00C21721"/>
    <w:rsid w:val="00C23701"/>
    <w:rsid w:val="00C25FE7"/>
    <w:rsid w:val="00C3025B"/>
    <w:rsid w:val="00C36855"/>
    <w:rsid w:val="00C6302D"/>
    <w:rsid w:val="00C71317"/>
    <w:rsid w:val="00C72A24"/>
    <w:rsid w:val="00C748E8"/>
    <w:rsid w:val="00C770D9"/>
    <w:rsid w:val="00C80B06"/>
    <w:rsid w:val="00C8405F"/>
    <w:rsid w:val="00C874D0"/>
    <w:rsid w:val="00C9476D"/>
    <w:rsid w:val="00CA7BCA"/>
    <w:rsid w:val="00CE7264"/>
    <w:rsid w:val="00CF7F27"/>
    <w:rsid w:val="00D12996"/>
    <w:rsid w:val="00D178F1"/>
    <w:rsid w:val="00D40384"/>
    <w:rsid w:val="00D4356D"/>
    <w:rsid w:val="00D44317"/>
    <w:rsid w:val="00D75F93"/>
    <w:rsid w:val="00D810B9"/>
    <w:rsid w:val="00D87B6F"/>
    <w:rsid w:val="00DA4150"/>
    <w:rsid w:val="00DC694C"/>
    <w:rsid w:val="00DD7285"/>
    <w:rsid w:val="00DD7D91"/>
    <w:rsid w:val="00DF00C0"/>
    <w:rsid w:val="00DF795F"/>
    <w:rsid w:val="00E10395"/>
    <w:rsid w:val="00E14F09"/>
    <w:rsid w:val="00E16D2E"/>
    <w:rsid w:val="00E17798"/>
    <w:rsid w:val="00E27B22"/>
    <w:rsid w:val="00E329F8"/>
    <w:rsid w:val="00E40AF8"/>
    <w:rsid w:val="00E42614"/>
    <w:rsid w:val="00E47C79"/>
    <w:rsid w:val="00E62A8A"/>
    <w:rsid w:val="00E62EA0"/>
    <w:rsid w:val="00E80F3C"/>
    <w:rsid w:val="00EA4E94"/>
    <w:rsid w:val="00EA7B5C"/>
    <w:rsid w:val="00EC0EB6"/>
    <w:rsid w:val="00EE0EAD"/>
    <w:rsid w:val="00EF4B47"/>
    <w:rsid w:val="00EF6719"/>
    <w:rsid w:val="00F11642"/>
    <w:rsid w:val="00F21C29"/>
    <w:rsid w:val="00F44482"/>
    <w:rsid w:val="00F477FC"/>
    <w:rsid w:val="00F734F2"/>
    <w:rsid w:val="00F74D88"/>
    <w:rsid w:val="00F76C01"/>
    <w:rsid w:val="00F870D0"/>
    <w:rsid w:val="00F97C33"/>
    <w:rsid w:val="00FB00C3"/>
    <w:rsid w:val="00FB4461"/>
    <w:rsid w:val="00FB7088"/>
    <w:rsid w:val="00FC1344"/>
    <w:rsid w:val="00FC1A5F"/>
    <w:rsid w:val="00FC1D83"/>
    <w:rsid w:val="00FD0243"/>
    <w:rsid w:val="00FD5FD0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 w:hanging="2268"/>
    </w:pPr>
  </w:style>
  <w:style w:type="paragraph" w:styleId="Sprechblasentext">
    <w:name w:val="Balloon Text"/>
    <w:basedOn w:val="Standard"/>
    <w:link w:val="SprechblasentextZchn"/>
    <w:rsid w:val="00AE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5B19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 w:hanging="2268"/>
    </w:pPr>
  </w:style>
  <w:style w:type="paragraph" w:styleId="Sprechblasentext">
    <w:name w:val="Balloon Text"/>
    <w:basedOn w:val="Standard"/>
    <w:link w:val="SprechblasentextZchn"/>
    <w:rsid w:val="00AE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5B1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1371</Words>
  <Characters>9534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ADW TecnoStar</vt:lpstr>
    </vt:vector>
  </TitlesOfParts>
  <Company>Schiedel GmbH &amp; Co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ADW TecnoStar</dc:title>
  <dc:subject>Edelstahl-Schornsteinsystem</dc:subject>
  <dc:creator>Gerhard Guhra</dc:creator>
  <cp:lastModifiedBy>Gerhard Guhra</cp:lastModifiedBy>
  <cp:revision>125</cp:revision>
  <cp:lastPrinted>2016-07-21T15:03:00Z</cp:lastPrinted>
  <dcterms:created xsi:type="dcterms:W3CDTF">2016-07-21T14:23:00Z</dcterms:created>
  <dcterms:modified xsi:type="dcterms:W3CDTF">2016-08-03T15:04:00Z</dcterms:modified>
</cp:coreProperties>
</file>